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80" w:rsidRPr="007756BF" w:rsidRDefault="004A5B3B" w:rsidP="004A5B3B">
      <w:pPr>
        <w:jc w:val="right"/>
        <w:outlineLvl w:val="0"/>
        <w:rPr>
          <w:caps/>
          <w:sz w:val="28"/>
          <w:szCs w:val="28"/>
        </w:rPr>
      </w:pPr>
      <w:r w:rsidRPr="007756BF">
        <w:rPr>
          <w:caps/>
          <w:sz w:val="28"/>
          <w:szCs w:val="28"/>
        </w:rPr>
        <w:t>П</w:t>
      </w:r>
      <w:r w:rsidRPr="007756BF">
        <w:rPr>
          <w:sz w:val="28"/>
          <w:szCs w:val="28"/>
        </w:rPr>
        <w:t>роект</w:t>
      </w:r>
    </w:p>
    <w:p w:rsidR="006837B1" w:rsidRPr="007756BF" w:rsidRDefault="006837B1" w:rsidP="006837B1">
      <w:pPr>
        <w:jc w:val="center"/>
        <w:outlineLvl w:val="0"/>
        <w:rPr>
          <w:caps/>
          <w:sz w:val="28"/>
          <w:szCs w:val="28"/>
        </w:rPr>
      </w:pPr>
      <w:r w:rsidRPr="007756BF">
        <w:rPr>
          <w:caps/>
          <w:sz w:val="28"/>
          <w:szCs w:val="28"/>
        </w:rPr>
        <w:t>Закон</w:t>
      </w:r>
    </w:p>
    <w:p w:rsidR="006837B1" w:rsidRPr="007756BF" w:rsidRDefault="006837B1" w:rsidP="006837B1">
      <w:pPr>
        <w:jc w:val="center"/>
        <w:outlineLvl w:val="0"/>
        <w:rPr>
          <w:sz w:val="28"/>
          <w:szCs w:val="28"/>
        </w:rPr>
      </w:pPr>
      <w:r w:rsidRPr="007756BF">
        <w:rPr>
          <w:caps/>
          <w:sz w:val="28"/>
          <w:szCs w:val="28"/>
        </w:rPr>
        <w:t>А</w:t>
      </w:r>
      <w:r w:rsidRPr="007756BF">
        <w:rPr>
          <w:sz w:val="28"/>
          <w:szCs w:val="28"/>
        </w:rPr>
        <w:t>лтайского края</w:t>
      </w:r>
    </w:p>
    <w:p w:rsidR="006837B1" w:rsidRPr="007756BF" w:rsidRDefault="006837B1" w:rsidP="006837B1">
      <w:pPr>
        <w:jc w:val="center"/>
        <w:rPr>
          <w:sz w:val="28"/>
          <w:szCs w:val="28"/>
        </w:rPr>
      </w:pPr>
    </w:p>
    <w:p w:rsidR="006837B1" w:rsidRPr="007756BF" w:rsidRDefault="006837B1" w:rsidP="006837B1">
      <w:pPr>
        <w:jc w:val="center"/>
        <w:outlineLvl w:val="0"/>
        <w:rPr>
          <w:b/>
          <w:sz w:val="28"/>
          <w:szCs w:val="28"/>
        </w:rPr>
      </w:pPr>
      <w:r w:rsidRPr="007756BF">
        <w:rPr>
          <w:b/>
          <w:sz w:val="28"/>
          <w:szCs w:val="28"/>
        </w:rPr>
        <w:t>О внесении изменени</w:t>
      </w:r>
      <w:r w:rsidR="0022781F" w:rsidRPr="007756BF">
        <w:rPr>
          <w:b/>
          <w:sz w:val="28"/>
          <w:szCs w:val="28"/>
        </w:rPr>
        <w:t>й</w:t>
      </w:r>
      <w:r w:rsidRPr="007756BF">
        <w:rPr>
          <w:b/>
          <w:sz w:val="28"/>
          <w:szCs w:val="28"/>
        </w:rPr>
        <w:t xml:space="preserve"> в закон Алтайского края</w:t>
      </w:r>
    </w:p>
    <w:p w:rsidR="006837B1" w:rsidRPr="007756BF" w:rsidRDefault="006837B1" w:rsidP="005D1F4A">
      <w:pPr>
        <w:jc w:val="center"/>
        <w:outlineLvl w:val="0"/>
        <w:rPr>
          <w:b/>
          <w:sz w:val="28"/>
          <w:szCs w:val="28"/>
        </w:rPr>
      </w:pPr>
      <w:r w:rsidRPr="007756BF">
        <w:rPr>
          <w:b/>
          <w:sz w:val="28"/>
          <w:szCs w:val="28"/>
        </w:rPr>
        <w:t xml:space="preserve">«О краевом </w:t>
      </w:r>
      <w:r w:rsidR="00657AC0" w:rsidRPr="007756BF">
        <w:rPr>
          <w:b/>
          <w:sz w:val="28"/>
          <w:szCs w:val="28"/>
        </w:rPr>
        <w:t>бюджете</w:t>
      </w:r>
      <w:r w:rsidRPr="007756BF">
        <w:rPr>
          <w:b/>
          <w:sz w:val="28"/>
          <w:szCs w:val="28"/>
        </w:rPr>
        <w:t xml:space="preserve"> на 201</w:t>
      </w:r>
      <w:r w:rsidR="005D1F4A" w:rsidRPr="007756BF">
        <w:rPr>
          <w:b/>
          <w:sz w:val="28"/>
          <w:szCs w:val="28"/>
        </w:rPr>
        <w:t>6</w:t>
      </w:r>
      <w:r w:rsidRPr="007756BF">
        <w:rPr>
          <w:b/>
          <w:sz w:val="28"/>
          <w:szCs w:val="28"/>
        </w:rPr>
        <w:t xml:space="preserve"> год»</w:t>
      </w:r>
    </w:p>
    <w:p w:rsidR="006837B1" w:rsidRPr="007756BF" w:rsidRDefault="006837B1" w:rsidP="006837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0A06" w:rsidRPr="007756BF" w:rsidRDefault="00D70A06" w:rsidP="006837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37B1" w:rsidRPr="007756BF" w:rsidRDefault="006837B1" w:rsidP="00FC743D">
      <w:pPr>
        <w:autoSpaceDE w:val="0"/>
        <w:autoSpaceDN w:val="0"/>
        <w:adjustRightInd w:val="0"/>
        <w:ind w:firstLine="720"/>
        <w:jc w:val="both"/>
        <w:outlineLvl w:val="0"/>
        <w:rPr>
          <w:b/>
          <w:sz w:val="28"/>
          <w:szCs w:val="28"/>
        </w:rPr>
      </w:pPr>
      <w:r w:rsidRPr="007756BF">
        <w:rPr>
          <w:b/>
          <w:sz w:val="28"/>
          <w:szCs w:val="28"/>
        </w:rPr>
        <w:t>Статья 1</w:t>
      </w:r>
    </w:p>
    <w:p w:rsidR="006837B1" w:rsidRPr="007756BF" w:rsidRDefault="006837B1" w:rsidP="006837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1580" w:rsidRPr="007756BF" w:rsidRDefault="006837B1" w:rsidP="00867AB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7756BF">
        <w:rPr>
          <w:sz w:val="28"/>
          <w:szCs w:val="28"/>
        </w:rPr>
        <w:t xml:space="preserve">Внести в закон Алтайского края от </w:t>
      </w:r>
      <w:r w:rsidR="00650C77" w:rsidRPr="007756BF">
        <w:rPr>
          <w:sz w:val="28"/>
          <w:szCs w:val="28"/>
        </w:rPr>
        <w:t>18</w:t>
      </w:r>
      <w:r w:rsidRPr="007756BF">
        <w:rPr>
          <w:sz w:val="28"/>
          <w:szCs w:val="28"/>
        </w:rPr>
        <w:t xml:space="preserve"> </w:t>
      </w:r>
      <w:r w:rsidR="00650C77" w:rsidRPr="007756BF">
        <w:rPr>
          <w:sz w:val="28"/>
          <w:szCs w:val="28"/>
        </w:rPr>
        <w:t>декабря</w:t>
      </w:r>
      <w:r w:rsidRPr="007756BF">
        <w:rPr>
          <w:sz w:val="28"/>
          <w:szCs w:val="28"/>
        </w:rPr>
        <w:t xml:space="preserve"> 201</w:t>
      </w:r>
      <w:r w:rsidR="005D1F4A" w:rsidRPr="007756BF">
        <w:rPr>
          <w:sz w:val="28"/>
          <w:szCs w:val="28"/>
        </w:rPr>
        <w:t>5</w:t>
      </w:r>
      <w:r w:rsidRPr="007756BF">
        <w:rPr>
          <w:sz w:val="28"/>
          <w:szCs w:val="28"/>
        </w:rPr>
        <w:t xml:space="preserve"> года № </w:t>
      </w:r>
      <w:r w:rsidR="00650C77" w:rsidRPr="007756BF">
        <w:rPr>
          <w:sz w:val="28"/>
          <w:szCs w:val="28"/>
        </w:rPr>
        <w:t>1</w:t>
      </w:r>
      <w:r w:rsidR="005D1F4A" w:rsidRPr="007756BF">
        <w:rPr>
          <w:sz w:val="28"/>
          <w:szCs w:val="28"/>
        </w:rPr>
        <w:t>22</w:t>
      </w:r>
      <w:r w:rsidRPr="007756BF">
        <w:rPr>
          <w:sz w:val="28"/>
          <w:szCs w:val="28"/>
        </w:rPr>
        <w:t xml:space="preserve">-ЗС </w:t>
      </w:r>
      <w:r w:rsidRPr="007756BF">
        <w:rPr>
          <w:sz w:val="28"/>
          <w:szCs w:val="28"/>
        </w:rPr>
        <w:br/>
        <w:t>«О краевом бюджете на 201</w:t>
      </w:r>
      <w:r w:rsidR="005D1F4A" w:rsidRPr="007756BF">
        <w:rPr>
          <w:sz w:val="28"/>
          <w:szCs w:val="28"/>
        </w:rPr>
        <w:t>6</w:t>
      </w:r>
      <w:r w:rsidRPr="007756BF">
        <w:rPr>
          <w:sz w:val="28"/>
          <w:szCs w:val="28"/>
        </w:rPr>
        <w:t xml:space="preserve"> год</w:t>
      </w:r>
      <w:r w:rsidR="005D1F4A" w:rsidRPr="007756BF">
        <w:rPr>
          <w:sz w:val="28"/>
          <w:szCs w:val="28"/>
        </w:rPr>
        <w:t xml:space="preserve">» </w:t>
      </w:r>
      <w:r w:rsidR="00867ABB" w:rsidRPr="007756BF">
        <w:rPr>
          <w:sz w:val="28"/>
          <w:szCs w:val="28"/>
          <w:shd w:val="clear" w:color="auto" w:fill="FFFFFF"/>
        </w:rPr>
        <w:t>(Сборник законодательства Алтайского кра</w:t>
      </w:r>
      <w:r w:rsidR="006E27F4" w:rsidRPr="007756BF">
        <w:rPr>
          <w:sz w:val="28"/>
          <w:szCs w:val="28"/>
          <w:shd w:val="clear" w:color="auto" w:fill="FFFFFF"/>
        </w:rPr>
        <w:t>я, 2015, № </w:t>
      </w:r>
      <w:r w:rsidR="00867ABB" w:rsidRPr="007756BF">
        <w:rPr>
          <w:sz w:val="28"/>
          <w:szCs w:val="28"/>
          <w:shd w:val="clear" w:color="auto" w:fill="FFFFFF"/>
        </w:rPr>
        <w:t>236, часть II</w:t>
      </w:r>
      <w:r w:rsidR="00FE543D" w:rsidRPr="007756BF">
        <w:rPr>
          <w:sz w:val="28"/>
          <w:szCs w:val="28"/>
          <w:shd w:val="clear" w:color="auto" w:fill="FFFFFF"/>
        </w:rPr>
        <w:t xml:space="preserve">; Официальный интернет-портал правовой </w:t>
      </w:r>
      <w:r w:rsidR="00970A8E" w:rsidRPr="007756BF">
        <w:rPr>
          <w:sz w:val="28"/>
          <w:szCs w:val="28"/>
          <w:shd w:val="clear" w:color="auto" w:fill="FFFFFF"/>
        </w:rPr>
        <w:br/>
      </w:r>
      <w:r w:rsidR="00FE543D" w:rsidRPr="007756BF">
        <w:rPr>
          <w:sz w:val="28"/>
          <w:szCs w:val="28"/>
          <w:shd w:val="clear" w:color="auto" w:fill="FFFFFF"/>
        </w:rPr>
        <w:t>информации (</w:t>
      </w:r>
      <w:hyperlink r:id="rId9" w:history="1">
        <w:r w:rsidR="00FE543D" w:rsidRPr="007756BF">
          <w:rPr>
            <w:rStyle w:val="aa"/>
            <w:sz w:val="28"/>
            <w:szCs w:val="28"/>
            <w:shd w:val="clear" w:color="auto" w:fill="FFFFFF"/>
            <w:lang w:val="en-US"/>
          </w:rPr>
          <w:t>www</w:t>
        </w:r>
        <w:r w:rsidR="00FE543D" w:rsidRPr="007756BF">
          <w:rPr>
            <w:rStyle w:val="aa"/>
            <w:sz w:val="28"/>
            <w:szCs w:val="28"/>
            <w:shd w:val="clear" w:color="auto" w:fill="FFFFFF"/>
          </w:rPr>
          <w:t>.</w:t>
        </w:r>
        <w:proofErr w:type="spellStart"/>
        <w:r w:rsidR="00FE543D" w:rsidRPr="007756BF">
          <w:rPr>
            <w:rStyle w:val="aa"/>
            <w:sz w:val="28"/>
            <w:szCs w:val="28"/>
            <w:shd w:val="clear" w:color="auto" w:fill="FFFFFF"/>
            <w:lang w:val="en-US"/>
          </w:rPr>
          <w:t>pravo</w:t>
        </w:r>
        <w:proofErr w:type="spellEnd"/>
        <w:r w:rsidR="00FE543D" w:rsidRPr="007756BF">
          <w:rPr>
            <w:rStyle w:val="aa"/>
            <w:sz w:val="28"/>
            <w:szCs w:val="28"/>
            <w:shd w:val="clear" w:color="auto" w:fill="FFFFFF"/>
          </w:rPr>
          <w:t>.</w:t>
        </w:r>
        <w:proofErr w:type="spellStart"/>
        <w:r w:rsidR="00FE543D" w:rsidRPr="007756BF">
          <w:rPr>
            <w:rStyle w:val="aa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867ABB" w:rsidRPr="007756BF">
        <w:rPr>
          <w:sz w:val="28"/>
          <w:szCs w:val="28"/>
          <w:shd w:val="clear" w:color="auto" w:fill="FFFFFF"/>
        </w:rPr>
        <w:t>)</w:t>
      </w:r>
      <w:r w:rsidR="00FE543D" w:rsidRPr="007756BF">
        <w:rPr>
          <w:sz w:val="28"/>
          <w:szCs w:val="28"/>
          <w:shd w:val="clear" w:color="auto" w:fill="FFFFFF"/>
        </w:rPr>
        <w:t>, 11 апреля 2016 года, № 2200201604110005)</w:t>
      </w:r>
      <w:r w:rsidR="00867ABB" w:rsidRPr="007756BF">
        <w:rPr>
          <w:sz w:val="28"/>
          <w:szCs w:val="28"/>
          <w:shd w:val="clear" w:color="auto" w:fill="FFFFFF"/>
        </w:rPr>
        <w:t xml:space="preserve"> </w:t>
      </w:r>
      <w:r w:rsidR="00970A8E" w:rsidRPr="007756BF">
        <w:rPr>
          <w:sz w:val="28"/>
          <w:szCs w:val="28"/>
          <w:shd w:val="clear" w:color="auto" w:fill="FFFFFF"/>
        </w:rPr>
        <w:br/>
      </w:r>
      <w:r w:rsidRPr="007756BF">
        <w:rPr>
          <w:sz w:val="28"/>
          <w:szCs w:val="28"/>
        </w:rPr>
        <w:t>следующ</w:t>
      </w:r>
      <w:r w:rsidR="006F40CE" w:rsidRPr="007756BF">
        <w:rPr>
          <w:sz w:val="28"/>
          <w:szCs w:val="28"/>
        </w:rPr>
        <w:t>ие</w:t>
      </w:r>
      <w:r w:rsidRPr="007756BF">
        <w:rPr>
          <w:sz w:val="28"/>
          <w:szCs w:val="28"/>
        </w:rPr>
        <w:t xml:space="preserve"> изменени</w:t>
      </w:r>
      <w:r w:rsidR="006F40CE" w:rsidRPr="007756BF">
        <w:rPr>
          <w:sz w:val="28"/>
          <w:szCs w:val="28"/>
        </w:rPr>
        <w:t>я</w:t>
      </w:r>
      <w:r w:rsidR="008F1580" w:rsidRPr="007756BF">
        <w:rPr>
          <w:sz w:val="28"/>
          <w:szCs w:val="28"/>
        </w:rPr>
        <w:t>:</w:t>
      </w:r>
    </w:p>
    <w:p w:rsidR="004A5B3B" w:rsidRPr="007756BF" w:rsidRDefault="004A5B3B" w:rsidP="008F1580">
      <w:pPr>
        <w:shd w:val="clear" w:color="auto" w:fill="FFFFFF"/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</w:p>
    <w:p w:rsidR="00C85FFD" w:rsidRPr="007756BF" w:rsidRDefault="008F1580" w:rsidP="008F1580">
      <w:pPr>
        <w:shd w:val="clear" w:color="auto" w:fill="FFFFFF"/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 xml:space="preserve">1) </w:t>
      </w:r>
      <w:r w:rsidR="00E17B72" w:rsidRPr="007756BF">
        <w:rPr>
          <w:sz w:val="28"/>
          <w:szCs w:val="28"/>
        </w:rPr>
        <w:t xml:space="preserve">в </w:t>
      </w:r>
      <w:r w:rsidR="00C85FFD" w:rsidRPr="007756BF">
        <w:rPr>
          <w:sz w:val="28"/>
          <w:szCs w:val="28"/>
        </w:rPr>
        <w:t>статье 1:</w:t>
      </w:r>
    </w:p>
    <w:p w:rsidR="00265E51" w:rsidRPr="007756BF" w:rsidRDefault="00C85FFD" w:rsidP="008F1580">
      <w:pPr>
        <w:pStyle w:val="a3"/>
        <w:autoSpaceDE w:val="0"/>
        <w:autoSpaceDN w:val="0"/>
        <w:adjustRightInd w:val="0"/>
        <w:ind w:left="0" w:right="-2"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 xml:space="preserve">в </w:t>
      </w:r>
      <w:r w:rsidR="00E17B72" w:rsidRPr="007756BF">
        <w:rPr>
          <w:sz w:val="28"/>
          <w:szCs w:val="28"/>
        </w:rPr>
        <w:t>части 1</w:t>
      </w:r>
      <w:r w:rsidR="00265E51" w:rsidRPr="007756BF">
        <w:rPr>
          <w:sz w:val="28"/>
          <w:szCs w:val="28"/>
        </w:rPr>
        <w:t>:</w:t>
      </w:r>
    </w:p>
    <w:p w:rsidR="00265E51" w:rsidRPr="007756BF" w:rsidRDefault="00265E51" w:rsidP="008F1580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proofErr w:type="gramStart"/>
      <w:r w:rsidRPr="007756BF">
        <w:rPr>
          <w:sz w:val="28"/>
          <w:szCs w:val="28"/>
        </w:rPr>
        <w:t>в пункте</w:t>
      </w:r>
      <w:r w:rsidR="006E27F4" w:rsidRPr="007756BF">
        <w:rPr>
          <w:sz w:val="28"/>
          <w:szCs w:val="28"/>
        </w:rPr>
        <w:t> </w:t>
      </w:r>
      <w:r w:rsidRPr="007756BF">
        <w:rPr>
          <w:sz w:val="28"/>
          <w:szCs w:val="28"/>
        </w:rPr>
        <w:t>1 слова «</w:t>
      </w:r>
      <w:r w:rsidR="005D1F4A" w:rsidRPr="007756BF">
        <w:rPr>
          <w:sz w:val="28"/>
          <w:szCs w:val="28"/>
        </w:rPr>
        <w:t>681</w:t>
      </w:r>
      <w:r w:rsidR="007408AE" w:rsidRPr="007756BF">
        <w:rPr>
          <w:sz w:val="28"/>
          <w:szCs w:val="28"/>
        </w:rPr>
        <w:t>83835,1</w:t>
      </w:r>
      <w:r w:rsidR="006E27F4" w:rsidRPr="007756BF">
        <w:rPr>
          <w:sz w:val="28"/>
          <w:szCs w:val="28"/>
        </w:rPr>
        <w:t> </w:t>
      </w:r>
      <w:r w:rsidRPr="007756BF">
        <w:rPr>
          <w:sz w:val="28"/>
          <w:szCs w:val="28"/>
        </w:rPr>
        <w:t>тыс.</w:t>
      </w:r>
      <w:r w:rsidR="006E27F4" w:rsidRPr="007756BF">
        <w:rPr>
          <w:sz w:val="28"/>
          <w:szCs w:val="28"/>
        </w:rPr>
        <w:t> </w:t>
      </w:r>
      <w:r w:rsidRPr="007756BF">
        <w:rPr>
          <w:sz w:val="28"/>
          <w:szCs w:val="28"/>
        </w:rPr>
        <w:t xml:space="preserve">рублей» заменить словами </w:t>
      </w:r>
      <w:r w:rsidR="00C96951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>«</w:t>
      </w:r>
      <w:r w:rsidR="003B28BA" w:rsidRPr="007756BF">
        <w:rPr>
          <w:sz w:val="28"/>
          <w:szCs w:val="28"/>
        </w:rPr>
        <w:t>76544039,3</w:t>
      </w:r>
      <w:r w:rsidR="00BB4F9C" w:rsidRPr="007756BF">
        <w:rPr>
          <w:sz w:val="28"/>
          <w:szCs w:val="28"/>
        </w:rPr>
        <w:t xml:space="preserve"> </w:t>
      </w:r>
      <w:r w:rsidRPr="007756BF">
        <w:rPr>
          <w:sz w:val="28"/>
          <w:szCs w:val="28"/>
        </w:rPr>
        <w:t>тыс. рублей», слова «</w:t>
      </w:r>
      <w:r w:rsidR="005D1F4A" w:rsidRPr="007756BF">
        <w:rPr>
          <w:sz w:val="28"/>
          <w:szCs w:val="28"/>
        </w:rPr>
        <w:t>26253847,9</w:t>
      </w:r>
      <w:r w:rsidR="00BB4F9C" w:rsidRPr="007756BF">
        <w:rPr>
          <w:sz w:val="28"/>
          <w:szCs w:val="28"/>
        </w:rPr>
        <w:t xml:space="preserve"> </w:t>
      </w:r>
      <w:r w:rsidRPr="007756BF">
        <w:rPr>
          <w:sz w:val="28"/>
          <w:szCs w:val="28"/>
        </w:rPr>
        <w:t>тыс. рублей» заменить словами «</w:t>
      </w:r>
      <w:r w:rsidR="009363AC" w:rsidRPr="007756BF">
        <w:rPr>
          <w:sz w:val="28"/>
          <w:szCs w:val="28"/>
        </w:rPr>
        <w:t>32217090,7</w:t>
      </w:r>
      <w:r w:rsidR="00C81456" w:rsidRPr="007756BF">
        <w:rPr>
          <w:sz w:val="28"/>
          <w:szCs w:val="28"/>
        </w:rPr>
        <w:t xml:space="preserve"> </w:t>
      </w:r>
      <w:r w:rsidRPr="007756BF">
        <w:rPr>
          <w:sz w:val="28"/>
          <w:szCs w:val="28"/>
        </w:rPr>
        <w:t>тыс. рублей»;</w:t>
      </w:r>
      <w:proofErr w:type="gramEnd"/>
    </w:p>
    <w:p w:rsidR="00265E51" w:rsidRPr="007756BF" w:rsidRDefault="00265E51" w:rsidP="008F1580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в пункте</w:t>
      </w:r>
      <w:r w:rsidR="006E27F4" w:rsidRPr="007756BF">
        <w:rPr>
          <w:sz w:val="28"/>
          <w:szCs w:val="28"/>
          <w:lang w:val="en-US"/>
        </w:rPr>
        <w:t> </w:t>
      </w:r>
      <w:r w:rsidRPr="007756BF">
        <w:rPr>
          <w:sz w:val="28"/>
          <w:szCs w:val="28"/>
        </w:rPr>
        <w:t>2 слова «</w:t>
      </w:r>
      <w:r w:rsidR="005D1F4A" w:rsidRPr="007756BF">
        <w:rPr>
          <w:sz w:val="28"/>
          <w:szCs w:val="28"/>
        </w:rPr>
        <w:t>722</w:t>
      </w:r>
      <w:r w:rsidR="00E9448A" w:rsidRPr="007756BF">
        <w:rPr>
          <w:sz w:val="28"/>
          <w:szCs w:val="28"/>
        </w:rPr>
        <w:t>88294,9</w:t>
      </w:r>
      <w:r w:rsidR="003D0036" w:rsidRPr="007756BF">
        <w:rPr>
          <w:sz w:val="28"/>
          <w:szCs w:val="28"/>
          <w:lang w:val="en-US"/>
        </w:rPr>
        <w:t> </w:t>
      </w:r>
      <w:r w:rsidRPr="007756BF">
        <w:rPr>
          <w:sz w:val="28"/>
          <w:szCs w:val="28"/>
        </w:rPr>
        <w:t>тыс.</w:t>
      </w:r>
      <w:r w:rsidR="003D0036" w:rsidRPr="007756BF">
        <w:rPr>
          <w:sz w:val="28"/>
          <w:szCs w:val="28"/>
          <w:lang w:val="en-US"/>
        </w:rPr>
        <w:t> </w:t>
      </w:r>
      <w:r w:rsidRPr="007756BF">
        <w:rPr>
          <w:sz w:val="28"/>
          <w:szCs w:val="28"/>
        </w:rPr>
        <w:t xml:space="preserve">рублей» заменить словами </w:t>
      </w:r>
      <w:r w:rsidR="00B063DB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>«</w:t>
      </w:r>
      <w:r w:rsidR="009363AC" w:rsidRPr="007756BF">
        <w:rPr>
          <w:sz w:val="28"/>
          <w:szCs w:val="28"/>
        </w:rPr>
        <w:t>82076097,6</w:t>
      </w:r>
      <w:r w:rsidR="00267223" w:rsidRPr="007756BF">
        <w:rPr>
          <w:sz w:val="28"/>
          <w:szCs w:val="28"/>
        </w:rPr>
        <w:t xml:space="preserve"> </w:t>
      </w:r>
      <w:r w:rsidRPr="007756BF">
        <w:rPr>
          <w:sz w:val="28"/>
          <w:szCs w:val="28"/>
        </w:rPr>
        <w:t>тыс. рублей»;</w:t>
      </w:r>
    </w:p>
    <w:p w:rsidR="000B0ECD" w:rsidRPr="007756BF" w:rsidRDefault="006E27F4" w:rsidP="008F1580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в пункте</w:t>
      </w:r>
      <w:r w:rsidRPr="007756BF">
        <w:rPr>
          <w:sz w:val="28"/>
          <w:szCs w:val="28"/>
          <w:lang w:val="en-US"/>
        </w:rPr>
        <w:t> </w:t>
      </w:r>
      <w:r w:rsidR="000B0ECD" w:rsidRPr="007756BF">
        <w:rPr>
          <w:sz w:val="28"/>
          <w:szCs w:val="28"/>
        </w:rPr>
        <w:t>4 слова «4104459,8</w:t>
      </w:r>
      <w:r w:rsidR="003D0036" w:rsidRPr="007756BF">
        <w:rPr>
          <w:sz w:val="28"/>
          <w:szCs w:val="28"/>
          <w:lang w:val="en-US"/>
        </w:rPr>
        <w:t> </w:t>
      </w:r>
      <w:r w:rsidR="000B0ECD" w:rsidRPr="007756BF">
        <w:rPr>
          <w:sz w:val="28"/>
          <w:szCs w:val="28"/>
        </w:rPr>
        <w:t>тыс.</w:t>
      </w:r>
      <w:r w:rsidR="003D0036" w:rsidRPr="007756BF">
        <w:rPr>
          <w:sz w:val="28"/>
          <w:szCs w:val="28"/>
          <w:lang w:val="en-US"/>
        </w:rPr>
        <w:t> </w:t>
      </w:r>
      <w:r w:rsidR="000B0ECD" w:rsidRPr="007756BF">
        <w:rPr>
          <w:sz w:val="28"/>
          <w:szCs w:val="28"/>
        </w:rPr>
        <w:t xml:space="preserve">рублей» заменить словами </w:t>
      </w:r>
      <w:r w:rsidR="008F3B20" w:rsidRPr="007756BF">
        <w:rPr>
          <w:sz w:val="28"/>
          <w:szCs w:val="28"/>
        </w:rPr>
        <w:br/>
      </w:r>
      <w:r w:rsidR="00C81456" w:rsidRPr="007756BF">
        <w:rPr>
          <w:sz w:val="28"/>
          <w:szCs w:val="28"/>
        </w:rPr>
        <w:t>«5532058,3</w:t>
      </w:r>
      <w:r w:rsidR="000B0ECD" w:rsidRPr="007756BF">
        <w:rPr>
          <w:sz w:val="28"/>
          <w:szCs w:val="28"/>
        </w:rPr>
        <w:t xml:space="preserve"> тыс. рублей»; </w:t>
      </w:r>
    </w:p>
    <w:p w:rsidR="00262C8D" w:rsidRPr="007756BF" w:rsidRDefault="00262C8D" w:rsidP="00262C8D">
      <w:pPr>
        <w:autoSpaceDE w:val="0"/>
        <w:autoSpaceDN w:val="0"/>
        <w:adjustRightInd w:val="0"/>
        <w:ind w:right="-2"/>
        <w:jc w:val="both"/>
        <w:rPr>
          <w:rFonts w:eastAsia="Batang"/>
          <w:sz w:val="28"/>
          <w:szCs w:val="28"/>
          <w:lang w:eastAsia="ko-KR"/>
        </w:rPr>
      </w:pPr>
    </w:p>
    <w:p w:rsidR="00CB50AE" w:rsidRPr="007756BF" w:rsidRDefault="00262C8D" w:rsidP="00262C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2)</w:t>
      </w:r>
      <w:r w:rsidR="00CB50AE" w:rsidRPr="007756BF">
        <w:rPr>
          <w:sz w:val="28"/>
          <w:szCs w:val="28"/>
        </w:rPr>
        <w:t xml:space="preserve"> в статье 5:</w:t>
      </w:r>
      <w:r w:rsidRPr="007756BF">
        <w:rPr>
          <w:sz w:val="28"/>
          <w:szCs w:val="28"/>
        </w:rPr>
        <w:t xml:space="preserve"> </w:t>
      </w:r>
    </w:p>
    <w:p w:rsidR="00265E51" w:rsidRPr="007756BF" w:rsidRDefault="00CB50AE" w:rsidP="00262C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 xml:space="preserve">а) </w:t>
      </w:r>
      <w:r w:rsidR="00265E51" w:rsidRPr="007756BF">
        <w:rPr>
          <w:sz w:val="28"/>
          <w:szCs w:val="28"/>
        </w:rPr>
        <w:t xml:space="preserve">в </w:t>
      </w:r>
      <w:r w:rsidR="00EA57AC" w:rsidRPr="007756BF">
        <w:rPr>
          <w:sz w:val="28"/>
          <w:szCs w:val="28"/>
        </w:rPr>
        <w:t xml:space="preserve">части 2 </w:t>
      </w:r>
      <w:r w:rsidR="00265E51" w:rsidRPr="007756BF">
        <w:rPr>
          <w:sz w:val="28"/>
          <w:szCs w:val="28"/>
        </w:rPr>
        <w:t>слова «</w:t>
      </w:r>
      <w:r w:rsidR="002311F2" w:rsidRPr="007756BF">
        <w:rPr>
          <w:sz w:val="28"/>
          <w:szCs w:val="28"/>
        </w:rPr>
        <w:t>7213255,6</w:t>
      </w:r>
      <w:r w:rsidR="00522497" w:rsidRPr="007756BF">
        <w:rPr>
          <w:sz w:val="28"/>
          <w:szCs w:val="28"/>
        </w:rPr>
        <w:t> </w:t>
      </w:r>
      <w:r w:rsidR="00265E51" w:rsidRPr="007756BF">
        <w:rPr>
          <w:sz w:val="28"/>
          <w:szCs w:val="28"/>
        </w:rPr>
        <w:t>тыс.</w:t>
      </w:r>
      <w:r w:rsidR="00522497" w:rsidRPr="007756BF">
        <w:rPr>
          <w:sz w:val="28"/>
          <w:szCs w:val="28"/>
        </w:rPr>
        <w:t> </w:t>
      </w:r>
      <w:r w:rsidR="00265E51" w:rsidRPr="007756BF">
        <w:rPr>
          <w:sz w:val="28"/>
          <w:szCs w:val="28"/>
        </w:rPr>
        <w:t xml:space="preserve">рублей» заменить словами </w:t>
      </w:r>
      <w:r w:rsidRPr="007756BF">
        <w:rPr>
          <w:sz w:val="28"/>
          <w:szCs w:val="28"/>
        </w:rPr>
        <w:br/>
      </w:r>
      <w:r w:rsidR="00265E51" w:rsidRPr="007756BF">
        <w:rPr>
          <w:sz w:val="28"/>
          <w:szCs w:val="28"/>
        </w:rPr>
        <w:t>«</w:t>
      </w:r>
      <w:r w:rsidR="006503DA" w:rsidRPr="007756BF">
        <w:rPr>
          <w:sz w:val="28"/>
          <w:szCs w:val="28"/>
        </w:rPr>
        <w:t>8714891,0</w:t>
      </w:r>
      <w:r w:rsidR="000135BD" w:rsidRPr="007756BF">
        <w:rPr>
          <w:sz w:val="28"/>
          <w:szCs w:val="28"/>
        </w:rPr>
        <w:t xml:space="preserve"> </w:t>
      </w:r>
      <w:r w:rsidR="00265E51" w:rsidRPr="007756BF">
        <w:rPr>
          <w:sz w:val="28"/>
          <w:szCs w:val="28"/>
        </w:rPr>
        <w:t>тыс. рублей»;</w:t>
      </w:r>
    </w:p>
    <w:p w:rsidR="00CB50AE" w:rsidRPr="007756BF" w:rsidRDefault="00CB50AE" w:rsidP="00262C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б) в части 4 слова «</w:t>
      </w:r>
      <w:r w:rsidR="002311F2" w:rsidRPr="007756BF">
        <w:rPr>
          <w:sz w:val="28"/>
          <w:szCs w:val="28"/>
        </w:rPr>
        <w:t>7287755,0</w:t>
      </w:r>
      <w:r w:rsidR="00522497" w:rsidRPr="007756BF">
        <w:rPr>
          <w:sz w:val="28"/>
          <w:szCs w:val="28"/>
        </w:rPr>
        <w:t> </w:t>
      </w:r>
      <w:r w:rsidRPr="007756BF">
        <w:rPr>
          <w:sz w:val="28"/>
          <w:szCs w:val="28"/>
        </w:rPr>
        <w:t>тыс.</w:t>
      </w:r>
      <w:r w:rsidR="00522497" w:rsidRPr="007756BF">
        <w:rPr>
          <w:sz w:val="28"/>
          <w:szCs w:val="28"/>
        </w:rPr>
        <w:t> </w:t>
      </w:r>
      <w:r w:rsidRPr="007756BF">
        <w:rPr>
          <w:sz w:val="28"/>
          <w:szCs w:val="28"/>
        </w:rPr>
        <w:t xml:space="preserve">рублей» заменить словами </w:t>
      </w:r>
      <w:r w:rsidRPr="007756BF">
        <w:rPr>
          <w:sz w:val="28"/>
          <w:szCs w:val="28"/>
        </w:rPr>
        <w:br/>
        <w:t>«</w:t>
      </w:r>
      <w:r w:rsidR="00C160B6" w:rsidRPr="007756BF">
        <w:rPr>
          <w:sz w:val="28"/>
          <w:szCs w:val="28"/>
        </w:rPr>
        <w:t>8549472,3</w:t>
      </w:r>
      <w:r w:rsidR="000135BD" w:rsidRPr="007756BF">
        <w:rPr>
          <w:sz w:val="28"/>
          <w:szCs w:val="28"/>
        </w:rPr>
        <w:t xml:space="preserve"> </w:t>
      </w:r>
      <w:r w:rsidRPr="007756BF">
        <w:rPr>
          <w:sz w:val="28"/>
          <w:szCs w:val="28"/>
        </w:rPr>
        <w:t>тыс. рублей»;</w:t>
      </w:r>
    </w:p>
    <w:p w:rsidR="00E36AFD" w:rsidRPr="007756BF" w:rsidRDefault="00E36AFD" w:rsidP="00262C8D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p w:rsidR="0009406B" w:rsidRPr="007756BF" w:rsidRDefault="00006B55" w:rsidP="00DD30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 xml:space="preserve">3) </w:t>
      </w:r>
      <w:r w:rsidR="0009406B" w:rsidRPr="007756BF">
        <w:rPr>
          <w:sz w:val="28"/>
          <w:szCs w:val="28"/>
        </w:rPr>
        <w:t>дополнить</w:t>
      </w:r>
      <w:r w:rsidR="00DD3006" w:rsidRPr="007756BF">
        <w:rPr>
          <w:sz w:val="28"/>
          <w:szCs w:val="28"/>
        </w:rPr>
        <w:t xml:space="preserve"> статью 6</w:t>
      </w:r>
      <w:r w:rsidR="0009406B" w:rsidRPr="007756BF">
        <w:rPr>
          <w:sz w:val="28"/>
          <w:szCs w:val="28"/>
        </w:rPr>
        <w:t xml:space="preserve"> </w:t>
      </w:r>
      <w:r w:rsidR="00ED5504" w:rsidRPr="007756BF">
        <w:rPr>
          <w:sz w:val="28"/>
          <w:szCs w:val="28"/>
        </w:rPr>
        <w:t xml:space="preserve">частью 13 </w:t>
      </w:r>
      <w:r w:rsidR="0009406B" w:rsidRPr="007756BF">
        <w:rPr>
          <w:sz w:val="28"/>
          <w:szCs w:val="28"/>
        </w:rPr>
        <w:t>следующего содержания:</w:t>
      </w:r>
    </w:p>
    <w:p w:rsidR="0009406B" w:rsidRPr="007756BF" w:rsidRDefault="0009406B" w:rsidP="00262C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 xml:space="preserve">«13. Установить, что при изменении наименования (реорганизации) </w:t>
      </w:r>
      <w:r w:rsidR="00700D91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органов государственной власти Алтайского края финансовое обеспечение их деятельности и возложенных функций осуществляется в пределах </w:t>
      </w:r>
      <w:r w:rsidR="00731E7F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бюджетных ассигнований, предусмотренных настоящим законом </w:t>
      </w:r>
      <w:r w:rsidR="006E27F4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на содержание изменяющих наименование (реорганизуемых) органов </w:t>
      </w:r>
      <w:r w:rsidR="00731E7F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>государственной власти Алтайского края соответственно</w:t>
      </w:r>
      <w:proofErr w:type="gramStart"/>
      <w:r w:rsidRPr="007756BF">
        <w:rPr>
          <w:sz w:val="28"/>
          <w:szCs w:val="28"/>
        </w:rPr>
        <w:t>.»;</w:t>
      </w:r>
      <w:proofErr w:type="gramEnd"/>
    </w:p>
    <w:p w:rsidR="006065D1" w:rsidRPr="007756BF" w:rsidRDefault="006065D1" w:rsidP="00AA25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75713" w:rsidRPr="007756BF" w:rsidRDefault="00175713" w:rsidP="00AA25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4) абзац 1 части 4 статьи 9 изложить в следующей редакции:</w:t>
      </w:r>
    </w:p>
    <w:p w:rsidR="00175713" w:rsidRPr="007756BF" w:rsidRDefault="00175713" w:rsidP="0017571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756BF">
        <w:rPr>
          <w:rFonts w:eastAsiaTheme="minorHAnsi"/>
          <w:sz w:val="28"/>
          <w:szCs w:val="28"/>
          <w:lang w:eastAsia="en-US"/>
        </w:rPr>
        <w:t xml:space="preserve"> «4. Комитет администрации Алтайского края по финансам, </w:t>
      </w:r>
      <w:r w:rsidR="00F3670B" w:rsidRPr="007756BF">
        <w:rPr>
          <w:rFonts w:eastAsiaTheme="minorHAnsi"/>
          <w:sz w:val="28"/>
          <w:szCs w:val="28"/>
          <w:lang w:eastAsia="en-US"/>
        </w:rPr>
        <w:br/>
      </w:r>
      <w:r w:rsidRPr="007756BF">
        <w:rPr>
          <w:rFonts w:eastAsiaTheme="minorHAnsi"/>
          <w:sz w:val="28"/>
          <w:szCs w:val="28"/>
          <w:lang w:eastAsia="en-US"/>
        </w:rPr>
        <w:t xml:space="preserve">налоговой и кредитной политике вправе проводить реструктуризацию </w:t>
      </w:r>
      <w:r w:rsidR="00F3670B" w:rsidRPr="007756BF">
        <w:rPr>
          <w:rFonts w:eastAsiaTheme="minorHAnsi"/>
          <w:sz w:val="28"/>
          <w:szCs w:val="28"/>
          <w:lang w:eastAsia="en-US"/>
        </w:rPr>
        <w:br/>
      </w:r>
      <w:r w:rsidRPr="007756BF">
        <w:rPr>
          <w:rFonts w:eastAsiaTheme="minorHAnsi"/>
          <w:sz w:val="28"/>
          <w:szCs w:val="28"/>
          <w:lang w:eastAsia="en-US"/>
        </w:rPr>
        <w:t>задолженности</w:t>
      </w:r>
      <w:r w:rsidR="00D76FC4" w:rsidRPr="007756BF">
        <w:rPr>
          <w:rFonts w:eastAsiaTheme="minorHAnsi"/>
          <w:sz w:val="28"/>
          <w:szCs w:val="28"/>
          <w:lang w:eastAsia="en-US"/>
        </w:rPr>
        <w:t xml:space="preserve"> </w:t>
      </w:r>
      <w:r w:rsidR="002B3CD0" w:rsidRPr="007756BF">
        <w:rPr>
          <w:rFonts w:eastAsiaTheme="minorHAnsi"/>
          <w:sz w:val="28"/>
          <w:szCs w:val="28"/>
          <w:lang w:eastAsia="en-US"/>
        </w:rPr>
        <w:t xml:space="preserve">муниципальных районов, городских округов и городских </w:t>
      </w:r>
      <w:r w:rsidR="00700D91" w:rsidRPr="007756BF">
        <w:rPr>
          <w:rFonts w:eastAsiaTheme="minorHAnsi"/>
          <w:sz w:val="28"/>
          <w:szCs w:val="28"/>
          <w:lang w:eastAsia="en-US"/>
        </w:rPr>
        <w:br/>
      </w:r>
      <w:r w:rsidR="002B3CD0" w:rsidRPr="007756BF">
        <w:rPr>
          <w:rFonts w:eastAsiaTheme="minorHAnsi"/>
          <w:sz w:val="28"/>
          <w:szCs w:val="28"/>
          <w:lang w:eastAsia="en-US"/>
        </w:rPr>
        <w:lastRenderedPageBreak/>
        <w:t xml:space="preserve">поселений </w:t>
      </w:r>
      <w:r w:rsidRPr="007756BF">
        <w:rPr>
          <w:rFonts w:eastAsiaTheme="minorHAnsi"/>
          <w:sz w:val="28"/>
          <w:szCs w:val="28"/>
          <w:lang w:eastAsia="en-US"/>
        </w:rPr>
        <w:t xml:space="preserve">по бюджетным кредитам, предоставленным из краевого бюджета, </w:t>
      </w:r>
      <w:r w:rsidR="00855237" w:rsidRPr="007756BF">
        <w:rPr>
          <w:rFonts w:eastAsiaTheme="minorHAnsi"/>
          <w:sz w:val="28"/>
          <w:szCs w:val="28"/>
          <w:lang w:eastAsia="en-US"/>
        </w:rPr>
        <w:br/>
      </w:r>
      <w:r w:rsidRPr="007756BF">
        <w:rPr>
          <w:rFonts w:eastAsiaTheme="minorHAnsi"/>
          <w:sz w:val="28"/>
          <w:szCs w:val="28"/>
          <w:lang w:eastAsia="en-US"/>
        </w:rPr>
        <w:t>на следующих условиях</w:t>
      </w:r>
      <w:proofErr w:type="gramStart"/>
      <w:r w:rsidRPr="007756BF">
        <w:rPr>
          <w:rFonts w:eastAsiaTheme="minorHAnsi"/>
          <w:sz w:val="28"/>
          <w:szCs w:val="28"/>
          <w:lang w:eastAsia="en-US"/>
        </w:rPr>
        <w:t>:»</w:t>
      </w:r>
      <w:proofErr w:type="gramEnd"/>
    </w:p>
    <w:p w:rsidR="00175713" w:rsidRPr="007756BF" w:rsidRDefault="00175713" w:rsidP="00AA25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837B1" w:rsidRPr="007756BF" w:rsidRDefault="00F833FD" w:rsidP="00AA25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5</w:t>
      </w:r>
      <w:r w:rsidR="00265E51" w:rsidRPr="007756BF">
        <w:rPr>
          <w:sz w:val="28"/>
          <w:szCs w:val="28"/>
        </w:rPr>
        <w:t>) приложение 1 изложить в следующей редакции:</w:t>
      </w:r>
    </w:p>
    <w:p w:rsidR="006065D1" w:rsidRPr="007756BF" w:rsidRDefault="006065D1" w:rsidP="00986E96">
      <w:pPr>
        <w:tabs>
          <w:tab w:val="left" w:pos="4820"/>
        </w:tabs>
        <w:autoSpaceDE w:val="0"/>
        <w:autoSpaceDN w:val="0"/>
        <w:adjustRightInd w:val="0"/>
        <w:rPr>
          <w:sz w:val="28"/>
          <w:szCs w:val="28"/>
        </w:rPr>
      </w:pPr>
    </w:p>
    <w:p w:rsidR="009B75E1" w:rsidRPr="007756BF" w:rsidRDefault="009B75E1" w:rsidP="00970A8E">
      <w:pPr>
        <w:tabs>
          <w:tab w:val="left" w:pos="4820"/>
        </w:tabs>
        <w:autoSpaceDE w:val="0"/>
        <w:autoSpaceDN w:val="0"/>
        <w:adjustRightInd w:val="0"/>
        <w:ind w:left="4820"/>
        <w:rPr>
          <w:sz w:val="28"/>
          <w:szCs w:val="28"/>
        </w:rPr>
      </w:pPr>
      <w:r w:rsidRPr="007756BF">
        <w:rPr>
          <w:sz w:val="28"/>
          <w:szCs w:val="28"/>
        </w:rPr>
        <w:t>«ПРИЛОЖЕНИЕ 1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9B75E1" w:rsidRPr="007756BF" w:rsidTr="00970A8E">
        <w:trPr>
          <w:trHeight w:val="675"/>
        </w:trPr>
        <w:tc>
          <w:tcPr>
            <w:tcW w:w="4536" w:type="dxa"/>
          </w:tcPr>
          <w:p w:rsidR="004A5B3B" w:rsidRPr="007756BF" w:rsidRDefault="009B75E1" w:rsidP="0052706F">
            <w:pPr>
              <w:keepNext/>
              <w:keepLines/>
              <w:tabs>
                <w:tab w:val="left" w:pos="4820"/>
              </w:tabs>
              <w:ind w:left="-108"/>
              <w:jc w:val="both"/>
              <w:rPr>
                <w:sz w:val="28"/>
                <w:szCs w:val="28"/>
              </w:rPr>
            </w:pPr>
            <w:r w:rsidRPr="007756BF">
              <w:rPr>
                <w:sz w:val="28"/>
                <w:szCs w:val="28"/>
              </w:rPr>
              <w:t>к закону Алтайского края «О кра</w:t>
            </w:r>
            <w:r w:rsidRPr="007756BF">
              <w:rPr>
                <w:sz w:val="28"/>
                <w:szCs w:val="28"/>
              </w:rPr>
              <w:t>е</w:t>
            </w:r>
            <w:r w:rsidRPr="007756BF">
              <w:rPr>
                <w:sz w:val="28"/>
                <w:szCs w:val="28"/>
              </w:rPr>
              <w:t>вом бюджете на 201</w:t>
            </w:r>
            <w:r w:rsidR="00657AC0" w:rsidRPr="007756BF">
              <w:rPr>
                <w:sz w:val="28"/>
                <w:szCs w:val="28"/>
              </w:rPr>
              <w:t>6</w:t>
            </w:r>
            <w:r w:rsidRPr="007756BF">
              <w:rPr>
                <w:sz w:val="28"/>
                <w:szCs w:val="28"/>
              </w:rPr>
              <w:t xml:space="preserve"> год</w:t>
            </w:r>
            <w:r w:rsidR="008A492D" w:rsidRPr="007756BF">
              <w:rPr>
                <w:sz w:val="28"/>
                <w:szCs w:val="28"/>
              </w:rPr>
              <w:t>»</w:t>
            </w:r>
          </w:p>
        </w:tc>
      </w:tr>
    </w:tbl>
    <w:p w:rsidR="0052706F" w:rsidRPr="007756BF" w:rsidRDefault="0052706F" w:rsidP="00CE1441">
      <w:pPr>
        <w:jc w:val="center"/>
        <w:rPr>
          <w:sz w:val="28"/>
          <w:szCs w:val="28"/>
        </w:rPr>
      </w:pPr>
    </w:p>
    <w:p w:rsidR="0052706F" w:rsidRPr="007756BF" w:rsidRDefault="0052706F" w:rsidP="00CE1441">
      <w:pPr>
        <w:jc w:val="center"/>
        <w:rPr>
          <w:sz w:val="28"/>
          <w:szCs w:val="28"/>
        </w:rPr>
      </w:pPr>
    </w:p>
    <w:p w:rsidR="0052706F" w:rsidRPr="007756BF" w:rsidRDefault="0052706F" w:rsidP="00CE1441">
      <w:pPr>
        <w:jc w:val="center"/>
        <w:rPr>
          <w:sz w:val="28"/>
          <w:szCs w:val="28"/>
        </w:rPr>
      </w:pPr>
    </w:p>
    <w:p w:rsidR="00DF7A65" w:rsidRPr="007756BF" w:rsidRDefault="00171302" w:rsidP="00CE1441">
      <w:pPr>
        <w:jc w:val="center"/>
        <w:rPr>
          <w:sz w:val="28"/>
          <w:szCs w:val="28"/>
        </w:rPr>
      </w:pPr>
      <w:r w:rsidRPr="007756BF">
        <w:rPr>
          <w:sz w:val="28"/>
          <w:szCs w:val="28"/>
        </w:rPr>
        <w:t xml:space="preserve">Источники финансирования дефицита краевого бюджета </w:t>
      </w:r>
    </w:p>
    <w:p w:rsidR="005761FD" w:rsidRPr="007756BF" w:rsidRDefault="005761FD" w:rsidP="005761FD">
      <w:pPr>
        <w:jc w:val="right"/>
      </w:pPr>
      <w:r w:rsidRPr="007756BF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5580"/>
        <w:gridCol w:w="1508"/>
      </w:tblGrid>
      <w:tr w:rsidR="005761FD" w:rsidRPr="007756BF" w:rsidTr="00970A8E">
        <w:trPr>
          <w:trHeight w:val="493"/>
        </w:trPr>
        <w:tc>
          <w:tcPr>
            <w:tcW w:w="2268" w:type="dxa"/>
          </w:tcPr>
          <w:p w:rsidR="005761FD" w:rsidRPr="007756BF" w:rsidRDefault="005761FD" w:rsidP="005761FD">
            <w:pPr>
              <w:jc w:val="center"/>
              <w:rPr>
                <w:bCs/>
              </w:rPr>
            </w:pPr>
            <w:r w:rsidRPr="007756BF">
              <w:rPr>
                <w:bCs/>
              </w:rPr>
              <w:t>Код</w:t>
            </w:r>
          </w:p>
        </w:tc>
        <w:tc>
          <w:tcPr>
            <w:tcW w:w="5580" w:type="dxa"/>
            <w:shd w:val="clear" w:color="auto" w:fill="auto"/>
          </w:tcPr>
          <w:p w:rsidR="005761FD" w:rsidRPr="007756BF" w:rsidRDefault="005761FD" w:rsidP="005761FD">
            <w:pPr>
              <w:jc w:val="center"/>
              <w:rPr>
                <w:bCs/>
              </w:rPr>
            </w:pPr>
            <w:r w:rsidRPr="007756BF">
              <w:rPr>
                <w:bCs/>
              </w:rPr>
              <w:t xml:space="preserve">Источники финансирования </w:t>
            </w:r>
          </w:p>
          <w:p w:rsidR="005761FD" w:rsidRPr="007756BF" w:rsidRDefault="005761FD" w:rsidP="005761FD">
            <w:pPr>
              <w:jc w:val="center"/>
              <w:rPr>
                <w:bCs/>
              </w:rPr>
            </w:pPr>
            <w:r w:rsidRPr="007756BF">
              <w:rPr>
                <w:bCs/>
              </w:rPr>
              <w:t xml:space="preserve">дефицита краевого бюджета </w:t>
            </w:r>
          </w:p>
        </w:tc>
        <w:tc>
          <w:tcPr>
            <w:tcW w:w="1508" w:type="dxa"/>
            <w:shd w:val="clear" w:color="auto" w:fill="auto"/>
          </w:tcPr>
          <w:p w:rsidR="005761FD" w:rsidRPr="007756BF" w:rsidRDefault="005761FD" w:rsidP="005761FD">
            <w:pPr>
              <w:jc w:val="center"/>
            </w:pPr>
            <w:r w:rsidRPr="007756BF">
              <w:t xml:space="preserve">Сумма, </w:t>
            </w:r>
            <w:r w:rsidRPr="007756BF">
              <w:br/>
              <w:t>тыс. рублей</w:t>
            </w:r>
          </w:p>
        </w:tc>
      </w:tr>
    </w:tbl>
    <w:p w:rsidR="000B6AC7" w:rsidRPr="007756BF" w:rsidRDefault="000B6AC7" w:rsidP="00970A8E">
      <w:pPr>
        <w:spacing w:line="14" w:lineRule="auto"/>
        <w:rPr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5580"/>
        <w:gridCol w:w="1508"/>
      </w:tblGrid>
      <w:tr w:rsidR="005761FD" w:rsidRPr="007756BF" w:rsidTr="00970A8E">
        <w:trPr>
          <w:trHeight w:val="277"/>
          <w:tblHeader/>
        </w:trPr>
        <w:tc>
          <w:tcPr>
            <w:tcW w:w="2268" w:type="dxa"/>
          </w:tcPr>
          <w:p w:rsidR="005761FD" w:rsidRPr="007756BF" w:rsidRDefault="005761FD" w:rsidP="005761FD">
            <w:pPr>
              <w:jc w:val="center"/>
            </w:pPr>
            <w:r w:rsidRPr="007756BF">
              <w:t>1</w:t>
            </w:r>
          </w:p>
        </w:tc>
        <w:tc>
          <w:tcPr>
            <w:tcW w:w="5580" w:type="dxa"/>
            <w:shd w:val="clear" w:color="auto" w:fill="auto"/>
          </w:tcPr>
          <w:p w:rsidR="005761FD" w:rsidRPr="007756BF" w:rsidRDefault="005761FD" w:rsidP="005761FD">
            <w:pPr>
              <w:jc w:val="center"/>
            </w:pPr>
            <w:r w:rsidRPr="007756BF">
              <w:t>2</w:t>
            </w:r>
          </w:p>
        </w:tc>
        <w:tc>
          <w:tcPr>
            <w:tcW w:w="1508" w:type="dxa"/>
            <w:shd w:val="clear" w:color="auto" w:fill="auto"/>
          </w:tcPr>
          <w:p w:rsidR="005761FD" w:rsidRPr="007756BF" w:rsidRDefault="005761FD" w:rsidP="005761FD">
            <w:pPr>
              <w:jc w:val="center"/>
            </w:pPr>
            <w:r w:rsidRPr="007756BF">
              <w:t>3</w:t>
            </w:r>
          </w:p>
        </w:tc>
      </w:tr>
      <w:tr w:rsidR="005761FD" w:rsidRPr="007756BF" w:rsidTr="00855237">
        <w:trPr>
          <w:trHeight w:val="525"/>
        </w:trPr>
        <w:tc>
          <w:tcPr>
            <w:tcW w:w="2268" w:type="dxa"/>
          </w:tcPr>
          <w:p w:rsidR="005761FD" w:rsidRPr="007756BF" w:rsidRDefault="005761FD" w:rsidP="005761FD">
            <w:pPr>
              <w:jc w:val="both"/>
            </w:pPr>
            <w:r w:rsidRPr="007756BF">
              <w:t>01 01 00 00 02 0000</w:t>
            </w:r>
          </w:p>
        </w:tc>
        <w:tc>
          <w:tcPr>
            <w:tcW w:w="5580" w:type="dxa"/>
            <w:shd w:val="clear" w:color="auto" w:fill="auto"/>
          </w:tcPr>
          <w:p w:rsidR="005761FD" w:rsidRPr="007756BF" w:rsidRDefault="005761FD" w:rsidP="005761FD">
            <w:pPr>
              <w:jc w:val="both"/>
            </w:pPr>
            <w:r w:rsidRPr="007756BF">
              <w:t xml:space="preserve">Разница между средствами, поступившими </w:t>
            </w:r>
            <w:r w:rsidR="00F3670B" w:rsidRPr="007756BF">
              <w:br/>
            </w:r>
            <w:r w:rsidRPr="007756BF">
              <w:t xml:space="preserve">от размещения государственных ценных бумаг </w:t>
            </w:r>
            <w:r w:rsidR="00341A6E" w:rsidRPr="007756BF">
              <w:br/>
            </w:r>
            <w:r w:rsidRPr="007756BF">
              <w:t xml:space="preserve">субъекта Российской Федерации, номинальная </w:t>
            </w:r>
            <w:r w:rsidR="00341A6E" w:rsidRPr="007756BF">
              <w:br/>
            </w:r>
            <w:r w:rsidRPr="007756BF">
              <w:t xml:space="preserve">стоимость которых указана в валюте Российской Федерации, и средствами, направленными на </w:t>
            </w:r>
            <w:r w:rsidR="00700D91" w:rsidRPr="007756BF">
              <w:br/>
            </w:r>
            <w:r w:rsidRPr="007756BF">
              <w:t>их погашение</w:t>
            </w:r>
          </w:p>
        </w:tc>
        <w:tc>
          <w:tcPr>
            <w:tcW w:w="1508" w:type="dxa"/>
            <w:shd w:val="clear" w:color="auto" w:fill="auto"/>
          </w:tcPr>
          <w:p w:rsidR="005761FD" w:rsidRPr="007756BF" w:rsidRDefault="005761FD" w:rsidP="00855237">
            <w:pPr>
              <w:jc w:val="center"/>
            </w:pPr>
            <w:r w:rsidRPr="007756BF">
              <w:t>1000000,0</w:t>
            </w:r>
          </w:p>
        </w:tc>
      </w:tr>
      <w:tr w:rsidR="003870B5" w:rsidRPr="007756BF" w:rsidTr="00855237">
        <w:trPr>
          <w:trHeight w:val="525"/>
        </w:trPr>
        <w:tc>
          <w:tcPr>
            <w:tcW w:w="2268" w:type="dxa"/>
          </w:tcPr>
          <w:p w:rsidR="003870B5" w:rsidRPr="007756BF" w:rsidRDefault="003870B5" w:rsidP="005761FD">
            <w:pPr>
              <w:jc w:val="both"/>
            </w:pPr>
            <w:r w:rsidRPr="007756BF">
              <w:t>01 02 00 00 02 0000</w:t>
            </w:r>
          </w:p>
        </w:tc>
        <w:tc>
          <w:tcPr>
            <w:tcW w:w="5580" w:type="dxa"/>
            <w:shd w:val="clear" w:color="auto" w:fill="auto"/>
          </w:tcPr>
          <w:p w:rsidR="003870B5" w:rsidRPr="007756BF" w:rsidRDefault="003870B5" w:rsidP="005761FD">
            <w:pPr>
              <w:jc w:val="both"/>
            </w:pPr>
            <w:r w:rsidRPr="007756BF">
              <w:t xml:space="preserve">Разница между полученными и погашенными </w:t>
            </w:r>
            <w:r w:rsidRPr="007756BF">
              <w:br/>
              <w:t xml:space="preserve">субъектом Российской Федерации в валюте </w:t>
            </w:r>
            <w:r w:rsidRPr="007756BF">
              <w:br/>
              <w:t xml:space="preserve">Российской Федерации кредитами кредитных </w:t>
            </w:r>
            <w:r w:rsidRPr="007756BF">
              <w:br/>
              <w:t>организаций</w:t>
            </w:r>
          </w:p>
        </w:tc>
        <w:tc>
          <w:tcPr>
            <w:tcW w:w="1508" w:type="dxa"/>
            <w:shd w:val="clear" w:color="auto" w:fill="auto"/>
          </w:tcPr>
          <w:p w:rsidR="003870B5" w:rsidRPr="007756BF" w:rsidRDefault="003870B5" w:rsidP="00855237">
            <w:pPr>
              <w:jc w:val="center"/>
            </w:pPr>
            <w:r w:rsidRPr="007756BF">
              <w:t>3357167,8</w:t>
            </w:r>
          </w:p>
        </w:tc>
      </w:tr>
      <w:tr w:rsidR="003870B5" w:rsidRPr="007756BF" w:rsidTr="00855237">
        <w:trPr>
          <w:trHeight w:val="821"/>
        </w:trPr>
        <w:tc>
          <w:tcPr>
            <w:tcW w:w="2268" w:type="dxa"/>
          </w:tcPr>
          <w:p w:rsidR="003870B5" w:rsidRPr="007756BF" w:rsidRDefault="003870B5" w:rsidP="005761FD">
            <w:pPr>
              <w:jc w:val="both"/>
            </w:pPr>
            <w:r w:rsidRPr="007756BF">
              <w:t>01 03 01 00 02 0000</w:t>
            </w:r>
          </w:p>
        </w:tc>
        <w:tc>
          <w:tcPr>
            <w:tcW w:w="5580" w:type="dxa"/>
            <w:shd w:val="clear" w:color="auto" w:fill="auto"/>
          </w:tcPr>
          <w:p w:rsidR="003870B5" w:rsidRPr="007756BF" w:rsidRDefault="003870B5" w:rsidP="005761FD">
            <w:pPr>
              <w:jc w:val="both"/>
            </w:pPr>
            <w:proofErr w:type="gramStart"/>
            <w:r w:rsidRPr="007756BF">
              <w:t xml:space="preserve">Разница между полученными и погашенными </w:t>
            </w:r>
            <w:r w:rsidRPr="007756BF">
              <w:br/>
              <w:t xml:space="preserve">субъектом Российской Федерации </w:t>
            </w:r>
            <w:r w:rsidR="00F3670B" w:rsidRPr="007756BF">
              <w:br/>
            </w:r>
            <w:r w:rsidRPr="007756BF">
              <w:t xml:space="preserve">в валюте Российской Федерации бюджетными </w:t>
            </w:r>
            <w:r w:rsidR="0022105E" w:rsidRPr="007756BF">
              <w:br/>
            </w:r>
            <w:r w:rsidRPr="007756BF">
              <w:t xml:space="preserve">кредитами, предоставленными бюджету </w:t>
            </w:r>
            <w:r w:rsidR="0022105E" w:rsidRPr="007756BF">
              <w:br/>
            </w:r>
            <w:r w:rsidRPr="007756BF">
              <w:t xml:space="preserve">субъекта Российской Федерации другими </w:t>
            </w:r>
            <w:r w:rsidR="0022105E" w:rsidRPr="007756BF">
              <w:br/>
            </w:r>
            <w:r w:rsidRPr="007756BF">
              <w:t xml:space="preserve">бюджетами бюджетной системы Российской </w:t>
            </w:r>
            <w:r w:rsidR="00700D91" w:rsidRPr="007756BF">
              <w:br/>
            </w:r>
            <w:r w:rsidRPr="007756BF">
              <w:t>Федерации</w:t>
            </w:r>
            <w:proofErr w:type="gramEnd"/>
          </w:p>
        </w:tc>
        <w:tc>
          <w:tcPr>
            <w:tcW w:w="1508" w:type="dxa"/>
            <w:shd w:val="clear" w:color="auto" w:fill="auto"/>
          </w:tcPr>
          <w:p w:rsidR="003870B5" w:rsidRPr="007756BF" w:rsidRDefault="003870B5" w:rsidP="00855237">
            <w:pPr>
              <w:jc w:val="center"/>
            </w:pPr>
            <w:r w:rsidRPr="007756BF">
              <w:t>-240208,0</w:t>
            </w:r>
          </w:p>
        </w:tc>
      </w:tr>
      <w:tr w:rsidR="005761FD" w:rsidRPr="007756BF" w:rsidTr="00855237">
        <w:trPr>
          <w:trHeight w:val="720"/>
        </w:trPr>
        <w:tc>
          <w:tcPr>
            <w:tcW w:w="2268" w:type="dxa"/>
          </w:tcPr>
          <w:p w:rsidR="005761FD" w:rsidRPr="007756BF" w:rsidRDefault="005761FD" w:rsidP="005761FD">
            <w:pPr>
              <w:jc w:val="both"/>
            </w:pPr>
            <w:r w:rsidRPr="007756BF">
              <w:t>01 05 00 00 02 0000</w:t>
            </w:r>
          </w:p>
        </w:tc>
        <w:tc>
          <w:tcPr>
            <w:tcW w:w="5580" w:type="dxa"/>
            <w:shd w:val="clear" w:color="auto" w:fill="auto"/>
          </w:tcPr>
          <w:p w:rsidR="005761FD" w:rsidRPr="007756BF" w:rsidRDefault="005761FD" w:rsidP="005761FD">
            <w:pPr>
              <w:jc w:val="both"/>
            </w:pPr>
            <w:r w:rsidRPr="007756BF">
              <w:t xml:space="preserve">Изменение остатков средств на счетах по учету средств бюджета субъекта Российской Федерации </w:t>
            </w:r>
            <w:r w:rsidR="0022105E" w:rsidRPr="007756BF">
              <w:br/>
            </w:r>
            <w:r w:rsidRPr="007756BF">
              <w:t>в течение финансового года</w:t>
            </w:r>
          </w:p>
        </w:tc>
        <w:tc>
          <w:tcPr>
            <w:tcW w:w="1508" w:type="dxa"/>
            <w:shd w:val="clear" w:color="auto" w:fill="auto"/>
          </w:tcPr>
          <w:p w:rsidR="00137F3C" w:rsidRPr="007756BF" w:rsidRDefault="00137F3C" w:rsidP="00855237">
            <w:pPr>
              <w:jc w:val="center"/>
            </w:pPr>
            <w:r w:rsidRPr="007756BF">
              <w:t>1627598,5</w:t>
            </w:r>
          </w:p>
        </w:tc>
      </w:tr>
      <w:tr w:rsidR="005761FD" w:rsidRPr="007756BF" w:rsidTr="00855237">
        <w:trPr>
          <w:trHeight w:val="720"/>
        </w:trPr>
        <w:tc>
          <w:tcPr>
            <w:tcW w:w="2268" w:type="dxa"/>
          </w:tcPr>
          <w:p w:rsidR="005761FD" w:rsidRPr="007756BF" w:rsidRDefault="005761FD" w:rsidP="005761FD">
            <w:pPr>
              <w:jc w:val="both"/>
            </w:pPr>
            <w:r w:rsidRPr="007756BF">
              <w:t>01 06 00 00 02 0000</w:t>
            </w:r>
          </w:p>
        </w:tc>
        <w:tc>
          <w:tcPr>
            <w:tcW w:w="5580" w:type="dxa"/>
            <w:shd w:val="clear" w:color="auto" w:fill="auto"/>
          </w:tcPr>
          <w:p w:rsidR="005761FD" w:rsidRPr="007756BF" w:rsidRDefault="005761FD" w:rsidP="005761FD">
            <w:pPr>
              <w:jc w:val="both"/>
            </w:pPr>
            <w:r w:rsidRPr="007756BF">
              <w:t xml:space="preserve">Иные источники внутреннего </w:t>
            </w:r>
            <w:proofErr w:type="gramStart"/>
            <w:r w:rsidRPr="007756BF">
              <w:t xml:space="preserve">финансирования </w:t>
            </w:r>
            <w:r w:rsidR="00341A6E" w:rsidRPr="007756BF">
              <w:br/>
            </w:r>
            <w:r w:rsidRPr="007756BF">
              <w:t xml:space="preserve">дефицита бюджета субъекта Российской </w:t>
            </w:r>
            <w:r w:rsidR="00341A6E" w:rsidRPr="007756BF">
              <w:br/>
            </w:r>
            <w:r w:rsidRPr="007756BF">
              <w:t>Федерации</w:t>
            </w:r>
            <w:proofErr w:type="gramEnd"/>
          </w:p>
        </w:tc>
        <w:tc>
          <w:tcPr>
            <w:tcW w:w="1508" w:type="dxa"/>
            <w:shd w:val="clear" w:color="auto" w:fill="auto"/>
          </w:tcPr>
          <w:p w:rsidR="005761FD" w:rsidRPr="007756BF" w:rsidRDefault="005761FD" w:rsidP="00855237">
            <w:pPr>
              <w:jc w:val="center"/>
            </w:pPr>
            <w:r w:rsidRPr="007756BF">
              <w:t>-212500,0</w:t>
            </w:r>
          </w:p>
        </w:tc>
      </w:tr>
      <w:tr w:rsidR="005761FD" w:rsidRPr="007756BF" w:rsidTr="00855237">
        <w:trPr>
          <w:trHeight w:val="547"/>
        </w:trPr>
        <w:tc>
          <w:tcPr>
            <w:tcW w:w="2268" w:type="dxa"/>
          </w:tcPr>
          <w:p w:rsidR="005761FD" w:rsidRPr="007756BF" w:rsidRDefault="005761FD" w:rsidP="005761FD">
            <w:pPr>
              <w:jc w:val="both"/>
            </w:pPr>
            <w:r w:rsidRPr="007756BF">
              <w:t>01 06 01 00 02 0000</w:t>
            </w:r>
          </w:p>
        </w:tc>
        <w:tc>
          <w:tcPr>
            <w:tcW w:w="5580" w:type="dxa"/>
            <w:shd w:val="clear" w:color="auto" w:fill="auto"/>
          </w:tcPr>
          <w:p w:rsidR="005761FD" w:rsidRPr="007756BF" w:rsidRDefault="005761FD" w:rsidP="005761FD">
            <w:pPr>
              <w:jc w:val="both"/>
            </w:pPr>
            <w:r w:rsidRPr="007756BF">
              <w:t xml:space="preserve">Средства от продажи акций и иных форм участия </w:t>
            </w:r>
            <w:r w:rsidR="0022105E" w:rsidRPr="007756BF">
              <w:br/>
            </w:r>
            <w:r w:rsidRPr="007756BF">
              <w:t>в капитале, находящихся в собственности субъекта Российской Федерации</w:t>
            </w:r>
          </w:p>
        </w:tc>
        <w:tc>
          <w:tcPr>
            <w:tcW w:w="1508" w:type="dxa"/>
            <w:shd w:val="clear" w:color="auto" w:fill="auto"/>
          </w:tcPr>
          <w:p w:rsidR="005761FD" w:rsidRPr="007756BF" w:rsidRDefault="005761FD" w:rsidP="00855237">
            <w:pPr>
              <w:jc w:val="center"/>
            </w:pPr>
            <w:r w:rsidRPr="007756BF">
              <w:t>30000,0</w:t>
            </w:r>
          </w:p>
        </w:tc>
      </w:tr>
      <w:tr w:rsidR="005761FD" w:rsidRPr="007756BF" w:rsidTr="00855237">
        <w:trPr>
          <w:trHeight w:val="547"/>
        </w:trPr>
        <w:tc>
          <w:tcPr>
            <w:tcW w:w="2268" w:type="dxa"/>
          </w:tcPr>
          <w:p w:rsidR="005761FD" w:rsidRPr="007756BF" w:rsidRDefault="005761FD" w:rsidP="005761FD">
            <w:pPr>
              <w:jc w:val="both"/>
            </w:pPr>
            <w:r w:rsidRPr="007756BF">
              <w:t>01 06 04 01 02 0000</w:t>
            </w:r>
          </w:p>
        </w:tc>
        <w:tc>
          <w:tcPr>
            <w:tcW w:w="5580" w:type="dxa"/>
            <w:shd w:val="clear" w:color="auto" w:fill="auto"/>
          </w:tcPr>
          <w:p w:rsidR="00F3670B" w:rsidRPr="007756BF" w:rsidRDefault="005761FD" w:rsidP="005761FD">
            <w:pPr>
              <w:jc w:val="both"/>
            </w:pPr>
            <w:r w:rsidRPr="007756BF">
              <w:t xml:space="preserve">Исполнение государственных гарантий </w:t>
            </w:r>
            <w:r w:rsidR="00F3670B" w:rsidRPr="007756BF">
              <w:br/>
            </w:r>
            <w:r w:rsidRPr="007756BF">
              <w:t xml:space="preserve">в валюте Российской Федерации в случае, </w:t>
            </w:r>
            <w:r w:rsidR="00F3670B" w:rsidRPr="007756BF">
              <w:br/>
            </w:r>
            <w:r w:rsidRPr="007756BF">
              <w:t xml:space="preserve">если исполнение гарантом </w:t>
            </w:r>
            <w:proofErr w:type="spellStart"/>
            <w:r w:rsidRPr="007756BF">
              <w:t>государс</w:t>
            </w:r>
            <w:proofErr w:type="gramStart"/>
            <w:r w:rsidRPr="007756BF">
              <w:t>т</w:t>
            </w:r>
            <w:proofErr w:type="spellEnd"/>
            <w:r w:rsidR="00F3670B" w:rsidRPr="007756BF">
              <w:t>-</w:t>
            </w:r>
            <w:proofErr w:type="gramEnd"/>
            <w:r w:rsidR="00F3670B" w:rsidRPr="007756BF">
              <w:br/>
            </w:r>
            <w:r w:rsidRPr="007756BF">
              <w:t xml:space="preserve">венных гарантий ведет к возникновению </w:t>
            </w:r>
            <w:r w:rsidR="00F3670B" w:rsidRPr="007756BF">
              <w:br/>
            </w:r>
            <w:r w:rsidRPr="007756BF">
              <w:t xml:space="preserve">права регрессного требования гаранта </w:t>
            </w:r>
            <w:r w:rsidR="00F3670B" w:rsidRPr="007756BF">
              <w:br/>
            </w:r>
            <w:r w:rsidRPr="007756BF">
              <w:t>к принципалу либо обусловлено уступкой</w:t>
            </w:r>
            <w:r w:rsidR="00F3670B" w:rsidRPr="007756BF">
              <w:br/>
            </w:r>
            <w:r w:rsidRPr="007756BF">
              <w:t xml:space="preserve">гаранту прав требования бенефициара к </w:t>
            </w:r>
            <w:proofErr w:type="spellStart"/>
            <w:r w:rsidRPr="007756BF">
              <w:t>принци</w:t>
            </w:r>
            <w:proofErr w:type="spellEnd"/>
            <w:r w:rsidR="00F3670B" w:rsidRPr="007756BF">
              <w:t>-</w:t>
            </w:r>
            <w:r w:rsidR="00F3670B" w:rsidRPr="007756BF">
              <w:br/>
            </w:r>
            <w:r w:rsidRPr="007756BF">
              <w:t>палу</w:t>
            </w:r>
          </w:p>
        </w:tc>
        <w:tc>
          <w:tcPr>
            <w:tcW w:w="1508" w:type="dxa"/>
            <w:shd w:val="clear" w:color="auto" w:fill="auto"/>
          </w:tcPr>
          <w:p w:rsidR="005761FD" w:rsidRPr="007756BF" w:rsidRDefault="005761FD" w:rsidP="00855237">
            <w:pPr>
              <w:jc w:val="center"/>
            </w:pPr>
            <w:r w:rsidRPr="007756BF">
              <w:t>-45000,0</w:t>
            </w:r>
          </w:p>
        </w:tc>
      </w:tr>
      <w:tr w:rsidR="005761FD" w:rsidRPr="007756BF" w:rsidTr="00855237">
        <w:trPr>
          <w:trHeight w:val="547"/>
        </w:trPr>
        <w:tc>
          <w:tcPr>
            <w:tcW w:w="2268" w:type="dxa"/>
          </w:tcPr>
          <w:p w:rsidR="005761FD" w:rsidRPr="007756BF" w:rsidRDefault="005761FD" w:rsidP="005761FD">
            <w:pPr>
              <w:jc w:val="both"/>
            </w:pPr>
            <w:r w:rsidRPr="007756BF">
              <w:lastRenderedPageBreak/>
              <w:t>01 06 05 01 02 0000</w:t>
            </w:r>
          </w:p>
        </w:tc>
        <w:tc>
          <w:tcPr>
            <w:tcW w:w="5580" w:type="dxa"/>
            <w:shd w:val="clear" w:color="auto" w:fill="auto"/>
          </w:tcPr>
          <w:p w:rsidR="00E12DF7" w:rsidRPr="007756BF" w:rsidRDefault="005761FD" w:rsidP="005761FD">
            <w:pPr>
              <w:jc w:val="both"/>
            </w:pPr>
            <w:r w:rsidRPr="007756BF">
              <w:t xml:space="preserve">Разница между средствами, полученными </w:t>
            </w:r>
            <w:r w:rsidR="0022105E" w:rsidRPr="007756BF">
              <w:br/>
            </w:r>
            <w:r w:rsidRPr="007756BF">
              <w:t xml:space="preserve">от возврата предоставленных из бюджета </w:t>
            </w:r>
            <w:r w:rsidR="0022105E" w:rsidRPr="007756BF">
              <w:br/>
            </w:r>
            <w:r w:rsidRPr="007756BF">
              <w:t xml:space="preserve">субъекта Российской Федерации юридическим </w:t>
            </w:r>
            <w:r w:rsidR="0022105E" w:rsidRPr="007756BF">
              <w:br/>
            </w:r>
            <w:r w:rsidRPr="007756BF">
              <w:t xml:space="preserve">лицам бюджетных кредитов, и суммой </w:t>
            </w:r>
            <w:r w:rsidR="0022105E" w:rsidRPr="007756BF">
              <w:br/>
            </w:r>
            <w:r w:rsidRPr="007756BF">
              <w:t xml:space="preserve">предоставленных из бюджета субъекта </w:t>
            </w:r>
            <w:r w:rsidR="0022105E" w:rsidRPr="007756BF">
              <w:br/>
            </w:r>
            <w:r w:rsidRPr="007756BF">
              <w:t xml:space="preserve">Российской Федерации юридическим лицам </w:t>
            </w:r>
            <w:r w:rsidR="0022105E" w:rsidRPr="007756BF">
              <w:br/>
            </w:r>
            <w:r w:rsidRPr="007756BF">
              <w:t xml:space="preserve">бюджетных кредитов в валюте Российской </w:t>
            </w:r>
            <w:r w:rsidR="00700D91" w:rsidRPr="007756BF">
              <w:br/>
            </w:r>
            <w:r w:rsidRPr="007756BF">
              <w:t>Федерации</w:t>
            </w:r>
          </w:p>
        </w:tc>
        <w:tc>
          <w:tcPr>
            <w:tcW w:w="1508" w:type="dxa"/>
            <w:shd w:val="clear" w:color="auto" w:fill="auto"/>
          </w:tcPr>
          <w:p w:rsidR="005761FD" w:rsidRPr="007756BF" w:rsidRDefault="005761FD" w:rsidP="00855237">
            <w:pPr>
              <w:jc w:val="center"/>
            </w:pPr>
            <w:r w:rsidRPr="007756BF">
              <w:t>2500,0</w:t>
            </w:r>
          </w:p>
        </w:tc>
      </w:tr>
      <w:tr w:rsidR="005761FD" w:rsidRPr="007756BF" w:rsidTr="00855237">
        <w:trPr>
          <w:trHeight w:val="547"/>
        </w:trPr>
        <w:tc>
          <w:tcPr>
            <w:tcW w:w="2268" w:type="dxa"/>
          </w:tcPr>
          <w:p w:rsidR="005761FD" w:rsidRPr="007756BF" w:rsidRDefault="005761FD" w:rsidP="005761FD">
            <w:pPr>
              <w:jc w:val="both"/>
            </w:pPr>
            <w:r w:rsidRPr="007756BF">
              <w:t>01 06 05 02 02 0000</w:t>
            </w:r>
          </w:p>
        </w:tc>
        <w:tc>
          <w:tcPr>
            <w:tcW w:w="5580" w:type="dxa"/>
            <w:shd w:val="clear" w:color="auto" w:fill="auto"/>
          </w:tcPr>
          <w:p w:rsidR="005761FD" w:rsidRPr="007756BF" w:rsidRDefault="005761FD" w:rsidP="00700D91">
            <w:pPr>
              <w:tabs>
                <w:tab w:val="left" w:pos="3147"/>
              </w:tabs>
              <w:jc w:val="both"/>
            </w:pPr>
            <w:r w:rsidRPr="007756BF">
              <w:t>Разница между средствами, получе</w:t>
            </w:r>
            <w:proofErr w:type="gramStart"/>
            <w:r w:rsidRPr="007756BF">
              <w:t>н</w:t>
            </w:r>
            <w:r w:rsidR="0011109E" w:rsidRPr="007756BF">
              <w:t>-</w:t>
            </w:r>
            <w:proofErr w:type="gramEnd"/>
            <w:r w:rsidR="0011109E" w:rsidRPr="007756BF">
              <w:br/>
            </w:r>
            <w:proofErr w:type="spellStart"/>
            <w:r w:rsidRPr="007756BF">
              <w:t>ными</w:t>
            </w:r>
            <w:proofErr w:type="spellEnd"/>
            <w:r w:rsidRPr="007756BF">
              <w:t xml:space="preserve"> от возврата предоставленных из </w:t>
            </w:r>
            <w:r w:rsidR="00700D91" w:rsidRPr="007756BF">
              <w:br/>
            </w:r>
            <w:r w:rsidRPr="007756BF">
              <w:t xml:space="preserve">бюджета субъекта Российской Федерации другим </w:t>
            </w:r>
            <w:r w:rsidR="0011109E" w:rsidRPr="007756BF">
              <w:br/>
            </w:r>
            <w:r w:rsidRPr="007756BF">
              <w:t xml:space="preserve">бюджетам бюджетной системы Российской </w:t>
            </w:r>
            <w:r w:rsidR="0011109E" w:rsidRPr="007756BF">
              <w:br/>
            </w:r>
            <w:r w:rsidRPr="007756BF">
              <w:t xml:space="preserve">Федерации бюджетных кредитов, и суммой </w:t>
            </w:r>
            <w:r w:rsidR="0011109E" w:rsidRPr="007756BF">
              <w:br/>
            </w:r>
            <w:r w:rsidRPr="007756BF">
              <w:t xml:space="preserve">предоставленных из бюджета субъекта </w:t>
            </w:r>
            <w:r w:rsidR="0011109E" w:rsidRPr="007756BF">
              <w:br/>
            </w:r>
            <w:r w:rsidRPr="007756BF">
              <w:t xml:space="preserve">Российской Федерации другим бюджетам </w:t>
            </w:r>
            <w:r w:rsidR="0011109E" w:rsidRPr="007756BF">
              <w:br/>
            </w:r>
            <w:r w:rsidRPr="007756BF">
              <w:t xml:space="preserve">бюджетной системы Российской Федерации </w:t>
            </w:r>
            <w:r w:rsidR="0011109E" w:rsidRPr="007756BF">
              <w:br/>
            </w:r>
            <w:r w:rsidRPr="007756BF">
              <w:t xml:space="preserve">бюджетных кредитов в валюте Российской </w:t>
            </w:r>
            <w:r w:rsidR="00700D91" w:rsidRPr="007756BF">
              <w:br/>
            </w:r>
            <w:r w:rsidRPr="007756BF">
              <w:t>Федерации</w:t>
            </w:r>
          </w:p>
        </w:tc>
        <w:tc>
          <w:tcPr>
            <w:tcW w:w="1508" w:type="dxa"/>
            <w:shd w:val="clear" w:color="auto" w:fill="auto"/>
          </w:tcPr>
          <w:p w:rsidR="005761FD" w:rsidRPr="007756BF" w:rsidRDefault="005761FD" w:rsidP="00855237">
            <w:pPr>
              <w:jc w:val="center"/>
            </w:pPr>
            <w:r w:rsidRPr="007756BF">
              <w:t>-200000,0</w:t>
            </w:r>
            <w:r w:rsidR="00AA1B78" w:rsidRPr="007756BF">
              <w:t>»;</w:t>
            </w:r>
          </w:p>
        </w:tc>
      </w:tr>
    </w:tbl>
    <w:p w:rsidR="005761FD" w:rsidRPr="007756BF" w:rsidRDefault="005761FD" w:rsidP="005761FD"/>
    <w:p w:rsidR="009B75E1" w:rsidRPr="007756BF" w:rsidRDefault="00F833FD" w:rsidP="00C1097D">
      <w:pPr>
        <w:ind w:firstLine="720"/>
        <w:rPr>
          <w:sz w:val="28"/>
          <w:szCs w:val="28"/>
        </w:rPr>
      </w:pPr>
      <w:r w:rsidRPr="007756BF">
        <w:rPr>
          <w:sz w:val="28"/>
          <w:szCs w:val="28"/>
        </w:rPr>
        <w:t>6</w:t>
      </w:r>
      <w:r w:rsidR="009B75E1" w:rsidRPr="007756BF">
        <w:rPr>
          <w:sz w:val="28"/>
          <w:szCs w:val="28"/>
        </w:rPr>
        <w:t xml:space="preserve">) в приложении </w:t>
      </w:r>
      <w:r w:rsidR="000F0DD5" w:rsidRPr="007756BF">
        <w:rPr>
          <w:sz w:val="28"/>
          <w:szCs w:val="28"/>
        </w:rPr>
        <w:t>4</w:t>
      </w:r>
      <w:r w:rsidR="009B75E1" w:rsidRPr="007756BF">
        <w:rPr>
          <w:sz w:val="28"/>
          <w:szCs w:val="28"/>
        </w:rPr>
        <w:t>:</w:t>
      </w:r>
    </w:p>
    <w:p w:rsidR="002A44A4" w:rsidRPr="007756BF" w:rsidRDefault="002A44A4" w:rsidP="00137F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511A" w:rsidRPr="007756BF" w:rsidRDefault="00137F3C" w:rsidP="00AA2554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а</w:t>
      </w:r>
      <w:r w:rsidR="008E511A" w:rsidRPr="007756BF">
        <w:rPr>
          <w:sz w:val="28"/>
          <w:szCs w:val="28"/>
        </w:rPr>
        <w:t>) позицию</w:t>
      </w:r>
    </w:p>
    <w:p w:rsidR="008E511A" w:rsidRPr="007756BF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trike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4"/>
      </w:tblGrid>
      <w:tr w:rsidR="000F0DD5" w:rsidRPr="007756BF" w:rsidTr="00970A8E">
        <w:trPr>
          <w:cantSplit/>
        </w:trPr>
        <w:tc>
          <w:tcPr>
            <w:tcW w:w="709" w:type="dxa"/>
          </w:tcPr>
          <w:p w:rsidR="000F0DD5" w:rsidRPr="007756BF" w:rsidRDefault="000F0DD5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«092</w:t>
            </w:r>
          </w:p>
        </w:tc>
        <w:tc>
          <w:tcPr>
            <w:tcW w:w="2693" w:type="dxa"/>
          </w:tcPr>
          <w:p w:rsidR="000F0DD5" w:rsidRPr="007756BF" w:rsidRDefault="000F0DD5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2 02 02182 02 0000 151</w:t>
            </w:r>
          </w:p>
        </w:tc>
        <w:tc>
          <w:tcPr>
            <w:tcW w:w="5954" w:type="dxa"/>
          </w:tcPr>
          <w:p w:rsidR="000F0DD5" w:rsidRPr="007756BF" w:rsidRDefault="000F0DD5" w:rsidP="00093CDC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Субсидии бюджетам субъектов Российской Федерации на возмещение части процентной ставки </w:t>
            </w:r>
            <w:r w:rsidR="0022105E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по инвестиционным кредитам (займам) на развитие</w:t>
            </w:r>
            <w:r w:rsidR="0022105E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 растениеводства, переработки и развития </w:t>
            </w:r>
            <w:r w:rsidR="0022105E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инфраструктуры и логистического обеспечения рынков продукции растениеводства»</w:t>
            </w:r>
          </w:p>
        </w:tc>
      </w:tr>
    </w:tbl>
    <w:p w:rsidR="008E511A" w:rsidRPr="007756BF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trike/>
          <w:sz w:val="28"/>
          <w:szCs w:val="28"/>
        </w:rPr>
      </w:pPr>
    </w:p>
    <w:p w:rsidR="008E511A" w:rsidRPr="007756BF" w:rsidRDefault="008E511A" w:rsidP="00AA25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изложить в следующей редакции:</w:t>
      </w:r>
    </w:p>
    <w:p w:rsidR="008E511A" w:rsidRPr="007756BF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trike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4"/>
      </w:tblGrid>
      <w:tr w:rsidR="000F0DD5" w:rsidRPr="007756BF" w:rsidTr="00970A8E">
        <w:trPr>
          <w:cantSplit/>
        </w:trPr>
        <w:tc>
          <w:tcPr>
            <w:tcW w:w="709" w:type="dxa"/>
          </w:tcPr>
          <w:p w:rsidR="000F0DD5" w:rsidRPr="007756BF" w:rsidRDefault="000F0DD5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«092</w:t>
            </w:r>
          </w:p>
        </w:tc>
        <w:tc>
          <w:tcPr>
            <w:tcW w:w="2693" w:type="dxa"/>
          </w:tcPr>
          <w:p w:rsidR="000F0DD5" w:rsidRPr="007756BF" w:rsidRDefault="000F0DD5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2 02 02182 02 0000 151</w:t>
            </w:r>
          </w:p>
        </w:tc>
        <w:tc>
          <w:tcPr>
            <w:tcW w:w="5954" w:type="dxa"/>
          </w:tcPr>
          <w:p w:rsidR="000F0DD5" w:rsidRPr="007756BF" w:rsidRDefault="000F0DD5" w:rsidP="0022105E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Субсидии бюджетам субъектов Российской </w:t>
            </w:r>
            <w:r w:rsidR="0022105E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Федерации на возмещение части процентной </w:t>
            </w:r>
            <w:r w:rsidR="0022105E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ставки по инвестиционным кредитам (займам) </w:t>
            </w:r>
            <w:r w:rsidR="0022105E" w:rsidRPr="007756BF">
              <w:rPr>
                <w:b w:val="0"/>
                <w:bCs/>
                <w:color w:val="auto"/>
                <w:sz w:val="24"/>
                <w:szCs w:val="24"/>
              </w:rPr>
              <w:br/>
              <w:t xml:space="preserve">на 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развитие растениеводства, переработки </w:t>
            </w:r>
            <w:r w:rsidR="0022105E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и развитие инфраструктуры и логистического </w:t>
            </w:r>
            <w:r w:rsidR="0022105E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обеспечения рынков продукции </w:t>
            </w:r>
            <w:r w:rsidR="00970A8E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растениеводства»</w:t>
            </w:r>
            <w:r w:rsidR="00AA1B78" w:rsidRPr="007756BF">
              <w:rPr>
                <w:b w:val="0"/>
                <w:bCs/>
                <w:color w:val="auto"/>
                <w:sz w:val="24"/>
                <w:szCs w:val="24"/>
              </w:rPr>
              <w:t>;</w:t>
            </w:r>
          </w:p>
        </w:tc>
      </w:tr>
    </w:tbl>
    <w:p w:rsidR="008E511A" w:rsidRPr="007756BF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trike/>
          <w:sz w:val="28"/>
          <w:szCs w:val="28"/>
        </w:rPr>
      </w:pPr>
    </w:p>
    <w:p w:rsidR="00AD4DB7" w:rsidRPr="007756BF" w:rsidRDefault="00D87A15" w:rsidP="00AD4DB7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б</w:t>
      </w:r>
      <w:r w:rsidR="00AD4DB7" w:rsidRPr="007756BF">
        <w:rPr>
          <w:sz w:val="28"/>
          <w:szCs w:val="28"/>
        </w:rPr>
        <w:t>) позицию</w:t>
      </w:r>
    </w:p>
    <w:p w:rsidR="00AD4DB7" w:rsidRPr="007756BF" w:rsidRDefault="00AD4DB7" w:rsidP="00AD4DB7">
      <w:pPr>
        <w:pStyle w:val="a3"/>
        <w:autoSpaceDE w:val="0"/>
        <w:autoSpaceDN w:val="0"/>
        <w:adjustRightInd w:val="0"/>
        <w:ind w:left="0"/>
        <w:jc w:val="both"/>
        <w:rPr>
          <w:strike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4"/>
      </w:tblGrid>
      <w:tr w:rsidR="00AD4DB7" w:rsidRPr="007756BF" w:rsidTr="00970A8E">
        <w:trPr>
          <w:cantSplit/>
        </w:trPr>
        <w:tc>
          <w:tcPr>
            <w:tcW w:w="709" w:type="dxa"/>
          </w:tcPr>
          <w:p w:rsidR="00AD4DB7" w:rsidRPr="007756BF" w:rsidRDefault="00AD4DB7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«092</w:t>
            </w:r>
          </w:p>
        </w:tc>
        <w:tc>
          <w:tcPr>
            <w:tcW w:w="2693" w:type="dxa"/>
          </w:tcPr>
          <w:p w:rsidR="00AD4DB7" w:rsidRPr="007756BF" w:rsidRDefault="00AD4DB7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2 02 02191 02 0000 151</w:t>
            </w:r>
          </w:p>
        </w:tc>
        <w:tc>
          <w:tcPr>
            <w:tcW w:w="5954" w:type="dxa"/>
          </w:tcPr>
          <w:p w:rsidR="00F3670B" w:rsidRPr="007756BF" w:rsidRDefault="00AD4DB7" w:rsidP="0011109E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Субсидии бюджетам субъектов Российской </w:t>
            </w:r>
            <w:r w:rsidR="0022105E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Федерации на возмещение части процентной ставки </w:t>
            </w:r>
            <w:r w:rsidR="0022105E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по инвестиционным кредитам (займам) на </w:t>
            </w:r>
            <w:r w:rsidR="0022105E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развитие животноводства, переработки </w:t>
            </w:r>
            <w:r w:rsidR="0022105E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и развития инфраструктуры и </w:t>
            </w:r>
            <w:proofErr w:type="spellStart"/>
            <w:r w:rsidRPr="007756BF">
              <w:rPr>
                <w:b w:val="0"/>
                <w:bCs/>
                <w:color w:val="auto"/>
                <w:sz w:val="24"/>
                <w:szCs w:val="24"/>
              </w:rPr>
              <w:t>логист</w:t>
            </w:r>
            <w:proofErr w:type="gramStart"/>
            <w:r w:rsidRPr="007756BF">
              <w:rPr>
                <w:b w:val="0"/>
                <w:bCs/>
                <w:color w:val="auto"/>
                <w:sz w:val="24"/>
                <w:szCs w:val="24"/>
              </w:rPr>
              <w:t>и</w:t>
            </w:r>
            <w:proofErr w:type="spellEnd"/>
            <w:r w:rsidR="0022105E" w:rsidRPr="007756BF">
              <w:rPr>
                <w:b w:val="0"/>
                <w:bCs/>
                <w:color w:val="auto"/>
                <w:sz w:val="24"/>
                <w:szCs w:val="24"/>
              </w:rPr>
              <w:t>-</w:t>
            </w:r>
            <w:proofErr w:type="gramEnd"/>
            <w:r w:rsidR="0022105E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proofErr w:type="spellStart"/>
            <w:r w:rsidRPr="007756BF">
              <w:rPr>
                <w:b w:val="0"/>
                <w:bCs/>
                <w:color w:val="auto"/>
                <w:sz w:val="24"/>
                <w:szCs w:val="24"/>
              </w:rPr>
              <w:t>ческого</w:t>
            </w:r>
            <w:proofErr w:type="spellEnd"/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 обеспечения рынков продукции животново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д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ства»</w:t>
            </w:r>
          </w:p>
        </w:tc>
      </w:tr>
    </w:tbl>
    <w:p w:rsidR="00AD4DB7" w:rsidRPr="007756BF" w:rsidRDefault="00AD4DB7" w:rsidP="001110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56BF">
        <w:rPr>
          <w:sz w:val="28"/>
          <w:szCs w:val="28"/>
        </w:rPr>
        <w:lastRenderedPageBreak/>
        <w:t>изложить в следующей редакции:</w:t>
      </w:r>
    </w:p>
    <w:p w:rsidR="00AD4DB7" w:rsidRPr="007756BF" w:rsidRDefault="00AD4DB7" w:rsidP="00AD4DB7">
      <w:pPr>
        <w:pStyle w:val="a3"/>
        <w:autoSpaceDE w:val="0"/>
        <w:autoSpaceDN w:val="0"/>
        <w:adjustRightInd w:val="0"/>
        <w:ind w:left="0"/>
        <w:jc w:val="both"/>
        <w:rPr>
          <w:strike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4"/>
      </w:tblGrid>
      <w:tr w:rsidR="00AD4DB7" w:rsidRPr="007756BF" w:rsidTr="00970A8E">
        <w:trPr>
          <w:cantSplit/>
        </w:trPr>
        <w:tc>
          <w:tcPr>
            <w:tcW w:w="709" w:type="dxa"/>
          </w:tcPr>
          <w:p w:rsidR="00AD4DB7" w:rsidRPr="007756BF" w:rsidRDefault="00AD4DB7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«092</w:t>
            </w:r>
          </w:p>
        </w:tc>
        <w:tc>
          <w:tcPr>
            <w:tcW w:w="2693" w:type="dxa"/>
          </w:tcPr>
          <w:p w:rsidR="00AD4DB7" w:rsidRPr="007756BF" w:rsidRDefault="00AD4DB7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2 02 02191 02 0000 151</w:t>
            </w:r>
          </w:p>
        </w:tc>
        <w:tc>
          <w:tcPr>
            <w:tcW w:w="5954" w:type="dxa"/>
          </w:tcPr>
          <w:p w:rsidR="00AD4DB7" w:rsidRPr="007756BF" w:rsidRDefault="00AD4DB7" w:rsidP="00AD4DB7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>Субсидии бюджетам субъектов Российской Федерации на возмещение части процентной ставки по инвестиц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и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онным кредитам (займам) на развитие животноводства, переработ</w:t>
            </w:r>
            <w:r w:rsidR="0022105E" w:rsidRPr="007756BF">
              <w:rPr>
                <w:b w:val="0"/>
                <w:bCs/>
                <w:color w:val="auto"/>
                <w:sz w:val="24"/>
                <w:szCs w:val="24"/>
              </w:rPr>
              <w:t xml:space="preserve">ки 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и развитие инфраструктуры и логистич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е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ского обеспечения рынков продукции животново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д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ства»</w:t>
            </w:r>
            <w:r w:rsidR="00AA1B78" w:rsidRPr="007756BF">
              <w:rPr>
                <w:b w:val="0"/>
                <w:bCs/>
                <w:color w:val="auto"/>
                <w:sz w:val="24"/>
                <w:szCs w:val="24"/>
              </w:rPr>
              <w:t>;</w:t>
            </w:r>
          </w:p>
        </w:tc>
      </w:tr>
    </w:tbl>
    <w:p w:rsidR="00AD4DB7" w:rsidRPr="007756BF" w:rsidRDefault="00AD4DB7" w:rsidP="00C1097D">
      <w:pPr>
        <w:pStyle w:val="a3"/>
        <w:autoSpaceDE w:val="0"/>
        <w:autoSpaceDN w:val="0"/>
        <w:adjustRightInd w:val="0"/>
        <w:ind w:left="0" w:firstLine="720"/>
        <w:jc w:val="both"/>
        <w:rPr>
          <w:strike/>
          <w:sz w:val="28"/>
          <w:szCs w:val="28"/>
        </w:rPr>
      </w:pPr>
    </w:p>
    <w:p w:rsidR="00AD4DB7" w:rsidRPr="007756BF" w:rsidRDefault="00D87A15" w:rsidP="00AD4DB7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в</w:t>
      </w:r>
      <w:r w:rsidR="00AD4DB7" w:rsidRPr="007756BF">
        <w:rPr>
          <w:sz w:val="28"/>
          <w:szCs w:val="28"/>
        </w:rPr>
        <w:t>) после позиции</w:t>
      </w:r>
    </w:p>
    <w:p w:rsidR="00AD4DB7" w:rsidRPr="007756BF" w:rsidRDefault="00AD4DB7" w:rsidP="00AD4DB7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4"/>
      </w:tblGrid>
      <w:tr w:rsidR="00AD4DB7" w:rsidRPr="007756BF" w:rsidTr="00970A8E">
        <w:trPr>
          <w:cantSplit/>
        </w:trPr>
        <w:tc>
          <w:tcPr>
            <w:tcW w:w="709" w:type="dxa"/>
          </w:tcPr>
          <w:p w:rsidR="00AD4DB7" w:rsidRPr="007756BF" w:rsidRDefault="00AD4DB7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«092</w:t>
            </w:r>
          </w:p>
        </w:tc>
        <w:tc>
          <w:tcPr>
            <w:tcW w:w="2693" w:type="dxa"/>
          </w:tcPr>
          <w:p w:rsidR="00AD4DB7" w:rsidRPr="007756BF" w:rsidRDefault="00AD4DB7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2 02 0220</w:t>
            </w:r>
            <w:r w:rsidRPr="007756BF">
              <w:rPr>
                <w:bCs/>
                <w:snapToGrid w:val="0"/>
                <w:lang w:val="en-US"/>
              </w:rPr>
              <w:t>4</w:t>
            </w:r>
            <w:r w:rsidRPr="007756BF">
              <w:rPr>
                <w:bCs/>
                <w:snapToGrid w:val="0"/>
              </w:rPr>
              <w:t xml:space="preserve"> 02 0000 151</w:t>
            </w:r>
          </w:p>
        </w:tc>
        <w:tc>
          <w:tcPr>
            <w:tcW w:w="5954" w:type="dxa"/>
          </w:tcPr>
          <w:p w:rsidR="00AD4DB7" w:rsidRPr="007756BF" w:rsidRDefault="00AD4DB7" w:rsidP="00093CDC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color w:val="auto"/>
                <w:sz w:val="24"/>
                <w:szCs w:val="24"/>
              </w:rPr>
              <w:t>Субсидии бюджетам субъектов Российской Федерации на модернизацию региональных систем дошкольного образования»</w:t>
            </w:r>
          </w:p>
        </w:tc>
      </w:tr>
    </w:tbl>
    <w:p w:rsidR="00AD4DB7" w:rsidRPr="007756BF" w:rsidRDefault="00AD4DB7" w:rsidP="00AD4DB7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AD4DB7" w:rsidRPr="007756BF" w:rsidRDefault="00AD4DB7" w:rsidP="00AD4DB7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дополнить позицией</w:t>
      </w:r>
    </w:p>
    <w:p w:rsidR="00AD4DB7" w:rsidRPr="007756BF" w:rsidRDefault="00AD4DB7" w:rsidP="00AD4DB7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4"/>
      </w:tblGrid>
      <w:tr w:rsidR="00AD4DB7" w:rsidRPr="007756BF" w:rsidTr="00970A8E">
        <w:trPr>
          <w:cantSplit/>
        </w:trPr>
        <w:tc>
          <w:tcPr>
            <w:tcW w:w="709" w:type="dxa"/>
          </w:tcPr>
          <w:p w:rsidR="00AD4DB7" w:rsidRPr="007756BF" w:rsidRDefault="00AD4DB7" w:rsidP="00093CDC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7756BF">
              <w:rPr>
                <w:bCs/>
                <w:snapToGrid w:val="0"/>
                <w:color w:val="000000"/>
              </w:rPr>
              <w:t>«092</w:t>
            </w:r>
          </w:p>
        </w:tc>
        <w:tc>
          <w:tcPr>
            <w:tcW w:w="2693" w:type="dxa"/>
          </w:tcPr>
          <w:p w:rsidR="00AD4DB7" w:rsidRPr="007756BF" w:rsidRDefault="00AD4DB7" w:rsidP="00AD4DB7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2 02 02207 02 0000 151</w:t>
            </w:r>
          </w:p>
        </w:tc>
        <w:tc>
          <w:tcPr>
            <w:tcW w:w="5954" w:type="dxa"/>
          </w:tcPr>
          <w:p w:rsidR="00AD4DB7" w:rsidRPr="007756BF" w:rsidRDefault="00AD4DB7" w:rsidP="00AD4DB7">
            <w:pPr>
              <w:pStyle w:val="ConsPlusNormal"/>
              <w:jc w:val="both"/>
            </w:pPr>
            <w:r w:rsidRPr="007756BF">
              <w:t>Субсидии бюджетам субъектов Российской Федерации на реализацию м</w:t>
            </w:r>
            <w:r w:rsidR="00970A8E" w:rsidRPr="007756BF">
              <w:t xml:space="preserve">ероприятий государственной </w:t>
            </w:r>
            <w:proofErr w:type="spellStart"/>
            <w:proofErr w:type="gramStart"/>
            <w:r w:rsidR="00970A8E" w:rsidRPr="007756BF">
              <w:t>прог-</w:t>
            </w:r>
            <w:r w:rsidRPr="007756BF">
              <w:t>раммы</w:t>
            </w:r>
            <w:proofErr w:type="spellEnd"/>
            <w:proofErr w:type="gramEnd"/>
            <w:r w:rsidRPr="007756BF">
              <w:t xml:space="preserve"> Российской Федерации «Доступная среда» </w:t>
            </w:r>
            <w:r w:rsidR="00970A8E" w:rsidRPr="007756BF">
              <w:br/>
            </w:r>
            <w:r w:rsidRPr="007756BF">
              <w:t>на 2011 - 2020 годы»;</w:t>
            </w:r>
          </w:p>
        </w:tc>
      </w:tr>
    </w:tbl>
    <w:p w:rsidR="00AD4DB7" w:rsidRPr="007756BF" w:rsidRDefault="00AD4DB7" w:rsidP="00AD4DB7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</w:p>
    <w:p w:rsidR="00776765" w:rsidRPr="007756BF" w:rsidRDefault="00D87A15" w:rsidP="00776765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г</w:t>
      </w:r>
      <w:r w:rsidR="00776765" w:rsidRPr="007756BF">
        <w:rPr>
          <w:sz w:val="28"/>
          <w:szCs w:val="28"/>
        </w:rPr>
        <w:t>) позици</w:t>
      </w:r>
      <w:r w:rsidR="003B39B5" w:rsidRPr="007756BF">
        <w:rPr>
          <w:sz w:val="28"/>
          <w:szCs w:val="28"/>
        </w:rPr>
        <w:t>и</w:t>
      </w:r>
    </w:p>
    <w:p w:rsidR="003B39B5" w:rsidRPr="007756BF" w:rsidRDefault="003B39B5" w:rsidP="00776765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tbl>
      <w:tblPr>
        <w:tblW w:w="934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38"/>
      </w:tblGrid>
      <w:tr w:rsidR="003B39B5" w:rsidRPr="007756BF" w:rsidTr="00970A8E">
        <w:trPr>
          <w:cantSplit/>
        </w:trPr>
        <w:tc>
          <w:tcPr>
            <w:tcW w:w="709" w:type="dxa"/>
          </w:tcPr>
          <w:p w:rsidR="003B39B5" w:rsidRPr="007756BF" w:rsidRDefault="00093CDC" w:rsidP="003B39B5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«</w:t>
            </w:r>
            <w:r w:rsidR="003B39B5"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</w:tcPr>
          <w:p w:rsidR="003B39B5" w:rsidRPr="007756BF" w:rsidRDefault="003B39B5" w:rsidP="003B39B5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t>2 02 02243 02 0000 151</w:t>
            </w:r>
          </w:p>
        </w:tc>
        <w:tc>
          <w:tcPr>
            <w:tcW w:w="5938" w:type="dxa"/>
          </w:tcPr>
          <w:p w:rsidR="003B39B5" w:rsidRPr="007756BF" w:rsidRDefault="003B39B5" w:rsidP="003B39B5">
            <w:pPr>
              <w:keepNext/>
              <w:jc w:val="both"/>
              <w:outlineLvl w:val="1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 xml:space="preserve">Субсидии бюджетам субъектов Российской Федерации на возмещение части прямых понесенных затрат </w:t>
            </w:r>
            <w:r w:rsidR="0022105E" w:rsidRPr="007756BF">
              <w:rPr>
                <w:bCs/>
                <w:snapToGrid w:val="0"/>
              </w:rPr>
              <w:br/>
            </w:r>
            <w:r w:rsidRPr="007756BF">
              <w:rPr>
                <w:bCs/>
                <w:snapToGrid w:val="0"/>
              </w:rPr>
              <w:t xml:space="preserve">на создание и модернизацию объектов </w:t>
            </w:r>
            <w:proofErr w:type="spellStart"/>
            <w:r w:rsidRPr="007756BF">
              <w:rPr>
                <w:bCs/>
                <w:snapToGrid w:val="0"/>
              </w:rPr>
              <w:t>плодохр</w:t>
            </w:r>
            <w:proofErr w:type="gramStart"/>
            <w:r w:rsidRPr="007756BF">
              <w:rPr>
                <w:bCs/>
                <w:snapToGrid w:val="0"/>
              </w:rPr>
              <w:t>а</w:t>
            </w:r>
            <w:proofErr w:type="spellEnd"/>
            <w:r w:rsidR="0022105E" w:rsidRPr="007756BF">
              <w:rPr>
                <w:bCs/>
                <w:snapToGrid w:val="0"/>
              </w:rPr>
              <w:t>-</w:t>
            </w:r>
            <w:proofErr w:type="gramEnd"/>
            <w:r w:rsidR="0022105E" w:rsidRPr="007756BF">
              <w:rPr>
                <w:bCs/>
                <w:snapToGrid w:val="0"/>
              </w:rPr>
              <w:br/>
            </w:r>
            <w:proofErr w:type="spellStart"/>
            <w:r w:rsidRPr="007756BF">
              <w:rPr>
                <w:bCs/>
                <w:snapToGrid w:val="0"/>
              </w:rPr>
              <w:t>нилищ</w:t>
            </w:r>
            <w:proofErr w:type="spellEnd"/>
          </w:p>
        </w:tc>
      </w:tr>
      <w:tr w:rsidR="003B39B5" w:rsidRPr="007756BF" w:rsidTr="00970A8E">
        <w:trPr>
          <w:cantSplit/>
        </w:trPr>
        <w:tc>
          <w:tcPr>
            <w:tcW w:w="709" w:type="dxa"/>
          </w:tcPr>
          <w:p w:rsidR="003B39B5" w:rsidRPr="007756BF" w:rsidRDefault="003B39B5" w:rsidP="003B39B5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</w:tcPr>
          <w:p w:rsidR="003B39B5" w:rsidRPr="007756BF" w:rsidRDefault="003B39B5" w:rsidP="003B39B5">
            <w:pPr>
              <w:widowControl w:val="0"/>
              <w:jc w:val="center"/>
            </w:pPr>
            <w:r w:rsidRPr="007756BF">
              <w:t>2 02 02244 02 0000 151</w:t>
            </w:r>
          </w:p>
        </w:tc>
        <w:tc>
          <w:tcPr>
            <w:tcW w:w="5938" w:type="dxa"/>
          </w:tcPr>
          <w:p w:rsidR="003B39B5" w:rsidRPr="007756BF" w:rsidRDefault="003B39B5" w:rsidP="003B39B5">
            <w:pPr>
              <w:keepNext/>
              <w:jc w:val="both"/>
              <w:outlineLvl w:val="1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 xml:space="preserve">Субсидии бюджетам субъектов Российской Федерации на </w:t>
            </w:r>
            <w:proofErr w:type="spellStart"/>
            <w:r w:rsidRPr="007756BF">
              <w:rPr>
                <w:bCs/>
                <w:snapToGrid w:val="0"/>
              </w:rPr>
              <w:t>грантовую</w:t>
            </w:r>
            <w:proofErr w:type="spellEnd"/>
            <w:r w:rsidRPr="007756BF">
              <w:rPr>
                <w:bCs/>
                <w:snapToGrid w:val="0"/>
              </w:rPr>
              <w:t xml:space="preserve"> поддержку сельскохозяйственных потр</w:t>
            </w:r>
            <w:r w:rsidRPr="007756BF">
              <w:rPr>
                <w:bCs/>
                <w:snapToGrid w:val="0"/>
              </w:rPr>
              <w:t>е</w:t>
            </w:r>
            <w:r w:rsidRPr="007756BF">
              <w:rPr>
                <w:bCs/>
                <w:snapToGrid w:val="0"/>
              </w:rPr>
              <w:t>бительских кооперативов для развития материально-технической базы</w:t>
            </w:r>
          </w:p>
        </w:tc>
      </w:tr>
      <w:tr w:rsidR="003B39B5" w:rsidRPr="007756BF" w:rsidTr="00970A8E">
        <w:trPr>
          <w:cantSplit/>
        </w:trPr>
        <w:tc>
          <w:tcPr>
            <w:tcW w:w="709" w:type="dxa"/>
          </w:tcPr>
          <w:p w:rsidR="003B39B5" w:rsidRPr="007756BF" w:rsidRDefault="003B39B5" w:rsidP="003B39B5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</w:tcPr>
          <w:p w:rsidR="003B39B5" w:rsidRPr="007756BF" w:rsidRDefault="003B39B5" w:rsidP="003B39B5">
            <w:pPr>
              <w:widowControl w:val="0"/>
              <w:jc w:val="center"/>
            </w:pPr>
            <w:r w:rsidRPr="007756BF">
              <w:t>2 02 02245 02 0000 151</w:t>
            </w:r>
          </w:p>
        </w:tc>
        <w:tc>
          <w:tcPr>
            <w:tcW w:w="5938" w:type="dxa"/>
          </w:tcPr>
          <w:p w:rsidR="003B39B5" w:rsidRPr="007756BF" w:rsidRDefault="003B39B5" w:rsidP="003B39B5">
            <w:pPr>
              <w:keepNext/>
              <w:jc w:val="both"/>
              <w:outlineLvl w:val="1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Субсидии бюджетам субъектов Российской Федерации на оказание несвязанной поддержки сельскохозя</w:t>
            </w:r>
            <w:r w:rsidRPr="007756BF">
              <w:rPr>
                <w:bCs/>
                <w:snapToGrid w:val="0"/>
              </w:rPr>
              <w:t>й</w:t>
            </w:r>
            <w:r w:rsidRPr="007756BF">
              <w:rPr>
                <w:bCs/>
                <w:snapToGrid w:val="0"/>
              </w:rPr>
              <w:t xml:space="preserve">ственным товаропроизводителям в области развития производства семенного картофеля и овощей </w:t>
            </w:r>
            <w:r w:rsidR="00970A8E" w:rsidRPr="007756BF">
              <w:rPr>
                <w:bCs/>
                <w:snapToGrid w:val="0"/>
              </w:rPr>
              <w:br/>
            </w:r>
            <w:r w:rsidRPr="007756BF">
              <w:rPr>
                <w:bCs/>
                <w:snapToGrid w:val="0"/>
              </w:rPr>
              <w:t>открытого грунта</w:t>
            </w:r>
          </w:p>
        </w:tc>
      </w:tr>
      <w:tr w:rsidR="003B39B5" w:rsidRPr="007756BF" w:rsidTr="00970A8E">
        <w:trPr>
          <w:cantSplit/>
        </w:trPr>
        <w:tc>
          <w:tcPr>
            <w:tcW w:w="709" w:type="dxa"/>
          </w:tcPr>
          <w:p w:rsidR="003B39B5" w:rsidRPr="007756BF" w:rsidRDefault="003B39B5" w:rsidP="003B39B5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</w:tcPr>
          <w:p w:rsidR="003B39B5" w:rsidRPr="007756BF" w:rsidRDefault="003B39B5" w:rsidP="003B39B5">
            <w:pPr>
              <w:widowControl w:val="0"/>
              <w:jc w:val="center"/>
            </w:pPr>
            <w:r w:rsidRPr="007756BF">
              <w:t>2 02 02246 02 0000 151</w:t>
            </w:r>
          </w:p>
        </w:tc>
        <w:tc>
          <w:tcPr>
            <w:tcW w:w="5938" w:type="dxa"/>
          </w:tcPr>
          <w:p w:rsidR="003B39B5" w:rsidRPr="007756BF" w:rsidRDefault="003B39B5" w:rsidP="003B39B5">
            <w:pPr>
              <w:keepNext/>
              <w:jc w:val="both"/>
              <w:outlineLvl w:val="1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 xml:space="preserve">Субсидии бюджетам субъектов Российской Федерации на возмещение части прямых понесенных затрат </w:t>
            </w:r>
            <w:r w:rsidR="005A4632" w:rsidRPr="007756BF">
              <w:rPr>
                <w:bCs/>
                <w:snapToGrid w:val="0"/>
              </w:rPr>
              <w:br/>
            </w:r>
            <w:r w:rsidRPr="007756BF">
              <w:rPr>
                <w:bCs/>
                <w:snapToGrid w:val="0"/>
              </w:rPr>
              <w:t xml:space="preserve">на создание и модернизацию объектов </w:t>
            </w:r>
            <w:proofErr w:type="spellStart"/>
            <w:proofErr w:type="gramStart"/>
            <w:r w:rsidRPr="007756BF">
              <w:rPr>
                <w:bCs/>
                <w:snapToGrid w:val="0"/>
              </w:rPr>
              <w:t>картофелехра</w:t>
            </w:r>
            <w:r w:rsidR="00970A8E" w:rsidRPr="007756BF">
              <w:rPr>
                <w:bCs/>
                <w:snapToGrid w:val="0"/>
              </w:rPr>
              <w:t>-</w:t>
            </w:r>
            <w:r w:rsidRPr="007756BF">
              <w:rPr>
                <w:bCs/>
                <w:snapToGrid w:val="0"/>
              </w:rPr>
              <w:t>нилищ</w:t>
            </w:r>
            <w:proofErr w:type="spellEnd"/>
            <w:proofErr w:type="gramEnd"/>
            <w:r w:rsidRPr="007756BF">
              <w:rPr>
                <w:bCs/>
                <w:snapToGrid w:val="0"/>
              </w:rPr>
              <w:t xml:space="preserve"> и овощехранилищ</w:t>
            </w:r>
          </w:p>
        </w:tc>
      </w:tr>
      <w:tr w:rsidR="003B39B5" w:rsidRPr="007756BF" w:rsidTr="00970A8E">
        <w:trPr>
          <w:cantSplit/>
        </w:trPr>
        <w:tc>
          <w:tcPr>
            <w:tcW w:w="709" w:type="dxa"/>
          </w:tcPr>
          <w:p w:rsidR="003B39B5" w:rsidRPr="007756BF" w:rsidRDefault="003B39B5" w:rsidP="003B39B5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</w:tcPr>
          <w:p w:rsidR="003B39B5" w:rsidRPr="007756BF" w:rsidRDefault="003B39B5" w:rsidP="003B39B5">
            <w:pPr>
              <w:widowControl w:val="0"/>
              <w:jc w:val="center"/>
            </w:pPr>
            <w:r w:rsidRPr="007756BF">
              <w:t>2 02 02247 02 0000 151</w:t>
            </w:r>
          </w:p>
        </w:tc>
        <w:tc>
          <w:tcPr>
            <w:tcW w:w="5938" w:type="dxa"/>
          </w:tcPr>
          <w:p w:rsidR="003B39B5" w:rsidRPr="007756BF" w:rsidRDefault="003B39B5" w:rsidP="003B39B5">
            <w:pPr>
              <w:keepNext/>
              <w:jc w:val="both"/>
              <w:outlineLvl w:val="1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 xml:space="preserve">Субсидии бюджетам субъектов Российской Федерации на возмещение части прямых понесенных затрат </w:t>
            </w:r>
            <w:r w:rsidR="00700D91" w:rsidRPr="007756BF">
              <w:rPr>
                <w:bCs/>
                <w:snapToGrid w:val="0"/>
              </w:rPr>
              <w:br/>
            </w:r>
            <w:r w:rsidRPr="007756BF">
              <w:rPr>
                <w:bCs/>
                <w:snapToGrid w:val="0"/>
              </w:rPr>
              <w:t xml:space="preserve">на создание и модернизацию объектов тепличных </w:t>
            </w:r>
            <w:r w:rsidR="00970A8E" w:rsidRPr="007756BF">
              <w:rPr>
                <w:bCs/>
                <w:snapToGrid w:val="0"/>
              </w:rPr>
              <w:br/>
            </w:r>
            <w:r w:rsidRPr="007756BF">
              <w:rPr>
                <w:bCs/>
                <w:snapToGrid w:val="0"/>
              </w:rPr>
              <w:t>комплексов</w:t>
            </w:r>
          </w:p>
        </w:tc>
      </w:tr>
      <w:tr w:rsidR="003B39B5" w:rsidRPr="007756BF" w:rsidTr="00970A8E">
        <w:trPr>
          <w:cantSplit/>
        </w:trPr>
        <w:tc>
          <w:tcPr>
            <w:tcW w:w="709" w:type="dxa"/>
          </w:tcPr>
          <w:p w:rsidR="003B39B5" w:rsidRPr="007756BF" w:rsidRDefault="003B39B5" w:rsidP="003B39B5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</w:tcPr>
          <w:p w:rsidR="003B39B5" w:rsidRPr="007756BF" w:rsidRDefault="003B39B5" w:rsidP="003B39B5">
            <w:pPr>
              <w:widowControl w:val="0"/>
              <w:jc w:val="center"/>
            </w:pPr>
            <w:r w:rsidRPr="007756BF">
              <w:t>2 02 02248 02 0000 151</w:t>
            </w:r>
          </w:p>
        </w:tc>
        <w:tc>
          <w:tcPr>
            <w:tcW w:w="5938" w:type="dxa"/>
          </w:tcPr>
          <w:p w:rsidR="0011109E" w:rsidRPr="007756BF" w:rsidRDefault="003B39B5" w:rsidP="003B39B5">
            <w:pPr>
              <w:keepNext/>
              <w:jc w:val="both"/>
              <w:outlineLvl w:val="1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 xml:space="preserve">Субсидии бюджетам субъектов Российской Федерации на возмещение части прямых понесенных затрат </w:t>
            </w:r>
            <w:r w:rsidR="005A4632" w:rsidRPr="007756BF">
              <w:rPr>
                <w:bCs/>
                <w:snapToGrid w:val="0"/>
              </w:rPr>
              <w:br/>
            </w:r>
            <w:r w:rsidRPr="007756BF">
              <w:rPr>
                <w:bCs/>
                <w:snapToGrid w:val="0"/>
              </w:rPr>
              <w:t>на создание и модернизацию объектов животноводч</w:t>
            </w:r>
            <w:r w:rsidRPr="007756BF">
              <w:rPr>
                <w:bCs/>
                <w:snapToGrid w:val="0"/>
              </w:rPr>
              <w:t>е</w:t>
            </w:r>
            <w:r w:rsidRPr="007756BF">
              <w:rPr>
                <w:bCs/>
                <w:snapToGrid w:val="0"/>
              </w:rPr>
              <w:t>ских комплексов молочного направления (молочных ферм)</w:t>
            </w:r>
          </w:p>
        </w:tc>
      </w:tr>
      <w:tr w:rsidR="003B39B5" w:rsidRPr="007756BF" w:rsidTr="00970A8E">
        <w:trPr>
          <w:cantSplit/>
        </w:trPr>
        <w:tc>
          <w:tcPr>
            <w:tcW w:w="709" w:type="dxa"/>
          </w:tcPr>
          <w:p w:rsidR="003B39B5" w:rsidRPr="007756BF" w:rsidRDefault="003B39B5" w:rsidP="003B39B5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lastRenderedPageBreak/>
              <w:t>092</w:t>
            </w:r>
          </w:p>
        </w:tc>
        <w:tc>
          <w:tcPr>
            <w:tcW w:w="2693" w:type="dxa"/>
          </w:tcPr>
          <w:p w:rsidR="003B39B5" w:rsidRPr="007756BF" w:rsidRDefault="003B39B5" w:rsidP="003B39B5">
            <w:pPr>
              <w:widowControl w:val="0"/>
              <w:jc w:val="center"/>
            </w:pPr>
            <w:r w:rsidRPr="007756BF">
              <w:t>2 02 02249 02 0000 151</w:t>
            </w:r>
          </w:p>
        </w:tc>
        <w:tc>
          <w:tcPr>
            <w:tcW w:w="5938" w:type="dxa"/>
          </w:tcPr>
          <w:p w:rsidR="003B39B5" w:rsidRPr="007756BF" w:rsidRDefault="003B39B5" w:rsidP="003B39B5">
            <w:pPr>
              <w:keepNext/>
              <w:jc w:val="both"/>
              <w:outlineLvl w:val="1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 xml:space="preserve">Субсидии бюджетам субъектов Российской Федерации на возмещение части процентной ставки по </w:t>
            </w:r>
            <w:r w:rsidR="00700D91" w:rsidRPr="007756BF">
              <w:rPr>
                <w:bCs/>
                <w:snapToGrid w:val="0"/>
              </w:rPr>
              <w:br/>
            </w:r>
            <w:r w:rsidRPr="007756BF">
              <w:rPr>
                <w:bCs/>
                <w:snapToGrid w:val="0"/>
              </w:rPr>
              <w:t xml:space="preserve">краткосрочным кредитам (займам) на развитие </w:t>
            </w:r>
            <w:r w:rsidR="00700D91" w:rsidRPr="007756BF">
              <w:rPr>
                <w:bCs/>
                <w:snapToGrid w:val="0"/>
              </w:rPr>
              <w:br/>
            </w:r>
            <w:r w:rsidRPr="007756BF">
              <w:rPr>
                <w:bCs/>
                <w:snapToGrid w:val="0"/>
              </w:rPr>
              <w:t>молочного скотоводства</w:t>
            </w:r>
          </w:p>
        </w:tc>
      </w:tr>
      <w:tr w:rsidR="003B39B5" w:rsidRPr="007756BF" w:rsidTr="00970A8E">
        <w:trPr>
          <w:cantSplit/>
        </w:trPr>
        <w:tc>
          <w:tcPr>
            <w:tcW w:w="709" w:type="dxa"/>
          </w:tcPr>
          <w:p w:rsidR="003B39B5" w:rsidRPr="007756BF" w:rsidRDefault="003B39B5" w:rsidP="003B39B5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</w:tcPr>
          <w:p w:rsidR="003B39B5" w:rsidRPr="007756BF" w:rsidRDefault="003B39B5" w:rsidP="003B39B5">
            <w:pPr>
              <w:widowControl w:val="0"/>
              <w:jc w:val="center"/>
            </w:pPr>
            <w:r w:rsidRPr="007756BF">
              <w:t>2 02 02250 02 0000 151</w:t>
            </w:r>
          </w:p>
        </w:tc>
        <w:tc>
          <w:tcPr>
            <w:tcW w:w="5938" w:type="dxa"/>
          </w:tcPr>
          <w:p w:rsidR="003B39B5" w:rsidRPr="007756BF" w:rsidRDefault="003B39B5" w:rsidP="003B39B5">
            <w:pPr>
              <w:keepNext/>
              <w:jc w:val="both"/>
              <w:outlineLvl w:val="1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Субсидии бюджетам субъектов Российской Федерации на возмещение части процентной ставки по инвест</w:t>
            </w:r>
            <w:r w:rsidRPr="007756BF">
              <w:rPr>
                <w:bCs/>
                <w:snapToGrid w:val="0"/>
              </w:rPr>
              <w:t>и</w:t>
            </w:r>
            <w:r w:rsidRPr="007756BF">
              <w:rPr>
                <w:bCs/>
                <w:snapToGrid w:val="0"/>
              </w:rPr>
              <w:t xml:space="preserve">ционным кредитам (займам) на строительство и </w:t>
            </w:r>
            <w:r w:rsidR="00970A8E" w:rsidRPr="007756BF">
              <w:rPr>
                <w:bCs/>
                <w:snapToGrid w:val="0"/>
              </w:rPr>
              <w:br/>
            </w:r>
            <w:r w:rsidRPr="007756BF">
              <w:rPr>
                <w:bCs/>
                <w:snapToGrid w:val="0"/>
              </w:rPr>
              <w:t>реконструкцию объектов для молочного скотоводства</w:t>
            </w:r>
          </w:p>
        </w:tc>
      </w:tr>
      <w:tr w:rsidR="003B39B5" w:rsidRPr="007756BF" w:rsidTr="00970A8E">
        <w:trPr>
          <w:cantSplit/>
        </w:trPr>
        <w:tc>
          <w:tcPr>
            <w:tcW w:w="709" w:type="dxa"/>
          </w:tcPr>
          <w:p w:rsidR="003B39B5" w:rsidRPr="007756BF" w:rsidRDefault="003B39B5" w:rsidP="003B39B5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</w:tcPr>
          <w:p w:rsidR="003B39B5" w:rsidRPr="007756BF" w:rsidRDefault="003B39B5" w:rsidP="003B39B5">
            <w:pPr>
              <w:widowControl w:val="0"/>
              <w:jc w:val="center"/>
            </w:pPr>
            <w:r w:rsidRPr="007756BF">
              <w:t>2 02 02253 02 0000 151</w:t>
            </w:r>
          </w:p>
        </w:tc>
        <w:tc>
          <w:tcPr>
            <w:tcW w:w="5938" w:type="dxa"/>
          </w:tcPr>
          <w:p w:rsidR="003B39B5" w:rsidRPr="007756BF" w:rsidRDefault="003B39B5" w:rsidP="003B39B5">
            <w:pPr>
              <w:keepNext/>
              <w:jc w:val="both"/>
              <w:outlineLvl w:val="1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Субсидии бюджетам субъектов Российской Федерации на возмещение части процентной ставки по кратк</w:t>
            </w:r>
            <w:r w:rsidRPr="007756BF">
              <w:rPr>
                <w:bCs/>
                <w:snapToGrid w:val="0"/>
              </w:rPr>
              <w:t>о</w:t>
            </w:r>
            <w:r w:rsidRPr="007756BF">
              <w:rPr>
                <w:bCs/>
                <w:snapToGrid w:val="0"/>
              </w:rPr>
              <w:t>срочным кредитам (займам) на переработку продукции растениеводства и животноводства</w:t>
            </w:r>
          </w:p>
        </w:tc>
      </w:tr>
      <w:tr w:rsidR="003B39B5" w:rsidRPr="007756BF" w:rsidTr="00970A8E">
        <w:trPr>
          <w:cantSplit/>
        </w:trPr>
        <w:tc>
          <w:tcPr>
            <w:tcW w:w="709" w:type="dxa"/>
          </w:tcPr>
          <w:p w:rsidR="003B39B5" w:rsidRPr="007756BF" w:rsidRDefault="003B39B5" w:rsidP="003B39B5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</w:tcPr>
          <w:p w:rsidR="003B39B5" w:rsidRPr="007756BF" w:rsidRDefault="003B39B5" w:rsidP="003B39B5">
            <w:pPr>
              <w:widowControl w:val="0"/>
              <w:jc w:val="center"/>
            </w:pPr>
            <w:r w:rsidRPr="007756BF">
              <w:t>2 02 0225</w:t>
            </w:r>
            <w:r w:rsidRPr="007756BF">
              <w:rPr>
                <w:lang w:val="en-US"/>
              </w:rPr>
              <w:t>8</w:t>
            </w:r>
            <w:r w:rsidRPr="007756BF">
              <w:t xml:space="preserve"> 02 0000 151</w:t>
            </w:r>
          </w:p>
        </w:tc>
        <w:tc>
          <w:tcPr>
            <w:tcW w:w="5938" w:type="dxa"/>
          </w:tcPr>
          <w:p w:rsidR="003B39B5" w:rsidRPr="007756BF" w:rsidRDefault="003B39B5" w:rsidP="003B39B5">
            <w:pPr>
              <w:keepNext/>
              <w:jc w:val="both"/>
              <w:outlineLvl w:val="1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Субсидии бюджетам субъектов Российской Федерации на поддержку племенного крупного скота молочного направления</w:t>
            </w:r>
          </w:p>
        </w:tc>
      </w:tr>
      <w:tr w:rsidR="008F3DFC" w:rsidRPr="007756BF" w:rsidTr="00970A8E">
        <w:trPr>
          <w:cantSplit/>
        </w:trPr>
        <w:tc>
          <w:tcPr>
            <w:tcW w:w="709" w:type="dxa"/>
          </w:tcPr>
          <w:p w:rsidR="008F3DFC" w:rsidRPr="007756BF" w:rsidRDefault="008F3DFC" w:rsidP="008F3DF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</w:tcPr>
          <w:p w:rsidR="008F3DFC" w:rsidRPr="007756BF" w:rsidRDefault="008F3DFC" w:rsidP="008F3DFC">
            <w:pPr>
              <w:widowControl w:val="0"/>
              <w:jc w:val="center"/>
            </w:pPr>
            <w:r w:rsidRPr="007756BF">
              <w:t>2 02 02266 02 0000 151</w:t>
            </w:r>
          </w:p>
        </w:tc>
        <w:tc>
          <w:tcPr>
            <w:tcW w:w="5938" w:type="dxa"/>
          </w:tcPr>
          <w:p w:rsidR="008F3DFC" w:rsidRPr="007756BF" w:rsidRDefault="008F3DFC" w:rsidP="008F3DFC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Субсидии бюджетам субъектов Российской Федерации на содержание товарного маточного поголовья </w:t>
            </w:r>
            <w:r w:rsidR="0052470C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крупного рогатого скота мясных пород и их помесей»</w:t>
            </w:r>
          </w:p>
        </w:tc>
      </w:tr>
    </w:tbl>
    <w:p w:rsidR="00776765" w:rsidRPr="007756BF" w:rsidRDefault="00776765" w:rsidP="00776765">
      <w:pPr>
        <w:pStyle w:val="a3"/>
        <w:autoSpaceDE w:val="0"/>
        <w:autoSpaceDN w:val="0"/>
        <w:adjustRightInd w:val="0"/>
        <w:ind w:left="0"/>
        <w:jc w:val="both"/>
        <w:rPr>
          <w:strike/>
          <w:sz w:val="28"/>
          <w:szCs w:val="28"/>
        </w:rPr>
      </w:pPr>
    </w:p>
    <w:p w:rsidR="00776765" w:rsidRPr="007756BF" w:rsidRDefault="00776765" w:rsidP="007767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изложить в следующей редакции:</w:t>
      </w:r>
    </w:p>
    <w:p w:rsidR="00776765" w:rsidRPr="007756BF" w:rsidRDefault="00776765" w:rsidP="00776765">
      <w:pPr>
        <w:pStyle w:val="a3"/>
        <w:autoSpaceDE w:val="0"/>
        <w:autoSpaceDN w:val="0"/>
        <w:adjustRightInd w:val="0"/>
        <w:ind w:left="0"/>
        <w:jc w:val="both"/>
        <w:rPr>
          <w:strike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4"/>
      </w:tblGrid>
      <w:tr w:rsidR="00776765" w:rsidRPr="007756BF" w:rsidTr="0052470C">
        <w:trPr>
          <w:cantSplit/>
        </w:trPr>
        <w:tc>
          <w:tcPr>
            <w:tcW w:w="709" w:type="dxa"/>
          </w:tcPr>
          <w:p w:rsidR="00776765" w:rsidRPr="007756BF" w:rsidRDefault="00776765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«092</w:t>
            </w:r>
          </w:p>
        </w:tc>
        <w:tc>
          <w:tcPr>
            <w:tcW w:w="2693" w:type="dxa"/>
          </w:tcPr>
          <w:p w:rsidR="00776765" w:rsidRPr="007756BF" w:rsidRDefault="00776765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t>2 02 02243 02 0000 151</w:t>
            </w:r>
          </w:p>
        </w:tc>
        <w:tc>
          <w:tcPr>
            <w:tcW w:w="5954" w:type="dxa"/>
          </w:tcPr>
          <w:p w:rsidR="00776765" w:rsidRPr="007756BF" w:rsidRDefault="00776765" w:rsidP="00093CDC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Субсидии бюджетам субъектов Российской Федерации на возмещение части прямых понесенных затрат </w:t>
            </w:r>
            <w:r w:rsidR="0052470C" w:rsidRPr="007756BF">
              <w:rPr>
                <w:b w:val="0"/>
                <w:bCs/>
                <w:color w:val="auto"/>
                <w:sz w:val="24"/>
                <w:szCs w:val="24"/>
              </w:rPr>
              <w:br/>
              <w:t xml:space="preserve">на 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создание и модернизацию объектов плодохранилищ, а также на приобретение техники и оборудования </w:t>
            </w:r>
            <w:r w:rsidR="0052470C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на цели предоставления субсидий</w:t>
            </w:r>
          </w:p>
        </w:tc>
      </w:tr>
      <w:tr w:rsidR="00093CDC" w:rsidRPr="007756BF" w:rsidTr="0052470C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widowControl w:val="0"/>
              <w:jc w:val="center"/>
            </w:pPr>
            <w:r w:rsidRPr="007756BF">
              <w:t>2 02 02244 02 0000 151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Субсидии бюджетам субъектов Российской Федерации на </w:t>
            </w:r>
            <w:proofErr w:type="spellStart"/>
            <w:r w:rsidRPr="007756BF">
              <w:rPr>
                <w:b w:val="0"/>
                <w:bCs/>
                <w:color w:val="auto"/>
                <w:sz w:val="24"/>
                <w:szCs w:val="24"/>
              </w:rPr>
              <w:t>грантовую</w:t>
            </w:r>
            <w:proofErr w:type="spellEnd"/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 поддержку сельскохозяйственных </w:t>
            </w:r>
            <w:r w:rsidR="005A4632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потребительских кооперативов для развития матер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и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ально-технической базы</w:t>
            </w:r>
          </w:p>
        </w:tc>
      </w:tr>
      <w:tr w:rsidR="00093CDC" w:rsidRPr="007756BF" w:rsidTr="0052470C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widowControl w:val="0"/>
              <w:jc w:val="center"/>
            </w:pPr>
            <w:r w:rsidRPr="007756BF">
              <w:t>2 02 02245 02 0000 151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>Субсидии бюджетам субъектов Российской Федерации на оказание несвя</w:t>
            </w:r>
            <w:r w:rsidR="0052470C" w:rsidRPr="007756BF">
              <w:rPr>
                <w:b w:val="0"/>
                <w:bCs/>
                <w:color w:val="auto"/>
                <w:sz w:val="24"/>
                <w:szCs w:val="24"/>
              </w:rPr>
              <w:t>занной поддержки сельскохозя</w:t>
            </w:r>
            <w:r w:rsidR="0052470C" w:rsidRPr="007756BF">
              <w:rPr>
                <w:b w:val="0"/>
                <w:bCs/>
                <w:color w:val="auto"/>
                <w:sz w:val="24"/>
                <w:szCs w:val="24"/>
              </w:rPr>
              <w:t>й</w:t>
            </w:r>
            <w:r w:rsidR="0052470C" w:rsidRPr="007756BF">
              <w:rPr>
                <w:b w:val="0"/>
                <w:bCs/>
                <w:color w:val="auto"/>
                <w:sz w:val="24"/>
                <w:szCs w:val="24"/>
              </w:rPr>
              <w:t>ст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венным товаропро</w:t>
            </w:r>
            <w:r w:rsidR="0052470C" w:rsidRPr="007756BF">
              <w:rPr>
                <w:b w:val="0"/>
                <w:bCs/>
                <w:color w:val="auto"/>
                <w:sz w:val="24"/>
                <w:szCs w:val="24"/>
              </w:rPr>
              <w:t xml:space="preserve">изводителям в области развития 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производства семенного картофеля и овощей </w:t>
            </w:r>
            <w:r w:rsidR="0052470C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открытого грунта</w:t>
            </w:r>
          </w:p>
        </w:tc>
      </w:tr>
      <w:tr w:rsidR="00093CDC" w:rsidRPr="007756BF" w:rsidTr="0052470C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widowControl w:val="0"/>
              <w:jc w:val="center"/>
            </w:pPr>
            <w:r w:rsidRPr="007756BF">
              <w:t>2 02 02246 02 0000 151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Субсидии бюджетам субъектов Российской Федерации на возмещение части прямых понесенных затрат </w:t>
            </w:r>
            <w:r w:rsidR="005A4632" w:rsidRPr="007756BF">
              <w:rPr>
                <w:b w:val="0"/>
                <w:bCs/>
                <w:color w:val="auto"/>
                <w:sz w:val="24"/>
                <w:szCs w:val="24"/>
              </w:rPr>
              <w:br/>
              <w:t xml:space="preserve">на 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создание и модернизацию объектов </w:t>
            </w:r>
            <w:proofErr w:type="spellStart"/>
            <w:proofErr w:type="gramStart"/>
            <w:r w:rsidRPr="007756BF">
              <w:rPr>
                <w:b w:val="0"/>
                <w:bCs/>
                <w:color w:val="auto"/>
                <w:sz w:val="24"/>
                <w:szCs w:val="24"/>
              </w:rPr>
              <w:t>картофелехра</w:t>
            </w:r>
            <w:r w:rsidR="0052470C" w:rsidRPr="007756BF">
              <w:rPr>
                <w:b w:val="0"/>
                <w:bCs/>
                <w:color w:val="auto"/>
                <w:sz w:val="24"/>
                <w:szCs w:val="24"/>
              </w:rPr>
              <w:t>-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нилищ</w:t>
            </w:r>
            <w:proofErr w:type="spellEnd"/>
            <w:proofErr w:type="gramEnd"/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 и овощехранилищ, а также на приобретение техники и оборудования на цели предоставления </w:t>
            </w:r>
            <w:r w:rsidR="0052470C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субсидии</w:t>
            </w:r>
          </w:p>
        </w:tc>
      </w:tr>
      <w:tr w:rsidR="00093CDC" w:rsidRPr="007756BF" w:rsidTr="0052470C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widowControl w:val="0"/>
              <w:jc w:val="center"/>
            </w:pPr>
            <w:r w:rsidRPr="007756BF">
              <w:t>2 02 02247 02 0000 151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Субсидии бюджетам субъектов Российской Федерации на возмещение части прямых понесенных затрат </w:t>
            </w:r>
            <w:r w:rsidR="005A4632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на создание и модернизацию объектов тепличных </w:t>
            </w:r>
            <w:r w:rsidR="0052470C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комплексов, а также на приобретение техники </w:t>
            </w:r>
            <w:r w:rsidR="005A4632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и оборудования на цели предоставления субсидии</w:t>
            </w:r>
          </w:p>
        </w:tc>
      </w:tr>
      <w:tr w:rsidR="00093CDC" w:rsidRPr="007756BF" w:rsidTr="0052470C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widowControl w:val="0"/>
              <w:jc w:val="center"/>
            </w:pPr>
            <w:r w:rsidRPr="007756BF">
              <w:t>2 02 02248 02 0000 151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09E" w:rsidRPr="007756BF" w:rsidRDefault="00093CDC" w:rsidP="0011109E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Субсидии бюджетам субъектов Российской Федерации на возмещение части прямых понесенных затрат </w:t>
            </w:r>
            <w:r w:rsidR="005A4632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на создание и модернизацию объектов животноводч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е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ских комплексов молочного направления (молочных ферм), а также на приобретение техники и оборудов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а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ния на цели предоставления субсидии</w:t>
            </w:r>
          </w:p>
        </w:tc>
      </w:tr>
      <w:tr w:rsidR="00093CDC" w:rsidRPr="007756BF" w:rsidTr="0052470C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lastRenderedPageBreak/>
              <w:t>092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widowControl w:val="0"/>
              <w:jc w:val="center"/>
            </w:pPr>
            <w:r w:rsidRPr="007756BF">
              <w:t>2 02 02249 02 0000 151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>Субсидии бюджетам субъектов Российской Федерации на возмещение части процентной ставки по кратк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о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срочным кредитам (займам) на развитие молочного скотоводства</w:t>
            </w:r>
          </w:p>
        </w:tc>
      </w:tr>
      <w:tr w:rsidR="00093CDC" w:rsidRPr="007756BF" w:rsidTr="0052470C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widowControl w:val="0"/>
              <w:jc w:val="center"/>
            </w:pPr>
            <w:r w:rsidRPr="007756BF">
              <w:t>2 02 02250 02 0000 151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Субсидии бюджетам субъектов Российской Федерации на возмещение части процентной ставки по </w:t>
            </w:r>
            <w:proofErr w:type="spellStart"/>
            <w:proofErr w:type="gramStart"/>
            <w:r w:rsidRPr="007756BF">
              <w:rPr>
                <w:b w:val="0"/>
                <w:bCs/>
                <w:color w:val="auto"/>
                <w:sz w:val="24"/>
                <w:szCs w:val="24"/>
              </w:rPr>
              <w:t>инвести</w:t>
            </w:r>
            <w:r w:rsidR="0052470C" w:rsidRPr="007756BF">
              <w:rPr>
                <w:b w:val="0"/>
                <w:bCs/>
                <w:color w:val="auto"/>
                <w:sz w:val="24"/>
                <w:szCs w:val="24"/>
              </w:rPr>
              <w:t>-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ционным</w:t>
            </w:r>
            <w:proofErr w:type="spellEnd"/>
            <w:proofErr w:type="gramEnd"/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 кредитам (займам) на строительство </w:t>
            </w:r>
            <w:r w:rsidR="00873035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и реконструкцию объектов для молочного скотово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д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ства</w:t>
            </w:r>
          </w:p>
        </w:tc>
      </w:tr>
      <w:tr w:rsidR="00093CDC" w:rsidRPr="007756BF" w:rsidTr="0052470C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widowControl w:val="0"/>
              <w:jc w:val="center"/>
            </w:pPr>
            <w:r w:rsidRPr="007756BF">
              <w:t>2 02 02253 02 0000 151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>Субсидии бюджетам субъектов Российской Федерации на возмещение части процентной ставки по кратк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о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срочным кредитам (займам) на переработку продукции растениеводства и животноводства в области развития оптово-распределительных центров</w:t>
            </w:r>
          </w:p>
        </w:tc>
      </w:tr>
      <w:tr w:rsidR="00093CDC" w:rsidRPr="007756BF" w:rsidTr="0052470C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widowControl w:val="0"/>
              <w:jc w:val="center"/>
            </w:pPr>
            <w:r w:rsidRPr="007756BF">
              <w:t>2 02 02258 02 0000 151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CDC" w:rsidRPr="007756BF" w:rsidRDefault="00093CDC" w:rsidP="00093CDC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Субсидии бюджетам субъектов Российской Федерации на поддержку племенного крупного рогатого скота </w:t>
            </w:r>
            <w:r w:rsidR="0052470C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молочного направления</w:t>
            </w:r>
          </w:p>
        </w:tc>
      </w:tr>
      <w:tr w:rsidR="008F3DFC" w:rsidRPr="007756BF" w:rsidTr="0052470C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3DFC" w:rsidRPr="007756BF" w:rsidRDefault="008F3DFC" w:rsidP="008F3DF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3DFC" w:rsidRPr="007756BF" w:rsidRDefault="008F3DFC" w:rsidP="008F3DFC">
            <w:pPr>
              <w:widowControl w:val="0"/>
              <w:jc w:val="center"/>
            </w:pPr>
            <w:r w:rsidRPr="007756BF">
              <w:t>2 02 02266 02 0000 151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3DFC" w:rsidRPr="007756BF" w:rsidRDefault="008F3DFC" w:rsidP="008F3DFC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Субсидии бюджетам субъектов Российской Федерации на содержание товарного маточного поголовья </w:t>
            </w:r>
            <w:r w:rsidR="0052470C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крупного рогатого скота мясных пород и их помесей</w:t>
            </w:r>
          </w:p>
        </w:tc>
      </w:tr>
      <w:tr w:rsidR="008F3DFC" w:rsidRPr="007756BF" w:rsidTr="0052470C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3DFC" w:rsidRPr="007756BF" w:rsidRDefault="008F3DFC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092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3DFC" w:rsidRPr="007756BF" w:rsidRDefault="008F3DFC" w:rsidP="00093CDC">
            <w:pPr>
              <w:widowControl w:val="0"/>
              <w:jc w:val="center"/>
            </w:pPr>
            <w:r w:rsidRPr="007756BF">
              <w:t>2 02 02284 02 0000 151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3DFC" w:rsidRPr="007756BF" w:rsidRDefault="008F3DFC" w:rsidP="00290EDE">
            <w:pPr>
              <w:pStyle w:val="2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>Субсидии бюджетам субъектов Российской Федерации на реализацию ме</w:t>
            </w:r>
            <w:r w:rsidR="00290EDE" w:rsidRPr="007756BF">
              <w:rPr>
                <w:b w:val="0"/>
                <w:bCs/>
                <w:color w:val="auto"/>
                <w:sz w:val="24"/>
                <w:szCs w:val="24"/>
              </w:rPr>
              <w:t>роприятий по содействию создания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="00873035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в субъектах Российской Федерации новых мест </w:t>
            </w:r>
            <w:r w:rsidR="00873035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в общеобразовательных организациях </w:t>
            </w:r>
          </w:p>
        </w:tc>
      </w:tr>
    </w:tbl>
    <w:p w:rsidR="008F3DFC" w:rsidRPr="007756BF" w:rsidRDefault="008F3DFC" w:rsidP="00C1097D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p w:rsidR="008E511A" w:rsidRPr="007756BF" w:rsidRDefault="00D87A15" w:rsidP="00C1097D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д</w:t>
      </w:r>
      <w:r w:rsidR="008E511A" w:rsidRPr="007756BF">
        <w:rPr>
          <w:sz w:val="28"/>
          <w:szCs w:val="28"/>
        </w:rPr>
        <w:t>) исключить позицию</w:t>
      </w:r>
    </w:p>
    <w:p w:rsidR="008E511A" w:rsidRPr="007756BF" w:rsidRDefault="008E511A" w:rsidP="00CE14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4"/>
      </w:tblGrid>
      <w:tr w:rsidR="00093CDC" w:rsidRPr="007756BF" w:rsidTr="0052470C">
        <w:trPr>
          <w:cantSplit/>
        </w:trPr>
        <w:tc>
          <w:tcPr>
            <w:tcW w:w="709" w:type="dxa"/>
          </w:tcPr>
          <w:p w:rsidR="00093CDC" w:rsidRPr="007756BF" w:rsidRDefault="00093CDC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«092</w:t>
            </w:r>
          </w:p>
        </w:tc>
        <w:tc>
          <w:tcPr>
            <w:tcW w:w="2693" w:type="dxa"/>
          </w:tcPr>
          <w:p w:rsidR="00093CDC" w:rsidRPr="007756BF" w:rsidRDefault="00093CDC" w:rsidP="00093CD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2 02 04034 02 0001 151</w:t>
            </w:r>
          </w:p>
        </w:tc>
        <w:tc>
          <w:tcPr>
            <w:tcW w:w="5954" w:type="dxa"/>
          </w:tcPr>
          <w:p w:rsidR="00093CDC" w:rsidRPr="007756BF" w:rsidRDefault="00093CDC" w:rsidP="00093CDC">
            <w:pPr>
              <w:pStyle w:val="2"/>
              <w:widowControl w:val="0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реализацию 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br/>
              <w:t xml:space="preserve">региональных </w:t>
            </w:r>
            <w:proofErr w:type="gramStart"/>
            <w:r w:rsidRPr="007756BF">
              <w:rPr>
                <w:b w:val="0"/>
                <w:bCs/>
                <w:color w:val="auto"/>
                <w:sz w:val="24"/>
                <w:szCs w:val="24"/>
              </w:rPr>
              <w:t>программ модернизации здравоохран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е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ния субъектов Российской Федерации</w:t>
            </w:r>
            <w:proofErr w:type="gramEnd"/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 в части укрепл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е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ния материально-технической базы медицинских учреждений»;</w:t>
            </w:r>
          </w:p>
        </w:tc>
      </w:tr>
    </w:tbl>
    <w:p w:rsidR="006065D1" w:rsidRPr="007756BF" w:rsidRDefault="006065D1" w:rsidP="00A1013B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p w:rsidR="00A1013B" w:rsidRPr="007756BF" w:rsidRDefault="00D87A15" w:rsidP="00A1013B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е</w:t>
      </w:r>
      <w:r w:rsidR="00A1013B" w:rsidRPr="007756BF">
        <w:rPr>
          <w:sz w:val="28"/>
          <w:szCs w:val="28"/>
        </w:rPr>
        <w:t>) позицию</w:t>
      </w:r>
    </w:p>
    <w:p w:rsidR="00A1013B" w:rsidRPr="007756BF" w:rsidRDefault="00A1013B" w:rsidP="00A1013B">
      <w:pPr>
        <w:pStyle w:val="a3"/>
        <w:autoSpaceDE w:val="0"/>
        <w:autoSpaceDN w:val="0"/>
        <w:adjustRightInd w:val="0"/>
        <w:ind w:left="0"/>
        <w:jc w:val="both"/>
        <w:rPr>
          <w:strike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4"/>
      </w:tblGrid>
      <w:tr w:rsidR="00A1013B" w:rsidRPr="007756BF" w:rsidTr="0052470C">
        <w:trPr>
          <w:cantSplit/>
        </w:trPr>
        <w:tc>
          <w:tcPr>
            <w:tcW w:w="709" w:type="dxa"/>
          </w:tcPr>
          <w:p w:rsidR="00A1013B" w:rsidRPr="007756BF" w:rsidRDefault="00A1013B" w:rsidP="00C65C1D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«092</w:t>
            </w:r>
          </w:p>
        </w:tc>
        <w:tc>
          <w:tcPr>
            <w:tcW w:w="2693" w:type="dxa"/>
          </w:tcPr>
          <w:p w:rsidR="00A1013B" w:rsidRPr="007756BF" w:rsidRDefault="00A1013B" w:rsidP="00C65C1D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2 02 04041 02 0000 151</w:t>
            </w:r>
          </w:p>
        </w:tc>
        <w:tc>
          <w:tcPr>
            <w:tcW w:w="5954" w:type="dxa"/>
          </w:tcPr>
          <w:p w:rsidR="00A1013B" w:rsidRPr="007756BF" w:rsidRDefault="00A1013B" w:rsidP="00C65C1D">
            <w:pPr>
              <w:pStyle w:val="2"/>
              <w:widowControl w:val="0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подключение </w:t>
            </w:r>
            <w:r w:rsidR="0052470C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общедоступных библиотек Российской Федерации </w:t>
            </w:r>
            <w:r w:rsidR="00873035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к сети «Интернет» и развитие системы библиотечного дела с учетом задачи расширения информационных технологий и оцифровки»</w:t>
            </w:r>
          </w:p>
        </w:tc>
      </w:tr>
    </w:tbl>
    <w:p w:rsidR="00A1013B" w:rsidRPr="007756BF" w:rsidRDefault="00A1013B" w:rsidP="00A1013B">
      <w:pPr>
        <w:pStyle w:val="a3"/>
        <w:autoSpaceDE w:val="0"/>
        <w:autoSpaceDN w:val="0"/>
        <w:adjustRightInd w:val="0"/>
        <w:ind w:left="0"/>
        <w:jc w:val="both"/>
        <w:rPr>
          <w:strike/>
          <w:sz w:val="28"/>
          <w:szCs w:val="28"/>
        </w:rPr>
      </w:pPr>
    </w:p>
    <w:p w:rsidR="00A1013B" w:rsidRPr="007756BF" w:rsidRDefault="00A1013B" w:rsidP="00A1013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изложить в следующей редакции:</w:t>
      </w:r>
    </w:p>
    <w:p w:rsidR="00A1013B" w:rsidRPr="007756BF" w:rsidRDefault="00A1013B" w:rsidP="00A1013B">
      <w:pPr>
        <w:pStyle w:val="a3"/>
        <w:autoSpaceDE w:val="0"/>
        <w:autoSpaceDN w:val="0"/>
        <w:adjustRightInd w:val="0"/>
        <w:ind w:left="0"/>
        <w:jc w:val="both"/>
        <w:rPr>
          <w:strike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4"/>
      </w:tblGrid>
      <w:tr w:rsidR="00A1013B" w:rsidRPr="007756BF" w:rsidTr="0052470C">
        <w:trPr>
          <w:cantSplit/>
        </w:trPr>
        <w:tc>
          <w:tcPr>
            <w:tcW w:w="709" w:type="dxa"/>
          </w:tcPr>
          <w:p w:rsidR="00A1013B" w:rsidRPr="007756BF" w:rsidRDefault="00A1013B" w:rsidP="00C65C1D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«092</w:t>
            </w:r>
          </w:p>
        </w:tc>
        <w:tc>
          <w:tcPr>
            <w:tcW w:w="2693" w:type="dxa"/>
          </w:tcPr>
          <w:p w:rsidR="00A1013B" w:rsidRPr="007756BF" w:rsidRDefault="00A1013B" w:rsidP="00C65C1D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2 02 04041 02 0000 151</w:t>
            </w:r>
          </w:p>
        </w:tc>
        <w:tc>
          <w:tcPr>
            <w:tcW w:w="5954" w:type="dxa"/>
          </w:tcPr>
          <w:p w:rsidR="004449C6" w:rsidRPr="007756BF" w:rsidRDefault="00A1013B" w:rsidP="004449C6">
            <w:pPr>
              <w:pStyle w:val="2"/>
              <w:widowControl w:val="0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Федерации, на подключение общедоступных библиотек Российской Федерации </w:t>
            </w:r>
            <w:r w:rsidR="00873035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к сети «Интернет» и развитие системы библиотечного дела с учетом задачи расширения информационных технологий и оцифровки»;</w:t>
            </w:r>
          </w:p>
        </w:tc>
      </w:tr>
    </w:tbl>
    <w:p w:rsidR="008E511A" w:rsidRPr="007756BF" w:rsidRDefault="004D0EC4" w:rsidP="004D0E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56BF">
        <w:rPr>
          <w:sz w:val="28"/>
          <w:szCs w:val="28"/>
        </w:rPr>
        <w:lastRenderedPageBreak/>
        <w:t>ж</w:t>
      </w:r>
      <w:r w:rsidR="008E511A" w:rsidRPr="007756BF">
        <w:rPr>
          <w:sz w:val="28"/>
          <w:szCs w:val="28"/>
        </w:rPr>
        <w:t>) после позиции</w:t>
      </w:r>
    </w:p>
    <w:p w:rsidR="008E511A" w:rsidRPr="007756BF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4"/>
      </w:tblGrid>
      <w:tr w:rsidR="00E7238C" w:rsidRPr="007756BF" w:rsidTr="0052470C">
        <w:trPr>
          <w:cantSplit/>
        </w:trPr>
        <w:tc>
          <w:tcPr>
            <w:tcW w:w="709" w:type="dxa"/>
          </w:tcPr>
          <w:p w:rsidR="00E7238C" w:rsidRPr="007756BF" w:rsidRDefault="00E7238C" w:rsidP="00C65C1D">
            <w:pPr>
              <w:widowControl w:val="0"/>
              <w:jc w:val="center"/>
              <w:rPr>
                <w:bCs/>
                <w:snapToGrid w:val="0"/>
                <w:lang w:val="en-US"/>
              </w:rPr>
            </w:pPr>
            <w:r w:rsidRPr="007756BF">
              <w:rPr>
                <w:bCs/>
                <w:snapToGrid w:val="0"/>
              </w:rPr>
              <w:t>«</w:t>
            </w:r>
            <w:r w:rsidRPr="007756BF">
              <w:rPr>
                <w:bCs/>
                <w:snapToGrid w:val="0"/>
                <w:lang w:val="en-US"/>
              </w:rPr>
              <w:t>092</w:t>
            </w:r>
          </w:p>
        </w:tc>
        <w:tc>
          <w:tcPr>
            <w:tcW w:w="2693" w:type="dxa"/>
          </w:tcPr>
          <w:p w:rsidR="00E7238C" w:rsidRPr="007756BF" w:rsidRDefault="00E7238C" w:rsidP="00C65C1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7756BF">
              <w:t>2 02 04097 02 0000 151</w:t>
            </w:r>
          </w:p>
        </w:tc>
        <w:tc>
          <w:tcPr>
            <w:tcW w:w="5954" w:type="dxa"/>
          </w:tcPr>
          <w:p w:rsidR="00E7238C" w:rsidRPr="007756BF" w:rsidRDefault="00E7238C" w:rsidP="00C65C1D">
            <w:pPr>
              <w:tabs>
                <w:tab w:val="left" w:pos="0"/>
              </w:tabs>
              <w:jc w:val="both"/>
            </w:pPr>
            <w:r w:rsidRPr="007756BF">
              <w:t>Межбюджетные трансферты, передаваемые бюджетам субъектов Российской Федерации на осуществление компенсации сельскохозяйственным товаро</w:t>
            </w:r>
            <w:r w:rsidR="0052470C" w:rsidRPr="007756BF">
              <w:t>про</w:t>
            </w:r>
            <w:r w:rsidRPr="007756BF">
              <w:t>извод</w:t>
            </w:r>
            <w:r w:rsidRPr="007756BF">
              <w:t>и</w:t>
            </w:r>
            <w:r w:rsidRPr="007756BF">
              <w:t>телям ущерба, причиненного в результате чрезвыча</w:t>
            </w:r>
            <w:r w:rsidRPr="007756BF">
              <w:t>й</w:t>
            </w:r>
            <w:r w:rsidRPr="007756BF">
              <w:t xml:space="preserve">ных ситуаций природного характера в отдельных </w:t>
            </w:r>
            <w:r w:rsidR="0052470C" w:rsidRPr="007756BF">
              <w:br/>
            </w:r>
            <w:r w:rsidRPr="007756BF">
              <w:t>регионах Российской Федерации»</w:t>
            </w:r>
          </w:p>
        </w:tc>
      </w:tr>
    </w:tbl>
    <w:p w:rsidR="008E511A" w:rsidRPr="007756BF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AA221C" w:rsidRPr="007756BF" w:rsidRDefault="00AA221C" w:rsidP="00AA221C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дополнить позици</w:t>
      </w:r>
      <w:r w:rsidR="00C4656E" w:rsidRPr="007756BF">
        <w:rPr>
          <w:sz w:val="28"/>
          <w:szCs w:val="28"/>
        </w:rPr>
        <w:t>ями</w:t>
      </w:r>
    </w:p>
    <w:p w:rsidR="00AA221C" w:rsidRPr="007756BF" w:rsidRDefault="00AA221C" w:rsidP="00AA221C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4"/>
      </w:tblGrid>
      <w:tr w:rsidR="00AA221C" w:rsidRPr="007756BF" w:rsidTr="0052470C">
        <w:trPr>
          <w:cantSplit/>
        </w:trPr>
        <w:tc>
          <w:tcPr>
            <w:tcW w:w="709" w:type="dxa"/>
          </w:tcPr>
          <w:p w:rsidR="00AA221C" w:rsidRPr="007756BF" w:rsidRDefault="00AA221C" w:rsidP="005D1F4A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7756BF">
              <w:rPr>
                <w:bCs/>
                <w:snapToGrid w:val="0"/>
                <w:color w:val="000000"/>
              </w:rPr>
              <w:t>«092</w:t>
            </w:r>
          </w:p>
        </w:tc>
        <w:tc>
          <w:tcPr>
            <w:tcW w:w="2693" w:type="dxa"/>
          </w:tcPr>
          <w:p w:rsidR="00AA221C" w:rsidRPr="007756BF" w:rsidRDefault="00AA221C" w:rsidP="00E7238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 xml:space="preserve">2 02 </w:t>
            </w:r>
            <w:r w:rsidR="00E7238C" w:rsidRPr="007756BF">
              <w:rPr>
                <w:bCs/>
                <w:snapToGrid w:val="0"/>
              </w:rPr>
              <w:t>04113</w:t>
            </w:r>
            <w:r w:rsidRPr="007756BF">
              <w:rPr>
                <w:bCs/>
                <w:snapToGrid w:val="0"/>
              </w:rPr>
              <w:t xml:space="preserve"> 02 0000 151</w:t>
            </w:r>
          </w:p>
        </w:tc>
        <w:tc>
          <w:tcPr>
            <w:tcW w:w="5954" w:type="dxa"/>
          </w:tcPr>
          <w:p w:rsidR="00AA221C" w:rsidRPr="007756BF" w:rsidRDefault="00E7238C" w:rsidP="00C4656E">
            <w:pPr>
              <w:pStyle w:val="ConsPlusNormal"/>
              <w:jc w:val="both"/>
            </w:pPr>
            <w:r w:rsidRPr="007756BF">
              <w:t xml:space="preserve">Межбюджетные трансферты, передаваемые бюджетам субъектов Российской Федерации на обеспечение </w:t>
            </w:r>
            <w:r w:rsidR="0052470C" w:rsidRPr="007756BF">
              <w:br/>
            </w:r>
            <w:r w:rsidRPr="007756BF">
              <w:t>медицинской деятельности, связанной с донорством органов человека в целях трансплантации</w:t>
            </w:r>
          </w:p>
        </w:tc>
      </w:tr>
      <w:tr w:rsidR="00C4656E" w:rsidRPr="007756BF" w:rsidTr="0052470C">
        <w:trPr>
          <w:cantSplit/>
        </w:trPr>
        <w:tc>
          <w:tcPr>
            <w:tcW w:w="709" w:type="dxa"/>
          </w:tcPr>
          <w:p w:rsidR="00C4656E" w:rsidRPr="007756BF" w:rsidRDefault="00C4656E" w:rsidP="005D1F4A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7756BF">
              <w:rPr>
                <w:bCs/>
                <w:snapToGrid w:val="0"/>
                <w:color w:val="000000"/>
              </w:rPr>
              <w:t>092</w:t>
            </w:r>
          </w:p>
        </w:tc>
        <w:tc>
          <w:tcPr>
            <w:tcW w:w="2693" w:type="dxa"/>
          </w:tcPr>
          <w:p w:rsidR="00C4656E" w:rsidRPr="007756BF" w:rsidRDefault="00C4656E" w:rsidP="00E7238C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2 02 04118 02 0000 151</w:t>
            </w:r>
          </w:p>
        </w:tc>
        <w:tc>
          <w:tcPr>
            <w:tcW w:w="5954" w:type="dxa"/>
          </w:tcPr>
          <w:p w:rsidR="00C4656E" w:rsidRPr="007756BF" w:rsidRDefault="00C4656E" w:rsidP="005D1F4A">
            <w:pPr>
              <w:pStyle w:val="ConsPlusNormal"/>
              <w:jc w:val="both"/>
            </w:pPr>
            <w:r w:rsidRPr="007756BF">
              <w:t xml:space="preserve">Межбюджетные трансферты, передаваемые бюджетам субъектов Российской Федерации на финансовое </w:t>
            </w:r>
            <w:r w:rsidR="0052470C" w:rsidRPr="007756BF">
              <w:br/>
            </w:r>
            <w:r w:rsidRPr="007756BF">
              <w:t xml:space="preserve">обеспечение мероприятий, связанных с отдыхом </w:t>
            </w:r>
            <w:r w:rsidR="00504120" w:rsidRPr="007756BF">
              <w:br/>
            </w:r>
            <w:r w:rsidRPr="007756BF">
              <w:t xml:space="preserve">и оздоровлением детей, находящихся в трудной </w:t>
            </w:r>
            <w:r w:rsidR="0052470C" w:rsidRPr="007756BF">
              <w:br/>
            </w:r>
            <w:r w:rsidRPr="007756BF">
              <w:t>жизненной ситуации»;</w:t>
            </w:r>
          </w:p>
        </w:tc>
      </w:tr>
    </w:tbl>
    <w:p w:rsidR="00AA221C" w:rsidRPr="007756BF" w:rsidRDefault="00AA221C" w:rsidP="00C1097D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</w:p>
    <w:p w:rsidR="00C65C1D" w:rsidRPr="007756BF" w:rsidRDefault="004D0EC4" w:rsidP="00C65C1D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з</w:t>
      </w:r>
      <w:r w:rsidR="00C65C1D" w:rsidRPr="007756BF">
        <w:rPr>
          <w:sz w:val="28"/>
          <w:szCs w:val="28"/>
        </w:rPr>
        <w:t>) после позиции</w:t>
      </w:r>
    </w:p>
    <w:p w:rsidR="00C65C1D" w:rsidRPr="007756BF" w:rsidRDefault="00C65C1D" w:rsidP="00C65C1D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4"/>
      </w:tblGrid>
      <w:tr w:rsidR="00C65C1D" w:rsidRPr="007756BF" w:rsidTr="0052470C">
        <w:trPr>
          <w:cantSplit/>
        </w:trPr>
        <w:tc>
          <w:tcPr>
            <w:tcW w:w="709" w:type="dxa"/>
          </w:tcPr>
          <w:p w:rsidR="00C65C1D" w:rsidRPr="007756BF" w:rsidRDefault="00C65C1D" w:rsidP="00C65C1D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C65C1D" w:rsidRPr="007756BF" w:rsidRDefault="00C65C1D" w:rsidP="00C65C1D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t>«1 08 07082 01 0000 110</w:t>
            </w:r>
          </w:p>
        </w:tc>
        <w:tc>
          <w:tcPr>
            <w:tcW w:w="5954" w:type="dxa"/>
          </w:tcPr>
          <w:p w:rsidR="00C65C1D" w:rsidRPr="007756BF" w:rsidRDefault="00C65C1D" w:rsidP="00C65C1D">
            <w:pPr>
              <w:widowControl w:val="0"/>
              <w:jc w:val="both"/>
            </w:pPr>
            <w:r w:rsidRPr="007756BF">
              <w:t xml:space="preserve">Государственная </w:t>
            </w:r>
            <w:r w:rsidR="004D0EC4" w:rsidRPr="007756BF">
              <w:t xml:space="preserve">пошлина за совершение </w:t>
            </w:r>
            <w:proofErr w:type="spellStart"/>
            <w:r w:rsidR="004D0EC4" w:rsidRPr="007756BF">
              <w:t>де</w:t>
            </w:r>
            <w:r w:rsidR="004D0EC4" w:rsidRPr="007756BF">
              <w:t>й</w:t>
            </w:r>
            <w:r w:rsidR="004D0EC4" w:rsidRPr="007756BF">
              <w:t>ствий</w:t>
            </w:r>
            <w:proofErr w:type="gramStart"/>
            <w:r w:rsidR="004D0EC4" w:rsidRPr="007756BF">
              <w:t>,</w:t>
            </w:r>
            <w:r w:rsidRPr="007756BF">
              <w:t>с</w:t>
            </w:r>
            <w:proofErr w:type="gramEnd"/>
            <w:r w:rsidRPr="007756BF">
              <w:t>вязанных</w:t>
            </w:r>
            <w:proofErr w:type="spellEnd"/>
            <w:r w:rsidRPr="007756BF">
              <w:t xml:space="preserve"> с </w:t>
            </w:r>
            <w:r w:rsidR="0052470C" w:rsidRPr="007756BF">
              <w:t xml:space="preserve">лицензированием, с проведением </w:t>
            </w:r>
            <w:r w:rsidR="00504120" w:rsidRPr="007756BF">
              <w:br/>
            </w:r>
            <w:r w:rsidRPr="007756BF">
              <w:t xml:space="preserve">аттестации в </w:t>
            </w:r>
            <w:r w:rsidR="0052470C" w:rsidRPr="007756BF">
              <w:t xml:space="preserve">случаях, если такая аттестация </w:t>
            </w:r>
            <w:r w:rsidRPr="007756BF">
              <w:t>пред</w:t>
            </w:r>
            <w:r w:rsidRPr="007756BF">
              <w:t>у</w:t>
            </w:r>
            <w:r w:rsidRPr="007756BF">
              <w:t>смотрен</w:t>
            </w:r>
            <w:r w:rsidR="0052470C" w:rsidRPr="007756BF">
              <w:t xml:space="preserve">а законодательством Российской </w:t>
            </w:r>
            <w:r w:rsidRPr="007756BF">
              <w:t xml:space="preserve">Федерации, </w:t>
            </w:r>
            <w:r w:rsidRPr="007756BF">
              <w:rPr>
                <w:sz w:val="22"/>
                <w:szCs w:val="22"/>
              </w:rPr>
              <w:t>зачисляе</w:t>
            </w:r>
            <w:r w:rsidR="0052470C" w:rsidRPr="007756BF">
              <w:rPr>
                <w:sz w:val="22"/>
                <w:szCs w:val="22"/>
              </w:rPr>
              <w:t xml:space="preserve">мая в бюджеты субъектов </w:t>
            </w:r>
            <w:r w:rsidRPr="007756BF">
              <w:rPr>
                <w:sz w:val="22"/>
                <w:szCs w:val="22"/>
              </w:rPr>
              <w:t xml:space="preserve">Российской </w:t>
            </w:r>
            <w:proofErr w:type="spellStart"/>
            <w:r w:rsidRPr="007756BF">
              <w:rPr>
                <w:sz w:val="22"/>
                <w:szCs w:val="22"/>
              </w:rPr>
              <w:t>Федрации</w:t>
            </w:r>
            <w:proofErr w:type="spellEnd"/>
            <w:r w:rsidRPr="007756BF">
              <w:rPr>
                <w:sz w:val="22"/>
                <w:szCs w:val="22"/>
              </w:rPr>
              <w:t>»</w:t>
            </w:r>
            <w:r w:rsidRPr="007756BF">
              <w:t xml:space="preserve"> </w:t>
            </w:r>
          </w:p>
        </w:tc>
      </w:tr>
    </w:tbl>
    <w:p w:rsidR="00C65C1D" w:rsidRPr="007756BF" w:rsidRDefault="00C65C1D" w:rsidP="00C65C1D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C65C1D" w:rsidRPr="007756BF" w:rsidRDefault="00C65C1D" w:rsidP="00C65C1D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дополнить позицией</w:t>
      </w:r>
    </w:p>
    <w:p w:rsidR="00C65C1D" w:rsidRPr="007756BF" w:rsidRDefault="00C65C1D" w:rsidP="00C65C1D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4"/>
      </w:tblGrid>
      <w:tr w:rsidR="00C65C1D" w:rsidRPr="007756BF" w:rsidTr="0052470C">
        <w:trPr>
          <w:cantSplit/>
        </w:trPr>
        <w:tc>
          <w:tcPr>
            <w:tcW w:w="709" w:type="dxa"/>
          </w:tcPr>
          <w:p w:rsidR="00C65C1D" w:rsidRPr="007756BF" w:rsidRDefault="00C65C1D" w:rsidP="00C65C1D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C65C1D" w:rsidRPr="007756BF" w:rsidRDefault="00C65C1D" w:rsidP="00C65C1D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t>«1 08 07282 01 0000 110</w:t>
            </w:r>
          </w:p>
        </w:tc>
        <w:tc>
          <w:tcPr>
            <w:tcW w:w="5954" w:type="dxa"/>
          </w:tcPr>
          <w:p w:rsidR="00C65C1D" w:rsidRPr="007756BF" w:rsidRDefault="00C65C1D" w:rsidP="00FA0643">
            <w:pPr>
              <w:widowControl w:val="0"/>
              <w:jc w:val="both"/>
              <w:rPr>
                <w:bCs/>
                <w:snapToGrid w:val="0"/>
              </w:rPr>
            </w:pPr>
            <w:r w:rsidRPr="007756BF">
              <w:t>Государственная пошлина за выдачу исполнительными органами государственной власти субъектов Росси</w:t>
            </w:r>
            <w:r w:rsidRPr="007756BF">
              <w:t>й</w:t>
            </w:r>
            <w:r w:rsidRPr="007756BF">
              <w:t>ской Федерации документа об утверждении нормат</w:t>
            </w:r>
            <w:r w:rsidRPr="007756BF">
              <w:t>и</w:t>
            </w:r>
            <w:r w:rsidRPr="007756BF">
              <w:t>вов образования отходов производства</w:t>
            </w:r>
            <w:r w:rsidR="00FA0643" w:rsidRPr="007756BF">
              <w:t xml:space="preserve"> </w:t>
            </w:r>
            <w:r w:rsidRPr="007756BF">
              <w:t>и потребл</w:t>
            </w:r>
            <w:r w:rsidR="00FA0643" w:rsidRPr="007756BF">
              <w:t>е</w:t>
            </w:r>
            <w:r w:rsidRPr="007756BF">
              <w:t xml:space="preserve">ния </w:t>
            </w:r>
            <w:r w:rsidR="00700D91" w:rsidRPr="007756BF">
              <w:br/>
            </w:r>
            <w:r w:rsidRPr="007756BF">
              <w:t>и ли</w:t>
            </w:r>
            <w:r w:rsidR="00FA0643" w:rsidRPr="007756BF">
              <w:t xml:space="preserve">митов на их размещение, а также </w:t>
            </w:r>
            <w:r w:rsidRPr="007756BF">
              <w:t>за переоформл</w:t>
            </w:r>
            <w:r w:rsidRPr="007756BF">
              <w:t>е</w:t>
            </w:r>
            <w:r w:rsidRPr="007756BF">
              <w:t xml:space="preserve">ние и выдачу дубликата указанного документа»;  </w:t>
            </w:r>
          </w:p>
        </w:tc>
      </w:tr>
    </w:tbl>
    <w:p w:rsidR="001632DA" w:rsidRPr="007756BF" w:rsidRDefault="001632DA" w:rsidP="00094426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p w:rsidR="00094426" w:rsidRPr="007756BF" w:rsidRDefault="004D0EC4" w:rsidP="00094426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и</w:t>
      </w:r>
      <w:r w:rsidR="00094426" w:rsidRPr="007756BF">
        <w:rPr>
          <w:sz w:val="28"/>
          <w:szCs w:val="28"/>
        </w:rPr>
        <w:t>) после позиции</w:t>
      </w:r>
    </w:p>
    <w:p w:rsidR="00094426" w:rsidRPr="007756BF" w:rsidRDefault="00094426" w:rsidP="00094426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4"/>
      </w:tblGrid>
      <w:tr w:rsidR="00094426" w:rsidRPr="007756BF" w:rsidTr="0052470C">
        <w:trPr>
          <w:cantSplit/>
        </w:trPr>
        <w:tc>
          <w:tcPr>
            <w:tcW w:w="709" w:type="dxa"/>
          </w:tcPr>
          <w:p w:rsidR="00094426" w:rsidRPr="007756BF" w:rsidRDefault="00094426" w:rsidP="002A44A4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693" w:type="dxa"/>
          </w:tcPr>
          <w:p w:rsidR="00094426" w:rsidRPr="007756BF" w:rsidRDefault="00094426" w:rsidP="002A44A4">
            <w:pPr>
              <w:widowControl w:val="0"/>
              <w:jc w:val="center"/>
              <w:rPr>
                <w:snapToGrid w:val="0"/>
              </w:rPr>
            </w:pPr>
            <w:r w:rsidRPr="007756BF">
              <w:rPr>
                <w:bCs/>
                <w:snapToGrid w:val="0"/>
              </w:rPr>
              <w:t>«1 08 07300 01 0000 110</w:t>
            </w:r>
          </w:p>
        </w:tc>
        <w:tc>
          <w:tcPr>
            <w:tcW w:w="5954" w:type="dxa"/>
          </w:tcPr>
          <w:p w:rsidR="00094426" w:rsidRPr="007756BF" w:rsidRDefault="00094426" w:rsidP="002A44A4">
            <w:pPr>
              <w:pStyle w:val="2"/>
              <w:keepNext w:val="0"/>
              <w:widowControl w:val="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7756BF">
              <w:rPr>
                <w:b w:val="0"/>
                <w:color w:val="auto"/>
                <w:sz w:val="24"/>
                <w:szCs w:val="24"/>
              </w:rPr>
              <w:t xml:space="preserve">Прочие государственные пошлины за совершение </w:t>
            </w:r>
            <w:r w:rsidRPr="007756BF">
              <w:rPr>
                <w:b w:val="0"/>
                <w:color w:val="auto"/>
                <w:sz w:val="24"/>
                <w:szCs w:val="24"/>
              </w:rPr>
              <w:br/>
              <w:t xml:space="preserve">прочих юридически значимых действий, </w:t>
            </w:r>
            <w:r w:rsidRPr="007756BF">
              <w:rPr>
                <w:b w:val="0"/>
                <w:color w:val="auto"/>
                <w:sz w:val="24"/>
                <w:szCs w:val="24"/>
              </w:rPr>
              <w:br/>
              <w:t xml:space="preserve">подлежащие зачислению в бюджет субъекта </w:t>
            </w:r>
            <w:r w:rsidRPr="007756BF">
              <w:rPr>
                <w:b w:val="0"/>
                <w:color w:val="auto"/>
                <w:sz w:val="24"/>
                <w:szCs w:val="24"/>
              </w:rPr>
              <w:br/>
              <w:t>Российской Федерации»</w:t>
            </w:r>
          </w:p>
        </w:tc>
      </w:tr>
    </w:tbl>
    <w:p w:rsidR="00094426" w:rsidRPr="007756BF" w:rsidRDefault="00094426" w:rsidP="00094426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094426" w:rsidRPr="007756BF" w:rsidRDefault="00094426" w:rsidP="00094426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дополнить позициями</w:t>
      </w:r>
    </w:p>
    <w:p w:rsidR="00094426" w:rsidRPr="007756BF" w:rsidRDefault="00094426" w:rsidP="00094426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tbl>
      <w:tblPr>
        <w:tblW w:w="934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38"/>
      </w:tblGrid>
      <w:tr w:rsidR="00094426" w:rsidRPr="007756BF" w:rsidTr="0052470C">
        <w:trPr>
          <w:cantSplit/>
        </w:trPr>
        <w:tc>
          <w:tcPr>
            <w:tcW w:w="709" w:type="dxa"/>
          </w:tcPr>
          <w:p w:rsidR="00094426" w:rsidRPr="007756BF" w:rsidRDefault="00094426" w:rsidP="0009442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693" w:type="dxa"/>
          </w:tcPr>
          <w:p w:rsidR="00094426" w:rsidRPr="007756BF" w:rsidRDefault="00094426" w:rsidP="00094426">
            <w:pPr>
              <w:jc w:val="center"/>
            </w:pPr>
            <w:r w:rsidRPr="007756BF">
              <w:t>«1 08 07340 01 0000 110</w:t>
            </w:r>
          </w:p>
        </w:tc>
        <w:tc>
          <w:tcPr>
            <w:tcW w:w="5938" w:type="dxa"/>
          </w:tcPr>
          <w:p w:rsidR="004449C6" w:rsidRPr="007756BF" w:rsidRDefault="00094426" w:rsidP="000944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56BF">
              <w:rPr>
                <w:sz w:val="22"/>
                <w:szCs w:val="22"/>
              </w:rPr>
              <w:t xml:space="preserve">Государственная пошлина за выдачу свидетельства </w:t>
            </w:r>
            <w:r w:rsidR="00FA0643" w:rsidRPr="007756BF">
              <w:rPr>
                <w:sz w:val="22"/>
                <w:szCs w:val="22"/>
              </w:rPr>
              <w:br/>
            </w:r>
            <w:r w:rsidRPr="007756BF">
              <w:rPr>
                <w:sz w:val="22"/>
                <w:szCs w:val="22"/>
              </w:rPr>
              <w:t>о государственной аккредитации региональной спортивной федерации</w:t>
            </w:r>
          </w:p>
        </w:tc>
      </w:tr>
      <w:tr w:rsidR="00094426" w:rsidRPr="007756BF" w:rsidTr="0052470C">
        <w:trPr>
          <w:cantSplit/>
        </w:trPr>
        <w:tc>
          <w:tcPr>
            <w:tcW w:w="709" w:type="dxa"/>
          </w:tcPr>
          <w:p w:rsidR="00094426" w:rsidRPr="007756BF" w:rsidRDefault="00094426" w:rsidP="00094426">
            <w:pPr>
              <w:autoSpaceDE w:val="0"/>
              <w:autoSpaceDN w:val="0"/>
              <w:adjustRightInd w:val="0"/>
              <w:jc w:val="center"/>
            </w:pPr>
          </w:p>
          <w:p w:rsidR="00094426" w:rsidRPr="007756BF" w:rsidRDefault="00094426" w:rsidP="000944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</w:tcPr>
          <w:p w:rsidR="00094426" w:rsidRPr="007756BF" w:rsidRDefault="00094426" w:rsidP="00094426">
            <w:pPr>
              <w:jc w:val="center"/>
            </w:pPr>
            <w:r w:rsidRPr="007756BF">
              <w:t>1 08 07350 01 0000 110</w:t>
            </w:r>
          </w:p>
        </w:tc>
        <w:tc>
          <w:tcPr>
            <w:tcW w:w="5938" w:type="dxa"/>
          </w:tcPr>
          <w:p w:rsidR="00094426" w:rsidRPr="007756BF" w:rsidRDefault="00094426" w:rsidP="00094426">
            <w:pPr>
              <w:autoSpaceDE w:val="0"/>
              <w:autoSpaceDN w:val="0"/>
              <w:adjustRightInd w:val="0"/>
              <w:jc w:val="both"/>
            </w:pPr>
            <w:r w:rsidRPr="007756BF">
              <w:t xml:space="preserve">Государственная пошлина за выдачу исполнительными органами государственной власти субъектов </w:t>
            </w:r>
            <w:r w:rsidR="0052470C" w:rsidRPr="007756BF">
              <w:br/>
            </w:r>
            <w:r w:rsidRPr="007756BF">
              <w:t xml:space="preserve">Российской Федерации, уполномоченными в области контроля (надзора), свидетельств об аккредитации </w:t>
            </w:r>
            <w:r w:rsidR="00FA0643" w:rsidRPr="007756BF">
              <w:br/>
            </w:r>
            <w:r w:rsidRPr="007756BF">
              <w:t xml:space="preserve">в целях признания компетентности организации </w:t>
            </w:r>
            <w:r w:rsidR="00FA0643" w:rsidRPr="007756BF">
              <w:br/>
            </w:r>
            <w:r w:rsidRPr="007756BF">
              <w:t>в соответствующей сфере науки, техники и хозя</w:t>
            </w:r>
            <w:r w:rsidRPr="007756BF">
              <w:t>й</w:t>
            </w:r>
            <w:r w:rsidRPr="007756BF">
              <w:t xml:space="preserve">ственной деятельности для участия в проведении </w:t>
            </w:r>
            <w:r w:rsidR="00A1090B" w:rsidRPr="007756BF">
              <w:br/>
            </w:r>
            <w:r w:rsidRPr="007756BF">
              <w:t>мероприятий по контролю</w:t>
            </w:r>
          </w:p>
        </w:tc>
      </w:tr>
      <w:tr w:rsidR="00094426" w:rsidRPr="007756BF" w:rsidTr="0052470C">
        <w:trPr>
          <w:cantSplit/>
        </w:trPr>
        <w:tc>
          <w:tcPr>
            <w:tcW w:w="709" w:type="dxa"/>
          </w:tcPr>
          <w:p w:rsidR="00094426" w:rsidRPr="007756BF" w:rsidRDefault="00094426" w:rsidP="00094426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693" w:type="dxa"/>
          </w:tcPr>
          <w:p w:rsidR="00094426" w:rsidRPr="007756BF" w:rsidRDefault="00094426" w:rsidP="00094426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t>1 08 07360 01 0000 110</w:t>
            </w:r>
          </w:p>
        </w:tc>
        <w:tc>
          <w:tcPr>
            <w:tcW w:w="5938" w:type="dxa"/>
          </w:tcPr>
          <w:p w:rsidR="00094426" w:rsidRPr="007756BF" w:rsidRDefault="00094426" w:rsidP="00094426">
            <w:pPr>
              <w:widowControl w:val="0"/>
              <w:jc w:val="both"/>
              <w:outlineLvl w:val="1"/>
              <w:rPr>
                <w:snapToGrid w:val="0"/>
              </w:rPr>
            </w:pPr>
            <w:r w:rsidRPr="007756BF">
              <w:rPr>
                <w:snapToGrid w:val="0"/>
              </w:rPr>
              <w:t xml:space="preserve">Государственная пошлина за государственную </w:t>
            </w:r>
            <w:r w:rsidR="0052470C" w:rsidRPr="007756BF">
              <w:rPr>
                <w:snapToGrid w:val="0"/>
              </w:rPr>
              <w:br/>
            </w:r>
            <w:r w:rsidRPr="007756BF">
              <w:rPr>
                <w:snapToGrid w:val="0"/>
              </w:rPr>
              <w:t xml:space="preserve">регистрацию договора о залоге транспортных средств, включая выдачу свидетельства, а также за выдачу </w:t>
            </w:r>
            <w:r w:rsidR="00A1090B" w:rsidRPr="007756BF">
              <w:rPr>
                <w:snapToGrid w:val="0"/>
              </w:rPr>
              <w:br/>
            </w:r>
            <w:r w:rsidRPr="007756BF">
              <w:rPr>
                <w:snapToGrid w:val="0"/>
              </w:rPr>
              <w:t>дубликата свидетельства о государственной регистр</w:t>
            </w:r>
            <w:r w:rsidRPr="007756BF">
              <w:rPr>
                <w:snapToGrid w:val="0"/>
              </w:rPr>
              <w:t>а</w:t>
            </w:r>
            <w:r w:rsidRPr="007756BF">
              <w:rPr>
                <w:snapToGrid w:val="0"/>
              </w:rPr>
              <w:t xml:space="preserve">ции договора о залоге транспортных средств взамен </w:t>
            </w:r>
            <w:r w:rsidR="00A1090B" w:rsidRPr="007756BF">
              <w:rPr>
                <w:snapToGrid w:val="0"/>
              </w:rPr>
              <w:br/>
            </w:r>
            <w:r w:rsidRPr="007756BF">
              <w:rPr>
                <w:snapToGrid w:val="0"/>
              </w:rPr>
              <w:t xml:space="preserve">утраченного или пришедшего в негодность, в части </w:t>
            </w:r>
            <w:r w:rsidR="00A1090B" w:rsidRPr="007756BF">
              <w:rPr>
                <w:snapToGrid w:val="0"/>
              </w:rPr>
              <w:br/>
            </w:r>
            <w:r w:rsidRPr="007756BF">
              <w:rPr>
                <w:snapToGrid w:val="0"/>
              </w:rPr>
              <w:t>регистрации залог</w:t>
            </w:r>
            <w:r w:rsidR="00FA0643" w:rsidRPr="007756BF">
              <w:rPr>
                <w:snapToGrid w:val="0"/>
              </w:rPr>
              <w:t xml:space="preserve">а тракторов, самоходных </w:t>
            </w:r>
            <w:proofErr w:type="gramStart"/>
            <w:r w:rsidR="00FA0643" w:rsidRPr="007756BF">
              <w:rPr>
                <w:snapToGrid w:val="0"/>
              </w:rPr>
              <w:t>дорожно</w:t>
            </w:r>
            <w:r w:rsidR="001F768E" w:rsidRPr="007756BF">
              <w:rPr>
                <w:snapToGrid w:val="0"/>
              </w:rPr>
              <w:t>-</w:t>
            </w:r>
            <w:r w:rsidR="001F768E" w:rsidRPr="007756BF">
              <w:rPr>
                <w:snapToGrid w:val="0"/>
              </w:rPr>
              <w:br/>
            </w:r>
            <w:r w:rsidRPr="007756BF">
              <w:rPr>
                <w:snapToGrid w:val="0"/>
              </w:rPr>
              <w:t>строительных</w:t>
            </w:r>
            <w:proofErr w:type="gramEnd"/>
            <w:r w:rsidRPr="007756BF">
              <w:rPr>
                <w:snapToGrid w:val="0"/>
              </w:rPr>
              <w:t xml:space="preserve"> машин и иных машин и прицепов </w:t>
            </w:r>
            <w:r w:rsidR="00A1090B" w:rsidRPr="007756BF">
              <w:rPr>
                <w:snapToGrid w:val="0"/>
              </w:rPr>
              <w:br/>
            </w:r>
            <w:r w:rsidRPr="007756BF">
              <w:rPr>
                <w:snapToGrid w:val="0"/>
              </w:rPr>
              <w:t xml:space="preserve">к ним»; </w:t>
            </w:r>
          </w:p>
        </w:tc>
      </w:tr>
    </w:tbl>
    <w:p w:rsidR="00094426" w:rsidRPr="007756BF" w:rsidRDefault="00094426" w:rsidP="00C1097D">
      <w:pPr>
        <w:pStyle w:val="a3"/>
        <w:autoSpaceDE w:val="0"/>
        <w:autoSpaceDN w:val="0"/>
        <w:adjustRightInd w:val="0"/>
        <w:ind w:left="0" w:firstLine="720"/>
        <w:jc w:val="both"/>
        <w:rPr>
          <w:strike/>
          <w:sz w:val="28"/>
          <w:szCs w:val="28"/>
        </w:rPr>
      </w:pPr>
    </w:p>
    <w:p w:rsidR="008E511A" w:rsidRPr="007756BF" w:rsidRDefault="004D0EC4" w:rsidP="00C1097D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к</w:t>
      </w:r>
      <w:r w:rsidR="008E511A" w:rsidRPr="007756BF">
        <w:rPr>
          <w:sz w:val="28"/>
          <w:szCs w:val="28"/>
        </w:rPr>
        <w:t>) после позиции</w:t>
      </w:r>
    </w:p>
    <w:p w:rsidR="008E511A" w:rsidRPr="007756BF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4"/>
      </w:tblGrid>
      <w:tr w:rsidR="002A44A4" w:rsidRPr="007756BF" w:rsidTr="0052470C">
        <w:trPr>
          <w:cantSplit/>
        </w:trPr>
        <w:tc>
          <w:tcPr>
            <w:tcW w:w="709" w:type="dxa"/>
          </w:tcPr>
          <w:p w:rsidR="002A44A4" w:rsidRPr="007756BF" w:rsidRDefault="002A44A4" w:rsidP="002A44A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2A44A4" w:rsidRPr="007756BF" w:rsidRDefault="002A44A4" w:rsidP="002A44A4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«1 14 04020 02 0000 420</w:t>
            </w:r>
          </w:p>
        </w:tc>
        <w:tc>
          <w:tcPr>
            <w:tcW w:w="5954" w:type="dxa"/>
          </w:tcPr>
          <w:p w:rsidR="002A44A4" w:rsidRPr="007756BF" w:rsidRDefault="002A44A4" w:rsidP="002A44A4">
            <w:pPr>
              <w:pStyle w:val="2"/>
              <w:keepNext w:val="0"/>
              <w:widowControl w:val="0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7756BF">
              <w:rPr>
                <w:b w:val="0"/>
                <w:bCs/>
                <w:color w:val="auto"/>
                <w:sz w:val="24"/>
                <w:szCs w:val="24"/>
              </w:rPr>
              <w:t>Доходы от п</w:t>
            </w:r>
            <w:r w:rsidR="00FA0643" w:rsidRPr="007756BF">
              <w:rPr>
                <w:b w:val="0"/>
                <w:bCs/>
                <w:color w:val="auto"/>
                <w:sz w:val="24"/>
                <w:szCs w:val="24"/>
              </w:rPr>
              <w:t xml:space="preserve">родажи нематериальных активов, </w:t>
            </w:r>
            <w:r w:rsidR="00700D91" w:rsidRPr="007756BF">
              <w:rPr>
                <w:b w:val="0"/>
                <w:bCs/>
                <w:color w:val="auto"/>
                <w:sz w:val="24"/>
                <w:szCs w:val="24"/>
              </w:rPr>
              <w:br/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>находящихся в собственности субъектов Российской Фед</w:t>
            </w:r>
            <w:r w:rsidR="00A1090B" w:rsidRPr="007756BF">
              <w:rPr>
                <w:b w:val="0"/>
                <w:bCs/>
                <w:color w:val="auto"/>
                <w:sz w:val="24"/>
                <w:szCs w:val="24"/>
              </w:rPr>
              <w:t>ера</w:t>
            </w:r>
            <w:r w:rsidRPr="007756BF">
              <w:rPr>
                <w:b w:val="0"/>
                <w:bCs/>
                <w:color w:val="auto"/>
                <w:sz w:val="24"/>
                <w:szCs w:val="24"/>
              </w:rPr>
              <w:t xml:space="preserve">ции» </w:t>
            </w:r>
          </w:p>
        </w:tc>
      </w:tr>
    </w:tbl>
    <w:p w:rsidR="008E511A" w:rsidRPr="007756BF" w:rsidRDefault="008E511A" w:rsidP="00CE144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AA221C" w:rsidRPr="007756BF" w:rsidRDefault="00AA221C" w:rsidP="00AA22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дополнить позици</w:t>
      </w:r>
      <w:r w:rsidR="002A44A4" w:rsidRPr="007756BF">
        <w:rPr>
          <w:sz w:val="28"/>
          <w:szCs w:val="28"/>
        </w:rPr>
        <w:t>ей</w:t>
      </w:r>
    </w:p>
    <w:p w:rsidR="00AA221C" w:rsidRPr="007756BF" w:rsidRDefault="00AA221C" w:rsidP="00AA221C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954"/>
      </w:tblGrid>
      <w:tr w:rsidR="00AA221C" w:rsidRPr="007756BF" w:rsidTr="0052470C">
        <w:trPr>
          <w:cantSplit/>
          <w:trHeight w:val="600"/>
        </w:trPr>
        <w:tc>
          <w:tcPr>
            <w:tcW w:w="709" w:type="dxa"/>
          </w:tcPr>
          <w:p w:rsidR="00AA221C" w:rsidRPr="007756BF" w:rsidRDefault="00AA221C" w:rsidP="005D1F4A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2693" w:type="dxa"/>
          </w:tcPr>
          <w:p w:rsidR="00AA221C" w:rsidRPr="007756BF" w:rsidRDefault="002A44A4" w:rsidP="005D1F4A">
            <w:pPr>
              <w:widowControl w:val="0"/>
              <w:jc w:val="center"/>
              <w:rPr>
                <w:bCs/>
                <w:snapToGrid w:val="0"/>
              </w:rPr>
            </w:pPr>
            <w:r w:rsidRPr="007756BF">
              <w:rPr>
                <w:bCs/>
                <w:snapToGrid w:val="0"/>
              </w:rPr>
              <w:t>«1 14 06022 02 0000 430</w:t>
            </w:r>
          </w:p>
        </w:tc>
        <w:tc>
          <w:tcPr>
            <w:tcW w:w="5954" w:type="dxa"/>
          </w:tcPr>
          <w:p w:rsidR="00AA221C" w:rsidRPr="007756BF" w:rsidRDefault="002A44A4" w:rsidP="000757DF">
            <w:pPr>
              <w:pStyle w:val="ConsPlusNormal"/>
              <w:jc w:val="both"/>
              <w:rPr>
                <w:sz w:val="23"/>
                <w:szCs w:val="23"/>
              </w:rPr>
            </w:pPr>
            <w:r w:rsidRPr="007756BF">
              <w:rPr>
                <w:sz w:val="23"/>
                <w:szCs w:val="23"/>
              </w:rPr>
              <w:t xml:space="preserve">Доходы от продажи земельных участков, находящихся </w:t>
            </w:r>
            <w:r w:rsidR="00EF37F2" w:rsidRPr="007756BF">
              <w:rPr>
                <w:sz w:val="23"/>
                <w:szCs w:val="23"/>
              </w:rPr>
              <w:br/>
            </w:r>
            <w:r w:rsidRPr="007756BF">
              <w:rPr>
                <w:sz w:val="23"/>
                <w:szCs w:val="23"/>
              </w:rPr>
              <w:t xml:space="preserve">в собственности субъектов Российской Федерации </w:t>
            </w:r>
            <w:r w:rsidR="0052470C" w:rsidRPr="007756BF">
              <w:rPr>
                <w:sz w:val="23"/>
                <w:szCs w:val="23"/>
              </w:rPr>
              <w:br/>
            </w:r>
            <w:r w:rsidRPr="007756BF">
              <w:rPr>
                <w:sz w:val="23"/>
                <w:szCs w:val="23"/>
              </w:rPr>
              <w:t>(за исключением земельных участков бюджетных</w:t>
            </w:r>
            <w:r w:rsidR="00EF37F2" w:rsidRPr="007756BF">
              <w:rPr>
                <w:sz w:val="23"/>
                <w:szCs w:val="23"/>
              </w:rPr>
              <w:t xml:space="preserve"> и </w:t>
            </w:r>
            <w:r w:rsidRPr="007756BF">
              <w:rPr>
                <w:sz w:val="23"/>
                <w:szCs w:val="23"/>
              </w:rPr>
              <w:t>авт</w:t>
            </w:r>
            <w:r w:rsidRPr="007756BF">
              <w:rPr>
                <w:sz w:val="23"/>
                <w:szCs w:val="23"/>
              </w:rPr>
              <w:t>о</w:t>
            </w:r>
            <w:r w:rsidRPr="007756BF">
              <w:rPr>
                <w:sz w:val="23"/>
                <w:szCs w:val="23"/>
              </w:rPr>
              <w:t>номных учреждений субъектов Российской Федерации</w:t>
            </w:r>
            <w:r w:rsidR="00953BA9" w:rsidRPr="007756BF">
              <w:rPr>
                <w:sz w:val="23"/>
                <w:szCs w:val="23"/>
              </w:rPr>
              <w:t>)</w:t>
            </w:r>
            <w:r w:rsidRPr="007756BF">
              <w:rPr>
                <w:sz w:val="23"/>
                <w:szCs w:val="23"/>
              </w:rPr>
              <w:t>»;</w:t>
            </w:r>
          </w:p>
        </w:tc>
      </w:tr>
    </w:tbl>
    <w:p w:rsidR="004D0EC4" w:rsidRPr="007756BF" w:rsidRDefault="004D0EC4" w:rsidP="00923A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B7650" w:rsidRPr="007756BF" w:rsidRDefault="00F833FD" w:rsidP="00923A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7</w:t>
      </w:r>
      <w:r w:rsidR="003B7650" w:rsidRPr="007756BF">
        <w:rPr>
          <w:sz w:val="28"/>
          <w:szCs w:val="28"/>
        </w:rPr>
        <w:t xml:space="preserve">) приложение </w:t>
      </w:r>
      <w:r w:rsidR="00952947" w:rsidRPr="007756BF">
        <w:rPr>
          <w:sz w:val="28"/>
          <w:szCs w:val="28"/>
        </w:rPr>
        <w:t>6</w:t>
      </w:r>
      <w:r w:rsidR="003B7650" w:rsidRPr="007756BF">
        <w:rPr>
          <w:sz w:val="28"/>
          <w:szCs w:val="28"/>
        </w:rPr>
        <w:t xml:space="preserve"> изложить в следующей редакции:</w:t>
      </w:r>
    </w:p>
    <w:p w:rsidR="0052706F" w:rsidRPr="007756BF" w:rsidRDefault="0052706F" w:rsidP="00C1097D">
      <w:pPr>
        <w:autoSpaceDE w:val="0"/>
        <w:autoSpaceDN w:val="0"/>
        <w:adjustRightInd w:val="0"/>
        <w:ind w:left="-142" w:firstLine="720"/>
        <w:jc w:val="both"/>
        <w:rPr>
          <w:sz w:val="28"/>
          <w:szCs w:val="28"/>
        </w:rPr>
      </w:pPr>
    </w:p>
    <w:p w:rsidR="0052706F" w:rsidRPr="007756BF" w:rsidRDefault="00AA1B78" w:rsidP="0052706F">
      <w:pPr>
        <w:tabs>
          <w:tab w:val="left" w:pos="4820"/>
        </w:tabs>
        <w:autoSpaceDE w:val="0"/>
        <w:autoSpaceDN w:val="0"/>
        <w:adjustRightInd w:val="0"/>
        <w:ind w:left="4820"/>
        <w:rPr>
          <w:sz w:val="28"/>
          <w:szCs w:val="28"/>
        </w:rPr>
      </w:pPr>
      <w:r w:rsidRPr="007756BF">
        <w:rPr>
          <w:sz w:val="28"/>
          <w:szCs w:val="28"/>
        </w:rPr>
        <w:t>«</w:t>
      </w:r>
      <w:r w:rsidR="0052706F" w:rsidRPr="007756BF">
        <w:rPr>
          <w:sz w:val="28"/>
          <w:szCs w:val="28"/>
        </w:rPr>
        <w:t>ПРИЛОЖЕНИЕ 6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52706F" w:rsidRPr="007756BF" w:rsidTr="004B573F">
        <w:trPr>
          <w:trHeight w:val="675"/>
        </w:trPr>
        <w:tc>
          <w:tcPr>
            <w:tcW w:w="4536" w:type="dxa"/>
          </w:tcPr>
          <w:p w:rsidR="0052706F" w:rsidRPr="007756BF" w:rsidRDefault="0052706F" w:rsidP="004B573F">
            <w:pPr>
              <w:keepNext/>
              <w:keepLines/>
              <w:tabs>
                <w:tab w:val="left" w:pos="4820"/>
              </w:tabs>
              <w:ind w:left="-108"/>
              <w:jc w:val="both"/>
              <w:rPr>
                <w:sz w:val="28"/>
                <w:szCs w:val="28"/>
              </w:rPr>
            </w:pPr>
            <w:r w:rsidRPr="007756BF">
              <w:rPr>
                <w:sz w:val="28"/>
                <w:szCs w:val="28"/>
              </w:rPr>
              <w:t>к закону Алтайского края «О кра</w:t>
            </w:r>
            <w:r w:rsidRPr="007756BF">
              <w:rPr>
                <w:sz w:val="28"/>
                <w:szCs w:val="28"/>
              </w:rPr>
              <w:t>е</w:t>
            </w:r>
            <w:r w:rsidRPr="007756BF">
              <w:rPr>
                <w:sz w:val="28"/>
                <w:szCs w:val="28"/>
              </w:rPr>
              <w:t>вом бюджете на 2016 год»</w:t>
            </w:r>
          </w:p>
        </w:tc>
      </w:tr>
    </w:tbl>
    <w:p w:rsidR="0052706F" w:rsidRPr="007756BF" w:rsidRDefault="0052706F" w:rsidP="00C1097D">
      <w:pPr>
        <w:autoSpaceDE w:val="0"/>
        <w:autoSpaceDN w:val="0"/>
        <w:adjustRightInd w:val="0"/>
        <w:ind w:left="-142" w:firstLine="720"/>
        <w:jc w:val="both"/>
        <w:rPr>
          <w:sz w:val="28"/>
          <w:szCs w:val="28"/>
        </w:rPr>
      </w:pPr>
    </w:p>
    <w:p w:rsidR="00952947" w:rsidRPr="007756BF" w:rsidRDefault="00952947" w:rsidP="003B7650">
      <w:pPr>
        <w:pStyle w:val="a3"/>
        <w:widowControl w:val="0"/>
        <w:ind w:left="0"/>
        <w:jc w:val="center"/>
        <w:rPr>
          <w:bCs/>
          <w:snapToGrid w:val="0"/>
          <w:sz w:val="28"/>
          <w:szCs w:val="28"/>
        </w:rPr>
      </w:pPr>
    </w:p>
    <w:p w:rsidR="0052706F" w:rsidRPr="007756BF" w:rsidRDefault="0052706F" w:rsidP="003B7650">
      <w:pPr>
        <w:pStyle w:val="a3"/>
        <w:widowControl w:val="0"/>
        <w:ind w:left="0"/>
        <w:jc w:val="center"/>
        <w:rPr>
          <w:bCs/>
          <w:snapToGrid w:val="0"/>
          <w:sz w:val="28"/>
          <w:szCs w:val="28"/>
        </w:rPr>
      </w:pPr>
    </w:p>
    <w:p w:rsidR="003B7650" w:rsidRPr="007756BF" w:rsidRDefault="003B7650" w:rsidP="003B7650">
      <w:pPr>
        <w:pStyle w:val="a3"/>
        <w:widowControl w:val="0"/>
        <w:ind w:left="0"/>
        <w:jc w:val="center"/>
        <w:rPr>
          <w:bCs/>
          <w:snapToGrid w:val="0"/>
          <w:sz w:val="28"/>
          <w:szCs w:val="28"/>
        </w:rPr>
      </w:pPr>
      <w:r w:rsidRPr="007756BF">
        <w:rPr>
          <w:bCs/>
          <w:snapToGrid w:val="0"/>
          <w:sz w:val="28"/>
          <w:szCs w:val="28"/>
        </w:rPr>
        <w:t>Распределение бюджетных ассигнований</w:t>
      </w:r>
    </w:p>
    <w:p w:rsidR="003B7650" w:rsidRPr="007756BF" w:rsidRDefault="003B7650" w:rsidP="003B7650">
      <w:pPr>
        <w:pStyle w:val="a3"/>
        <w:widowControl w:val="0"/>
        <w:ind w:left="0"/>
        <w:jc w:val="center"/>
        <w:rPr>
          <w:bCs/>
          <w:snapToGrid w:val="0"/>
          <w:sz w:val="28"/>
          <w:szCs w:val="28"/>
        </w:rPr>
      </w:pPr>
      <w:r w:rsidRPr="007756BF">
        <w:rPr>
          <w:bCs/>
          <w:snapToGrid w:val="0"/>
          <w:sz w:val="28"/>
          <w:szCs w:val="28"/>
        </w:rPr>
        <w:t>по разделам и подразделам классификации расходов краевого бюджета</w:t>
      </w:r>
    </w:p>
    <w:p w:rsidR="009B75E1" w:rsidRPr="007756BF" w:rsidRDefault="009B75E1" w:rsidP="00571CE8">
      <w:pPr>
        <w:ind w:firstLine="708"/>
        <w:rPr>
          <w:b/>
          <w:sz w:val="28"/>
          <w:szCs w:val="28"/>
        </w:rPr>
      </w:pPr>
    </w:p>
    <w:tbl>
      <w:tblPr>
        <w:tblW w:w="93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7"/>
        <w:gridCol w:w="736"/>
        <w:gridCol w:w="709"/>
        <w:gridCol w:w="1641"/>
      </w:tblGrid>
      <w:tr w:rsidR="001C135D" w:rsidRPr="007756BF" w:rsidTr="0052706F">
        <w:trPr>
          <w:trHeight w:val="306"/>
        </w:trPr>
        <w:tc>
          <w:tcPr>
            <w:tcW w:w="6237" w:type="dxa"/>
            <w:tcBorders>
              <w:bottom w:val="nil"/>
            </w:tcBorders>
          </w:tcPr>
          <w:p w:rsidR="001C135D" w:rsidRPr="007756BF" w:rsidRDefault="001C135D" w:rsidP="001C135D">
            <w:pPr>
              <w:jc w:val="center"/>
            </w:pPr>
            <w:r w:rsidRPr="007756BF">
              <w:t>Наименование</w:t>
            </w:r>
          </w:p>
        </w:tc>
        <w:tc>
          <w:tcPr>
            <w:tcW w:w="736" w:type="dxa"/>
            <w:tcBorders>
              <w:bottom w:val="nil"/>
            </w:tcBorders>
          </w:tcPr>
          <w:p w:rsidR="001C135D" w:rsidRPr="007756BF" w:rsidRDefault="001C135D" w:rsidP="001C135D">
            <w:pPr>
              <w:jc w:val="center"/>
            </w:pPr>
            <w:proofErr w:type="spellStart"/>
            <w:r w:rsidRPr="007756BF">
              <w:t>Рз</w:t>
            </w:r>
            <w:proofErr w:type="spellEnd"/>
          </w:p>
        </w:tc>
        <w:tc>
          <w:tcPr>
            <w:tcW w:w="709" w:type="dxa"/>
            <w:tcBorders>
              <w:bottom w:val="nil"/>
            </w:tcBorders>
          </w:tcPr>
          <w:p w:rsidR="001C135D" w:rsidRPr="007756BF" w:rsidRDefault="001C135D" w:rsidP="001C135D">
            <w:pPr>
              <w:jc w:val="center"/>
            </w:pPr>
            <w:proofErr w:type="gramStart"/>
            <w:r w:rsidRPr="007756BF">
              <w:t>ПР</w:t>
            </w:r>
            <w:proofErr w:type="gramEnd"/>
          </w:p>
        </w:tc>
        <w:tc>
          <w:tcPr>
            <w:tcW w:w="1641" w:type="dxa"/>
            <w:tcBorders>
              <w:bottom w:val="nil"/>
            </w:tcBorders>
          </w:tcPr>
          <w:p w:rsidR="001C135D" w:rsidRPr="007756BF" w:rsidRDefault="001C135D" w:rsidP="001C135D">
            <w:pPr>
              <w:jc w:val="center"/>
            </w:pPr>
            <w:r w:rsidRPr="007756BF">
              <w:t xml:space="preserve">Сумма, </w:t>
            </w:r>
            <w:r w:rsidRPr="007756BF">
              <w:br/>
              <w:t>тыс. рублей</w:t>
            </w:r>
          </w:p>
        </w:tc>
      </w:tr>
    </w:tbl>
    <w:p w:rsidR="00865B93" w:rsidRPr="007756BF" w:rsidRDefault="00865B93" w:rsidP="0052706F">
      <w:pPr>
        <w:spacing w:line="14" w:lineRule="auto"/>
        <w:rPr>
          <w:sz w:val="2"/>
          <w:szCs w:val="2"/>
        </w:rPr>
      </w:pPr>
    </w:p>
    <w:tbl>
      <w:tblPr>
        <w:tblW w:w="93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7"/>
        <w:gridCol w:w="736"/>
        <w:gridCol w:w="709"/>
        <w:gridCol w:w="1641"/>
      </w:tblGrid>
      <w:tr w:rsidR="001C135D" w:rsidRPr="007756BF" w:rsidTr="00C976B5">
        <w:trPr>
          <w:cantSplit/>
          <w:trHeight w:val="135"/>
          <w:tblHeader/>
        </w:trPr>
        <w:tc>
          <w:tcPr>
            <w:tcW w:w="6237" w:type="dxa"/>
          </w:tcPr>
          <w:p w:rsidR="001C135D" w:rsidRPr="007756BF" w:rsidRDefault="001C135D" w:rsidP="001C135D">
            <w:pPr>
              <w:jc w:val="center"/>
              <w:rPr>
                <w:bCs/>
              </w:rPr>
            </w:pPr>
            <w:r w:rsidRPr="007756BF">
              <w:rPr>
                <w:bCs/>
              </w:rPr>
              <w:t>1</w:t>
            </w:r>
          </w:p>
        </w:tc>
        <w:tc>
          <w:tcPr>
            <w:tcW w:w="736" w:type="dxa"/>
            <w:vAlign w:val="bottom"/>
          </w:tcPr>
          <w:p w:rsidR="001C135D" w:rsidRPr="007756BF" w:rsidRDefault="001C135D" w:rsidP="00C976B5">
            <w:pPr>
              <w:jc w:val="center"/>
              <w:rPr>
                <w:bCs/>
              </w:rPr>
            </w:pPr>
            <w:r w:rsidRPr="007756BF">
              <w:rPr>
                <w:bCs/>
              </w:rPr>
              <w:t>2</w:t>
            </w:r>
          </w:p>
        </w:tc>
        <w:tc>
          <w:tcPr>
            <w:tcW w:w="709" w:type="dxa"/>
            <w:vAlign w:val="bottom"/>
          </w:tcPr>
          <w:p w:rsidR="001C135D" w:rsidRPr="007756BF" w:rsidRDefault="001C135D" w:rsidP="00C976B5">
            <w:pPr>
              <w:jc w:val="center"/>
              <w:rPr>
                <w:bCs/>
              </w:rPr>
            </w:pPr>
            <w:r w:rsidRPr="007756BF">
              <w:rPr>
                <w:bCs/>
              </w:rPr>
              <w:t>3</w:t>
            </w:r>
          </w:p>
        </w:tc>
        <w:tc>
          <w:tcPr>
            <w:tcW w:w="1641" w:type="dxa"/>
          </w:tcPr>
          <w:p w:rsidR="001C135D" w:rsidRPr="007756BF" w:rsidRDefault="001C135D" w:rsidP="001C135D">
            <w:pPr>
              <w:jc w:val="center"/>
              <w:rPr>
                <w:bCs/>
              </w:rPr>
            </w:pPr>
            <w:r w:rsidRPr="007756BF">
              <w:rPr>
                <w:bCs/>
              </w:rPr>
              <w:t>4</w:t>
            </w:r>
          </w:p>
        </w:tc>
      </w:tr>
      <w:tr w:rsidR="001C135D" w:rsidRPr="007756BF" w:rsidTr="00C976B5">
        <w:trPr>
          <w:cantSplit/>
          <w:trHeight w:val="135"/>
        </w:trPr>
        <w:tc>
          <w:tcPr>
            <w:tcW w:w="6237" w:type="dxa"/>
          </w:tcPr>
          <w:p w:rsidR="001C135D" w:rsidRPr="007756BF" w:rsidRDefault="001C135D" w:rsidP="001C135D">
            <w:pPr>
              <w:rPr>
                <w:b/>
                <w:bCs/>
              </w:rPr>
            </w:pPr>
            <w:r w:rsidRPr="007756B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36" w:type="dxa"/>
            <w:vAlign w:val="bottom"/>
          </w:tcPr>
          <w:p w:rsidR="001C135D" w:rsidRPr="007756BF" w:rsidRDefault="001C135D" w:rsidP="00C976B5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01</w:t>
            </w:r>
          </w:p>
        </w:tc>
        <w:tc>
          <w:tcPr>
            <w:tcW w:w="709" w:type="dxa"/>
            <w:vAlign w:val="bottom"/>
          </w:tcPr>
          <w:p w:rsidR="001C135D" w:rsidRPr="007756BF" w:rsidRDefault="001C135D" w:rsidP="00C976B5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  <w:vAlign w:val="bottom"/>
          </w:tcPr>
          <w:p w:rsidR="00A059CB" w:rsidRPr="007756BF" w:rsidRDefault="005652F4" w:rsidP="002F555C">
            <w:pPr>
              <w:jc w:val="right"/>
              <w:rPr>
                <w:b/>
                <w:bCs/>
              </w:rPr>
            </w:pPr>
            <w:r w:rsidRPr="007756BF">
              <w:rPr>
                <w:b/>
                <w:bCs/>
              </w:rPr>
              <w:t>1 9</w:t>
            </w:r>
            <w:r w:rsidR="002F555C" w:rsidRPr="007756BF">
              <w:rPr>
                <w:b/>
                <w:bCs/>
              </w:rPr>
              <w:t>60</w:t>
            </w:r>
            <w:r w:rsidRPr="007756BF">
              <w:rPr>
                <w:b/>
                <w:bCs/>
              </w:rPr>
              <w:t xml:space="preserve"> </w:t>
            </w:r>
            <w:r w:rsidR="002F555C" w:rsidRPr="007756BF">
              <w:rPr>
                <w:b/>
                <w:bCs/>
              </w:rPr>
              <w:t>85</w:t>
            </w:r>
            <w:r w:rsidRPr="007756BF">
              <w:rPr>
                <w:b/>
                <w:bCs/>
              </w:rPr>
              <w:t>1,</w:t>
            </w:r>
            <w:r w:rsidR="002F555C" w:rsidRPr="007756BF">
              <w:rPr>
                <w:b/>
                <w:bCs/>
              </w:rPr>
              <w:t>1</w:t>
            </w:r>
          </w:p>
        </w:tc>
      </w:tr>
      <w:tr w:rsidR="001C135D" w:rsidRPr="007756BF" w:rsidTr="00700D91">
        <w:trPr>
          <w:cantSplit/>
          <w:trHeight w:val="765"/>
        </w:trPr>
        <w:tc>
          <w:tcPr>
            <w:tcW w:w="6237" w:type="dxa"/>
          </w:tcPr>
          <w:p w:rsidR="004449C6" w:rsidRPr="007756BF" w:rsidRDefault="001C135D" w:rsidP="001C135D">
            <w:pPr>
              <w:jc w:val="both"/>
            </w:pPr>
            <w:r w:rsidRPr="007756BF">
              <w:t xml:space="preserve">Функционирование законодательных (представительных) </w:t>
            </w:r>
            <w:r w:rsidR="00DD4CEC" w:rsidRPr="007756BF">
              <w:br/>
            </w:r>
            <w:r w:rsidRPr="007756BF">
              <w:t xml:space="preserve">органов государственной власти и представительных </w:t>
            </w:r>
            <w:r w:rsidR="0052706F" w:rsidRPr="007756BF">
              <w:br/>
            </w:r>
            <w:r w:rsidRPr="007756BF">
              <w:t>органов муниципальных образований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01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03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139 373,9</w:t>
            </w:r>
          </w:p>
        </w:tc>
      </w:tr>
      <w:tr w:rsidR="001C135D" w:rsidRPr="007756BF" w:rsidTr="00700D91">
        <w:trPr>
          <w:cantSplit/>
          <w:trHeight w:val="76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lastRenderedPageBreak/>
              <w:t xml:space="preserve">Функционирование Правительства Российской  </w:t>
            </w:r>
            <w:r w:rsidR="0052706F" w:rsidRPr="007756BF">
              <w:br/>
            </w:r>
            <w:r w:rsidRPr="007756BF">
              <w:t xml:space="preserve">Федерации, высших исполнительных органов </w:t>
            </w:r>
            <w:r w:rsidR="0052706F" w:rsidRPr="007756BF">
              <w:br/>
            </w:r>
            <w:r w:rsidRPr="007756BF">
              <w:t xml:space="preserve">государственной власти субъектов Российской </w:t>
            </w:r>
            <w:r w:rsidR="0052706F" w:rsidRPr="007756BF">
              <w:br/>
            </w:r>
            <w:r w:rsidRPr="007756BF">
              <w:t>Федерации, местных администраций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01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04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161 131,0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Судебная система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01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05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206 901,3</w:t>
            </w:r>
          </w:p>
        </w:tc>
      </w:tr>
      <w:tr w:rsidR="001C135D" w:rsidRPr="007756BF" w:rsidTr="00700D91">
        <w:trPr>
          <w:cantSplit/>
          <w:trHeight w:val="5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 xml:space="preserve">Обеспечение деятельности финансовых, налоговых </w:t>
            </w:r>
            <w:r w:rsidR="00DD4CEC" w:rsidRPr="007756BF">
              <w:br/>
            </w:r>
            <w:r w:rsidRPr="007756BF">
              <w:t xml:space="preserve">и таможенных органов и органов финансового </w:t>
            </w:r>
            <w:r w:rsidR="0052706F" w:rsidRPr="007756BF">
              <w:br/>
            </w:r>
            <w:r w:rsidRPr="007756BF">
              <w:t>(финансово-бюджетного) надзора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01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06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183 4</w:t>
            </w:r>
            <w:r w:rsidR="002F555C" w:rsidRPr="007756BF">
              <w:t>72</w:t>
            </w:r>
            <w:r w:rsidRPr="007756BF">
              <w:t>,0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Обеспечение проведения выборов и референдумов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01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07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244 036,0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Резервные фонды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01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11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97 361,0</w:t>
            </w:r>
          </w:p>
        </w:tc>
      </w:tr>
      <w:tr w:rsidR="001C135D" w:rsidRPr="007756BF" w:rsidTr="00700D91">
        <w:trPr>
          <w:cantSplit/>
          <w:trHeight w:val="510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 xml:space="preserve">Прикладные научные исследования в области </w:t>
            </w:r>
            <w:r w:rsidR="00DD4CEC" w:rsidRPr="007756BF">
              <w:br/>
            </w:r>
            <w:r w:rsidRPr="007756BF">
              <w:t>общегосударственных вопросов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01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12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14 798,0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Другие общегосударственные вопросы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01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13</w:t>
            </w:r>
          </w:p>
        </w:tc>
        <w:tc>
          <w:tcPr>
            <w:tcW w:w="1641" w:type="dxa"/>
          </w:tcPr>
          <w:p w:rsidR="001C135D" w:rsidRPr="007756BF" w:rsidRDefault="002F555C" w:rsidP="00700D91">
            <w:pPr>
              <w:jc w:val="center"/>
            </w:pPr>
            <w:r w:rsidRPr="007756BF">
              <w:t>913</w:t>
            </w:r>
            <w:r w:rsidR="005652F4" w:rsidRPr="007756BF">
              <w:t xml:space="preserve"> </w:t>
            </w:r>
            <w:r w:rsidRPr="007756BF">
              <w:t>777</w:t>
            </w:r>
            <w:r w:rsidR="005652F4" w:rsidRPr="007756BF">
              <w:t>,</w:t>
            </w:r>
            <w:r w:rsidRPr="007756BF">
              <w:t>9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  <w:r w:rsidRPr="007756BF">
              <w:rPr>
                <w:b/>
                <w:bCs/>
              </w:rPr>
              <w:t>Национальная оборона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02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45 444,2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Мобилизационная и вневойсковая подготовка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02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03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45 124,2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Мобилизационная подготовка экономики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02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04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320,0</w:t>
            </w:r>
          </w:p>
        </w:tc>
      </w:tr>
      <w:tr w:rsidR="00952947" w:rsidRPr="007756BF" w:rsidTr="00700D91">
        <w:trPr>
          <w:cantSplit/>
          <w:trHeight w:val="255"/>
        </w:trPr>
        <w:tc>
          <w:tcPr>
            <w:tcW w:w="6237" w:type="dxa"/>
          </w:tcPr>
          <w:p w:rsidR="00952947" w:rsidRPr="007756BF" w:rsidRDefault="00952947" w:rsidP="001C135D">
            <w:pPr>
              <w:jc w:val="both"/>
            </w:pPr>
          </w:p>
        </w:tc>
        <w:tc>
          <w:tcPr>
            <w:tcW w:w="736" w:type="dxa"/>
          </w:tcPr>
          <w:p w:rsidR="00952947" w:rsidRPr="007756BF" w:rsidRDefault="00952947" w:rsidP="00700D91">
            <w:pPr>
              <w:jc w:val="center"/>
            </w:pPr>
          </w:p>
        </w:tc>
        <w:tc>
          <w:tcPr>
            <w:tcW w:w="709" w:type="dxa"/>
          </w:tcPr>
          <w:p w:rsidR="00952947" w:rsidRPr="007756BF" w:rsidRDefault="00952947" w:rsidP="00700D91">
            <w:pPr>
              <w:jc w:val="center"/>
            </w:pPr>
          </w:p>
        </w:tc>
        <w:tc>
          <w:tcPr>
            <w:tcW w:w="1641" w:type="dxa"/>
          </w:tcPr>
          <w:p w:rsidR="00952947" w:rsidRPr="007756BF" w:rsidRDefault="00952947" w:rsidP="00700D91">
            <w:pPr>
              <w:jc w:val="center"/>
            </w:pPr>
          </w:p>
        </w:tc>
      </w:tr>
      <w:tr w:rsidR="001C135D" w:rsidRPr="007756BF" w:rsidTr="00700D91">
        <w:trPr>
          <w:cantSplit/>
          <w:trHeight w:val="29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  <w:r w:rsidRPr="007756BF">
              <w:rPr>
                <w:b/>
                <w:bCs/>
              </w:rPr>
              <w:t xml:space="preserve">Национальная безопасность и правоохранительная </w:t>
            </w:r>
            <w:r w:rsidR="00DD4CEC" w:rsidRPr="007756BF">
              <w:rPr>
                <w:b/>
                <w:bCs/>
              </w:rPr>
              <w:br/>
            </w:r>
            <w:r w:rsidRPr="007756BF">
              <w:rPr>
                <w:b/>
                <w:bCs/>
              </w:rPr>
              <w:t>деятельность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03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51</w:t>
            </w:r>
            <w:r w:rsidR="002F555C" w:rsidRPr="007756BF">
              <w:rPr>
                <w:b/>
                <w:bCs/>
              </w:rPr>
              <w:t>7</w:t>
            </w:r>
            <w:r w:rsidRPr="007756BF">
              <w:rPr>
                <w:b/>
                <w:bCs/>
              </w:rPr>
              <w:t xml:space="preserve"> </w:t>
            </w:r>
            <w:r w:rsidR="002F555C" w:rsidRPr="007756BF">
              <w:rPr>
                <w:b/>
                <w:bCs/>
              </w:rPr>
              <w:t>280</w:t>
            </w:r>
            <w:r w:rsidRPr="007756BF">
              <w:rPr>
                <w:b/>
                <w:bCs/>
              </w:rPr>
              <w:t>,3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Органы юстиции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03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04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131 433,1</w:t>
            </w:r>
          </w:p>
        </w:tc>
      </w:tr>
      <w:tr w:rsidR="001C135D" w:rsidRPr="007756BF" w:rsidTr="00700D91">
        <w:trPr>
          <w:cantSplit/>
          <w:trHeight w:val="510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 xml:space="preserve">Защита населения и территорий от чрезвычайных </w:t>
            </w:r>
            <w:r w:rsidR="00E032F2" w:rsidRPr="007756BF">
              <w:br/>
            </w:r>
            <w:r w:rsidRPr="007756BF">
              <w:t xml:space="preserve">ситуаций природного и техногенного характера, </w:t>
            </w:r>
            <w:r w:rsidR="0052706F" w:rsidRPr="007756BF">
              <w:br/>
            </w:r>
            <w:r w:rsidRPr="007756BF">
              <w:t>гражданская оборона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03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09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95 448,2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Обеспечение пожарной безопасности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03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10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165 770,0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Миграционная политика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03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11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500,0</w:t>
            </w:r>
          </w:p>
        </w:tc>
      </w:tr>
      <w:tr w:rsidR="001C135D" w:rsidRPr="007756BF" w:rsidTr="00700D91">
        <w:trPr>
          <w:cantSplit/>
          <w:trHeight w:val="510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 xml:space="preserve">Другие вопросы в области национальной безопасности </w:t>
            </w:r>
            <w:r w:rsidR="00DD4CEC" w:rsidRPr="007756BF">
              <w:br/>
            </w:r>
            <w:r w:rsidRPr="007756BF">
              <w:t>и правоохранительной деятельности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03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14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12</w:t>
            </w:r>
            <w:r w:rsidR="002F555C" w:rsidRPr="007756BF">
              <w:t>4</w:t>
            </w:r>
            <w:r w:rsidRPr="007756BF">
              <w:t xml:space="preserve"> </w:t>
            </w:r>
            <w:r w:rsidR="002F555C" w:rsidRPr="007756BF">
              <w:t>1</w:t>
            </w:r>
            <w:r w:rsidRPr="007756BF">
              <w:t>29,0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  <w:r w:rsidRPr="007756BF">
              <w:rPr>
                <w:b/>
                <w:bCs/>
              </w:rPr>
              <w:t>Национальная экономика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04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AF0CDD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  <w:lang w:val="en-US"/>
              </w:rPr>
              <w:t>18</w:t>
            </w:r>
            <w:r w:rsidRPr="007756BF">
              <w:rPr>
                <w:b/>
                <w:bCs/>
              </w:rPr>
              <w:t> </w:t>
            </w:r>
            <w:r w:rsidR="000D4EA7" w:rsidRPr="007756BF">
              <w:rPr>
                <w:b/>
                <w:bCs/>
              </w:rPr>
              <w:t>312</w:t>
            </w:r>
            <w:r w:rsidRPr="007756BF">
              <w:rPr>
                <w:b/>
                <w:bCs/>
              </w:rPr>
              <w:t> </w:t>
            </w:r>
            <w:r w:rsidR="000D4EA7" w:rsidRPr="007756BF">
              <w:rPr>
                <w:b/>
                <w:bCs/>
              </w:rPr>
              <w:t>436</w:t>
            </w:r>
            <w:r w:rsidRPr="007756BF">
              <w:rPr>
                <w:b/>
                <w:bCs/>
              </w:rPr>
              <w:t>,</w:t>
            </w:r>
            <w:r w:rsidR="000D4EA7" w:rsidRPr="007756BF">
              <w:rPr>
                <w:b/>
                <w:bCs/>
              </w:rPr>
              <w:t>0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Общеэкономические вопросы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04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01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466 573,5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Воспроизводство минерально-сырьевой базы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04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04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3 500,0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Сельское хозяйство и рыболовство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04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05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4 525 994,9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Водное хозяйство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04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06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257 176,7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Лесное хозяйство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04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07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477 114,7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Транспорт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04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08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305 433,8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Дорожное хозяйство (дорожные фонды)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04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09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8 745 473,7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Другие вопросы в области национальной экономики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04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12</w:t>
            </w:r>
          </w:p>
        </w:tc>
        <w:tc>
          <w:tcPr>
            <w:tcW w:w="1641" w:type="dxa"/>
          </w:tcPr>
          <w:p w:rsidR="00A04D76" w:rsidRPr="007756BF" w:rsidRDefault="00AF0CDD" w:rsidP="00700D91">
            <w:pPr>
              <w:jc w:val="center"/>
            </w:pPr>
            <w:r w:rsidRPr="007756BF">
              <w:t>3 </w:t>
            </w:r>
            <w:r w:rsidR="000D4EA7" w:rsidRPr="007756BF">
              <w:t>531</w:t>
            </w:r>
            <w:r w:rsidRPr="007756BF">
              <w:t> </w:t>
            </w:r>
            <w:r w:rsidR="000D4EA7" w:rsidRPr="007756BF">
              <w:t>168</w:t>
            </w:r>
            <w:r w:rsidRPr="007756BF">
              <w:t>,</w:t>
            </w:r>
            <w:r w:rsidR="000D4EA7" w:rsidRPr="007756BF">
              <w:t>7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  <w:r w:rsidRPr="007756B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05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 xml:space="preserve">3 </w:t>
            </w:r>
            <w:r w:rsidR="002F555C" w:rsidRPr="007756BF">
              <w:rPr>
                <w:b/>
                <w:bCs/>
              </w:rPr>
              <w:t>447</w:t>
            </w:r>
            <w:r w:rsidRPr="007756BF">
              <w:rPr>
                <w:b/>
                <w:bCs/>
              </w:rPr>
              <w:t xml:space="preserve"> 4</w:t>
            </w:r>
            <w:r w:rsidR="002F555C" w:rsidRPr="007756BF">
              <w:rPr>
                <w:b/>
                <w:bCs/>
              </w:rPr>
              <w:t>36</w:t>
            </w:r>
            <w:r w:rsidRPr="007756BF">
              <w:rPr>
                <w:b/>
                <w:bCs/>
              </w:rPr>
              <w:t>,4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Жилищное хозяйство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05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01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1 850 330,5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Коммунальное хозяйство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05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02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 xml:space="preserve">1 </w:t>
            </w:r>
            <w:r w:rsidR="002F555C" w:rsidRPr="007756BF">
              <w:t>301</w:t>
            </w:r>
            <w:r w:rsidRPr="007756BF">
              <w:t xml:space="preserve"> 750,0</w:t>
            </w:r>
          </w:p>
        </w:tc>
      </w:tr>
      <w:tr w:rsidR="008150BF" w:rsidRPr="007756BF" w:rsidTr="00700D91">
        <w:trPr>
          <w:cantSplit/>
          <w:trHeight w:val="255"/>
        </w:trPr>
        <w:tc>
          <w:tcPr>
            <w:tcW w:w="6237" w:type="dxa"/>
          </w:tcPr>
          <w:p w:rsidR="008150BF" w:rsidRPr="007756BF" w:rsidRDefault="008150BF" w:rsidP="001C135D">
            <w:pPr>
              <w:jc w:val="both"/>
            </w:pPr>
            <w:r w:rsidRPr="007756BF">
              <w:t>Благоустройство</w:t>
            </w:r>
          </w:p>
        </w:tc>
        <w:tc>
          <w:tcPr>
            <w:tcW w:w="736" w:type="dxa"/>
          </w:tcPr>
          <w:p w:rsidR="008150BF" w:rsidRPr="007756BF" w:rsidRDefault="008150BF" w:rsidP="00700D91">
            <w:pPr>
              <w:jc w:val="center"/>
            </w:pPr>
            <w:r w:rsidRPr="007756BF">
              <w:t>05</w:t>
            </w:r>
          </w:p>
        </w:tc>
        <w:tc>
          <w:tcPr>
            <w:tcW w:w="709" w:type="dxa"/>
          </w:tcPr>
          <w:p w:rsidR="008150BF" w:rsidRPr="007756BF" w:rsidRDefault="008150BF" w:rsidP="00700D91">
            <w:pPr>
              <w:jc w:val="center"/>
            </w:pPr>
            <w:r w:rsidRPr="007756BF">
              <w:t>03</w:t>
            </w:r>
          </w:p>
        </w:tc>
        <w:tc>
          <w:tcPr>
            <w:tcW w:w="1641" w:type="dxa"/>
          </w:tcPr>
          <w:p w:rsidR="008150BF" w:rsidRPr="007756BF" w:rsidRDefault="005652F4" w:rsidP="00700D91">
            <w:pPr>
              <w:jc w:val="center"/>
            </w:pPr>
            <w:r w:rsidRPr="007756BF">
              <w:t>14 400,0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 xml:space="preserve">Другие вопросы в области жилищно-коммунального </w:t>
            </w:r>
            <w:r w:rsidR="00DD4CEC" w:rsidRPr="007756BF">
              <w:br/>
            </w:r>
            <w:r w:rsidRPr="007756BF">
              <w:t>хозяйства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05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05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2</w:t>
            </w:r>
            <w:r w:rsidR="002F555C" w:rsidRPr="007756BF">
              <w:t>80</w:t>
            </w:r>
            <w:r w:rsidRPr="007756BF">
              <w:t xml:space="preserve"> </w:t>
            </w:r>
            <w:r w:rsidR="002F555C" w:rsidRPr="007756BF">
              <w:t>955</w:t>
            </w:r>
            <w:r w:rsidRPr="007756BF">
              <w:t>,9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  <w:r w:rsidRPr="007756BF">
              <w:rPr>
                <w:b/>
                <w:bCs/>
              </w:rPr>
              <w:t>Охрана окружающей среды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06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2F555C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73</w:t>
            </w:r>
            <w:r w:rsidR="005652F4" w:rsidRPr="007756BF">
              <w:rPr>
                <w:b/>
                <w:bCs/>
              </w:rPr>
              <w:t xml:space="preserve"> 383,5</w:t>
            </w:r>
          </w:p>
        </w:tc>
      </w:tr>
      <w:tr w:rsidR="001C135D" w:rsidRPr="007756BF" w:rsidTr="00700D91">
        <w:trPr>
          <w:cantSplit/>
          <w:trHeight w:val="510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 xml:space="preserve">Охрана объектов растительного и животного мира и </w:t>
            </w:r>
            <w:r w:rsidR="00FF6DA7" w:rsidRPr="007756BF">
              <w:br/>
            </w:r>
            <w:r w:rsidRPr="007756BF">
              <w:t>среды их обитания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06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03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6 677,1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4449C6" w:rsidRPr="007756BF" w:rsidRDefault="001C135D" w:rsidP="001C135D">
            <w:pPr>
              <w:jc w:val="both"/>
            </w:pPr>
            <w:r w:rsidRPr="007756BF">
              <w:t>Другие вопросы в области охраны окружающей среды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06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05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6</w:t>
            </w:r>
            <w:r w:rsidR="002F555C" w:rsidRPr="007756BF">
              <w:t>6</w:t>
            </w:r>
            <w:r w:rsidRPr="007756BF">
              <w:t xml:space="preserve"> 706,4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  <w:r w:rsidRPr="007756BF">
              <w:rPr>
                <w:b/>
                <w:bCs/>
              </w:rPr>
              <w:lastRenderedPageBreak/>
              <w:t>Образование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07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120462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16 218 013,7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Дошкольное образование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07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01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2 039 610,3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Общее образование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07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02</w:t>
            </w:r>
          </w:p>
        </w:tc>
        <w:tc>
          <w:tcPr>
            <w:tcW w:w="1641" w:type="dxa"/>
          </w:tcPr>
          <w:p w:rsidR="001C135D" w:rsidRPr="007756BF" w:rsidRDefault="00120462" w:rsidP="00700D91">
            <w:pPr>
              <w:jc w:val="center"/>
            </w:pPr>
            <w:r w:rsidRPr="007756BF">
              <w:t>11 075 642,0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Среднее профессиональное образование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07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04</w:t>
            </w:r>
          </w:p>
        </w:tc>
        <w:tc>
          <w:tcPr>
            <w:tcW w:w="1641" w:type="dxa"/>
          </w:tcPr>
          <w:p w:rsidR="001C135D" w:rsidRPr="007756BF" w:rsidRDefault="00120462" w:rsidP="00700D91">
            <w:pPr>
              <w:jc w:val="center"/>
            </w:pPr>
            <w:r w:rsidRPr="007756BF">
              <w:t>2 138 569,2</w:t>
            </w:r>
          </w:p>
        </w:tc>
      </w:tr>
      <w:tr w:rsidR="001C135D" w:rsidRPr="007756BF" w:rsidTr="00700D91">
        <w:trPr>
          <w:cantSplit/>
          <w:trHeight w:val="510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 xml:space="preserve">Профессиональная подготовка, переподготовка и </w:t>
            </w:r>
            <w:r w:rsidR="00FF6DA7" w:rsidRPr="007756BF">
              <w:br/>
            </w:r>
            <w:r w:rsidRPr="007756BF">
              <w:t>повышение квалификации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07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05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72 921,0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Молодежная политика и оздоровление детей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07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07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336 162,8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Другие вопросы в области образования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07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09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555 108,4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  <w:r w:rsidRPr="007756BF">
              <w:rPr>
                <w:b/>
                <w:bCs/>
              </w:rPr>
              <w:t>Культура, кинематография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08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71</w:t>
            </w:r>
            <w:r w:rsidR="00C976B5" w:rsidRPr="007756BF">
              <w:rPr>
                <w:b/>
                <w:bCs/>
              </w:rPr>
              <w:t>4</w:t>
            </w:r>
            <w:r w:rsidRPr="007756BF">
              <w:rPr>
                <w:b/>
                <w:bCs/>
              </w:rPr>
              <w:t xml:space="preserve"> </w:t>
            </w:r>
            <w:r w:rsidR="00C976B5" w:rsidRPr="007756BF">
              <w:rPr>
                <w:b/>
                <w:bCs/>
              </w:rPr>
              <w:t>43</w:t>
            </w:r>
            <w:r w:rsidRPr="007756BF">
              <w:rPr>
                <w:b/>
                <w:bCs/>
              </w:rPr>
              <w:t>9,9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Культура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08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01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6</w:t>
            </w:r>
            <w:r w:rsidR="00C976B5" w:rsidRPr="007756BF">
              <w:t>13</w:t>
            </w:r>
            <w:r w:rsidRPr="007756BF">
              <w:t xml:space="preserve"> </w:t>
            </w:r>
            <w:r w:rsidR="00C976B5" w:rsidRPr="007756BF">
              <w:t>20</w:t>
            </w:r>
            <w:r w:rsidRPr="007756BF">
              <w:t>4,9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Другие вопросы в области культуры, кинематографии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08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04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101 235,0</w:t>
            </w:r>
          </w:p>
        </w:tc>
      </w:tr>
      <w:tr w:rsidR="001C135D" w:rsidRPr="007756BF" w:rsidTr="00700D91">
        <w:trPr>
          <w:cantSplit/>
          <w:trHeight w:val="306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  <w:r w:rsidRPr="007756BF">
              <w:rPr>
                <w:b/>
                <w:bCs/>
              </w:rPr>
              <w:t>Здравоохранение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09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17 34</w:t>
            </w:r>
            <w:r w:rsidR="00C976B5" w:rsidRPr="007756BF">
              <w:rPr>
                <w:b/>
                <w:bCs/>
              </w:rPr>
              <w:t>1</w:t>
            </w:r>
            <w:r w:rsidRPr="007756BF">
              <w:rPr>
                <w:b/>
                <w:bCs/>
              </w:rPr>
              <w:t xml:space="preserve"> </w:t>
            </w:r>
            <w:r w:rsidR="00C976B5" w:rsidRPr="007756BF">
              <w:rPr>
                <w:b/>
                <w:bCs/>
              </w:rPr>
              <w:t>803</w:t>
            </w:r>
            <w:r w:rsidRPr="007756BF">
              <w:rPr>
                <w:b/>
                <w:bCs/>
              </w:rPr>
              <w:t>,</w:t>
            </w:r>
            <w:r w:rsidR="00C976B5" w:rsidRPr="007756BF">
              <w:rPr>
                <w:b/>
                <w:bCs/>
              </w:rPr>
              <w:t>5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Стационарная медицинская помощь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09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01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3 31</w:t>
            </w:r>
            <w:r w:rsidR="00C976B5" w:rsidRPr="007756BF">
              <w:t>4</w:t>
            </w:r>
            <w:r w:rsidRPr="007756BF">
              <w:t xml:space="preserve"> </w:t>
            </w:r>
            <w:r w:rsidR="00C976B5" w:rsidRPr="007756BF">
              <w:t>468</w:t>
            </w:r>
            <w:r w:rsidRPr="007756BF">
              <w:t>,</w:t>
            </w:r>
            <w:r w:rsidR="00C976B5" w:rsidRPr="007756BF">
              <w:t>8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Амбулаторная помощь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09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02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784 153,4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Скорая медицинская помощь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09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04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43 031,0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Санаторно-оздоровительная помощь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09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05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173 277,9</w:t>
            </w:r>
          </w:p>
        </w:tc>
      </w:tr>
      <w:tr w:rsidR="001C135D" w:rsidRPr="007756BF" w:rsidTr="00700D91">
        <w:trPr>
          <w:cantSplit/>
          <w:trHeight w:val="510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Заготовка, переработка, хранение и обеспечение безопа</w:t>
            </w:r>
            <w:r w:rsidRPr="007756BF">
              <w:t>с</w:t>
            </w:r>
            <w:r w:rsidRPr="007756BF">
              <w:t>ности донорской крови и ее компонентов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09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06</w:t>
            </w:r>
          </w:p>
        </w:tc>
        <w:tc>
          <w:tcPr>
            <w:tcW w:w="1641" w:type="dxa"/>
          </w:tcPr>
          <w:p w:rsidR="00B36B89" w:rsidRPr="007756BF" w:rsidRDefault="005652F4" w:rsidP="00700D91">
            <w:pPr>
              <w:jc w:val="center"/>
            </w:pPr>
            <w:r w:rsidRPr="007756BF">
              <w:t>213 451,0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Другие вопросы в области здравоохранения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09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09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12 8</w:t>
            </w:r>
            <w:r w:rsidR="00C976B5" w:rsidRPr="007756BF">
              <w:t>1</w:t>
            </w:r>
            <w:r w:rsidRPr="007756BF">
              <w:t xml:space="preserve">3 </w:t>
            </w:r>
            <w:r w:rsidR="00C976B5" w:rsidRPr="007756BF">
              <w:t>421</w:t>
            </w:r>
            <w:r w:rsidRPr="007756BF">
              <w:t>,4</w:t>
            </w:r>
          </w:p>
        </w:tc>
      </w:tr>
      <w:tr w:rsidR="001C135D" w:rsidRPr="007756BF" w:rsidTr="00700D91">
        <w:trPr>
          <w:cantSplit/>
          <w:trHeight w:hRule="exact" w:val="288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  <w:r w:rsidRPr="007756BF">
              <w:rPr>
                <w:b/>
                <w:bCs/>
              </w:rPr>
              <w:t>Социальная политика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20 436 131,1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Пенсионное обеспечение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10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01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95 874,0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Социальное обслуживание населения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10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02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1 357 875,2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Социальное обеспечение населения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10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03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12 074 078,3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Охрана семьи и детства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10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04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5 146 278,6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Другие вопросы в области социальной политики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10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06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1 762 025,0</w:t>
            </w:r>
          </w:p>
        </w:tc>
      </w:tr>
      <w:tr w:rsidR="001C135D" w:rsidRPr="007756BF" w:rsidTr="00700D91">
        <w:trPr>
          <w:cantSplit/>
          <w:trHeight w:hRule="exact" w:val="272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  <w:r w:rsidRPr="007756B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11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353 179,4</w:t>
            </w:r>
          </w:p>
        </w:tc>
      </w:tr>
      <w:tr w:rsidR="001C135D" w:rsidRPr="007756BF" w:rsidTr="00700D91">
        <w:trPr>
          <w:cantSplit/>
          <w:trHeight w:val="135"/>
        </w:trPr>
        <w:tc>
          <w:tcPr>
            <w:tcW w:w="6237" w:type="dxa"/>
            <w:tcBorders>
              <w:bottom w:val="single" w:sz="4" w:space="0" w:color="auto"/>
            </w:tcBorders>
          </w:tcPr>
          <w:p w:rsidR="001C135D" w:rsidRPr="007756BF" w:rsidRDefault="001C135D" w:rsidP="001C135D">
            <w:pPr>
              <w:jc w:val="both"/>
            </w:pPr>
            <w:r w:rsidRPr="007756BF">
              <w:t>Массовый спорт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1C135D" w:rsidRPr="007756BF" w:rsidRDefault="001C135D" w:rsidP="00700D91">
            <w:pPr>
              <w:jc w:val="center"/>
            </w:pPr>
            <w:r w:rsidRPr="007756BF"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C135D" w:rsidRPr="007756BF" w:rsidRDefault="001C135D" w:rsidP="00700D91">
            <w:pPr>
              <w:jc w:val="center"/>
            </w:pPr>
            <w:r w:rsidRPr="007756BF">
              <w:t>02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1C135D" w:rsidRPr="007756BF" w:rsidRDefault="005652F4" w:rsidP="00700D91">
            <w:pPr>
              <w:jc w:val="center"/>
            </w:pPr>
            <w:r w:rsidRPr="007756BF">
              <w:t>155 834,0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  <w:tcBorders>
              <w:bottom w:val="single" w:sz="4" w:space="0" w:color="auto"/>
            </w:tcBorders>
          </w:tcPr>
          <w:p w:rsidR="001C135D" w:rsidRPr="007756BF" w:rsidRDefault="001C135D" w:rsidP="001C135D">
            <w:pPr>
              <w:jc w:val="both"/>
            </w:pPr>
            <w:r w:rsidRPr="007756BF">
              <w:t>Спорт высших достижений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1C135D" w:rsidRPr="007756BF" w:rsidRDefault="001C135D" w:rsidP="00700D91">
            <w:pPr>
              <w:jc w:val="center"/>
            </w:pPr>
            <w:r w:rsidRPr="007756BF"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C135D" w:rsidRPr="007756BF" w:rsidRDefault="001C135D" w:rsidP="00700D91">
            <w:pPr>
              <w:jc w:val="center"/>
            </w:pPr>
            <w:r w:rsidRPr="007756BF">
              <w:t>03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1C135D" w:rsidRPr="007756BF" w:rsidRDefault="005652F4" w:rsidP="00700D91">
            <w:pPr>
              <w:jc w:val="center"/>
            </w:pPr>
            <w:r w:rsidRPr="007756BF">
              <w:t>179 012,3</w:t>
            </w:r>
          </w:p>
        </w:tc>
      </w:tr>
      <w:tr w:rsidR="001C135D" w:rsidRPr="007756BF" w:rsidTr="00700D91">
        <w:trPr>
          <w:cantSplit/>
          <w:trHeight w:val="262"/>
        </w:trPr>
        <w:tc>
          <w:tcPr>
            <w:tcW w:w="6237" w:type="dxa"/>
            <w:tcBorders>
              <w:top w:val="nil"/>
            </w:tcBorders>
          </w:tcPr>
          <w:p w:rsidR="001C135D" w:rsidRPr="007756BF" w:rsidRDefault="001C135D" w:rsidP="001C135D">
            <w:pPr>
              <w:jc w:val="both"/>
            </w:pPr>
            <w:r w:rsidRPr="007756BF">
              <w:t>Другие вопросы в области физической культуры и спорта</w:t>
            </w:r>
          </w:p>
        </w:tc>
        <w:tc>
          <w:tcPr>
            <w:tcW w:w="736" w:type="dxa"/>
            <w:tcBorders>
              <w:top w:val="nil"/>
            </w:tcBorders>
          </w:tcPr>
          <w:p w:rsidR="001C135D" w:rsidRPr="007756BF" w:rsidRDefault="001C135D" w:rsidP="00700D91">
            <w:pPr>
              <w:jc w:val="center"/>
            </w:pPr>
            <w:r w:rsidRPr="007756BF">
              <w:t>11</w:t>
            </w:r>
          </w:p>
        </w:tc>
        <w:tc>
          <w:tcPr>
            <w:tcW w:w="709" w:type="dxa"/>
            <w:tcBorders>
              <w:top w:val="nil"/>
            </w:tcBorders>
          </w:tcPr>
          <w:p w:rsidR="001C135D" w:rsidRPr="007756BF" w:rsidRDefault="001C135D" w:rsidP="00700D91">
            <w:pPr>
              <w:jc w:val="center"/>
            </w:pPr>
            <w:r w:rsidRPr="007756BF">
              <w:t>05</w:t>
            </w:r>
          </w:p>
        </w:tc>
        <w:tc>
          <w:tcPr>
            <w:tcW w:w="1641" w:type="dxa"/>
            <w:tcBorders>
              <w:top w:val="nil"/>
            </w:tcBorders>
          </w:tcPr>
          <w:p w:rsidR="001C135D" w:rsidRPr="007756BF" w:rsidRDefault="005652F4" w:rsidP="00700D91">
            <w:pPr>
              <w:jc w:val="center"/>
            </w:pPr>
            <w:r w:rsidRPr="007756BF">
              <w:t>18 333,1</w:t>
            </w:r>
          </w:p>
        </w:tc>
      </w:tr>
      <w:tr w:rsidR="00003D0F" w:rsidRPr="007756BF" w:rsidTr="00700D91">
        <w:trPr>
          <w:cantSplit/>
          <w:trHeight w:val="255"/>
        </w:trPr>
        <w:tc>
          <w:tcPr>
            <w:tcW w:w="6237" w:type="dxa"/>
          </w:tcPr>
          <w:p w:rsidR="00003D0F" w:rsidRPr="007756BF" w:rsidRDefault="00003D0F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003D0F" w:rsidRPr="007756BF" w:rsidRDefault="00003D0F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003D0F" w:rsidRPr="007756BF" w:rsidRDefault="00003D0F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003D0F" w:rsidRPr="007756BF" w:rsidRDefault="00003D0F" w:rsidP="00700D91">
            <w:pPr>
              <w:jc w:val="center"/>
              <w:rPr>
                <w:b/>
                <w:bCs/>
              </w:rPr>
            </w:pP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  <w:r w:rsidRPr="007756BF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204 562,0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Периодическая печать и издательства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12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02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89 120,0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Другие вопросы в области средств массовой информации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12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04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115 442,0</w:t>
            </w:r>
          </w:p>
        </w:tc>
      </w:tr>
      <w:tr w:rsidR="001C135D" w:rsidRPr="007756BF" w:rsidTr="00700D91">
        <w:trPr>
          <w:cantSplit/>
          <w:trHeight w:hRule="exact" w:val="248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  <w:r w:rsidRPr="007756BF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13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581 111,0</w:t>
            </w:r>
          </w:p>
        </w:tc>
      </w:tr>
      <w:tr w:rsidR="001C135D" w:rsidRPr="007756BF" w:rsidTr="00700D91">
        <w:trPr>
          <w:cantSplit/>
          <w:trHeight w:val="510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 xml:space="preserve">Обслуживание государственного внутреннего и </w:t>
            </w:r>
            <w:r w:rsidR="00DD4CEC" w:rsidRPr="007756BF">
              <w:br/>
            </w:r>
            <w:r w:rsidRPr="007756BF">
              <w:t>муниципального долга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13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01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581 111,0</w:t>
            </w:r>
          </w:p>
        </w:tc>
      </w:tr>
      <w:tr w:rsidR="001C135D" w:rsidRPr="007756BF" w:rsidTr="00700D91">
        <w:trPr>
          <w:cantSplit/>
          <w:trHeight w:hRule="exact" w:val="248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  <w:rPr>
                <w:b/>
                <w:bCs/>
              </w:rPr>
            </w:pP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1C135D" w:rsidP="00700D91">
            <w:pPr>
              <w:jc w:val="center"/>
              <w:rPr>
                <w:b/>
                <w:bCs/>
              </w:rPr>
            </w:pPr>
          </w:p>
        </w:tc>
      </w:tr>
      <w:tr w:rsidR="001C135D" w:rsidRPr="007756BF" w:rsidTr="00700D91">
        <w:trPr>
          <w:cantSplit/>
          <w:trHeight w:val="510"/>
        </w:trPr>
        <w:tc>
          <w:tcPr>
            <w:tcW w:w="6237" w:type="dxa"/>
          </w:tcPr>
          <w:p w:rsidR="001C135D" w:rsidRPr="007756BF" w:rsidRDefault="001C135D" w:rsidP="001C135D">
            <w:pPr>
              <w:spacing w:line="216" w:lineRule="auto"/>
              <w:jc w:val="both"/>
              <w:rPr>
                <w:b/>
                <w:bCs/>
              </w:rPr>
            </w:pPr>
            <w:r w:rsidRPr="007756BF">
              <w:rPr>
                <w:b/>
                <w:bCs/>
              </w:rPr>
              <w:t xml:space="preserve">Межбюджетные трансферты общего характера </w:t>
            </w:r>
            <w:r w:rsidR="00FF6DA7" w:rsidRPr="007756BF">
              <w:rPr>
                <w:b/>
                <w:bCs/>
              </w:rPr>
              <w:br/>
            </w:r>
            <w:r w:rsidRPr="007756BF">
              <w:rPr>
                <w:b/>
                <w:bCs/>
              </w:rPr>
              <w:t xml:space="preserve">бюджетам бюджетной системы Российской Федерации 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spacing w:line="216" w:lineRule="auto"/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  <w:rPr>
                <w:b/>
                <w:bCs/>
              </w:rPr>
            </w:pPr>
            <w:r w:rsidRPr="007756BF">
              <w:rPr>
                <w:b/>
                <w:bCs/>
              </w:rPr>
              <w:t>1 870 025,5</w:t>
            </w:r>
          </w:p>
        </w:tc>
      </w:tr>
      <w:tr w:rsidR="001C135D" w:rsidRPr="007756BF" w:rsidTr="00700D91">
        <w:trPr>
          <w:cantSplit/>
          <w:trHeight w:val="510"/>
        </w:trPr>
        <w:tc>
          <w:tcPr>
            <w:tcW w:w="6237" w:type="dxa"/>
          </w:tcPr>
          <w:p w:rsidR="001C135D" w:rsidRPr="007756BF" w:rsidRDefault="001C135D" w:rsidP="00E032F2">
            <w:pPr>
              <w:spacing w:line="216" w:lineRule="auto"/>
              <w:jc w:val="both"/>
            </w:pPr>
            <w:r w:rsidRPr="007756BF">
              <w:t xml:space="preserve">Дотации на выравнивание бюджетной обеспеченности </w:t>
            </w:r>
            <w:r w:rsidR="00E032F2" w:rsidRPr="007756BF">
              <w:br/>
            </w:r>
            <w:r w:rsidRPr="007756BF">
              <w:t xml:space="preserve">субъектов Российской Федерации и муниципальных </w:t>
            </w:r>
            <w:r w:rsidR="00E032F2" w:rsidRPr="007756BF">
              <w:br/>
            </w:r>
            <w:r w:rsidRPr="007756BF">
              <w:t>образований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spacing w:line="216" w:lineRule="auto"/>
              <w:jc w:val="center"/>
            </w:pPr>
            <w:r w:rsidRPr="007756BF">
              <w:t>14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spacing w:line="216" w:lineRule="auto"/>
              <w:jc w:val="center"/>
            </w:pPr>
            <w:r w:rsidRPr="007756BF">
              <w:t>01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1 007 858,5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1C135D" w:rsidRPr="007756BF" w:rsidRDefault="001C135D" w:rsidP="001C135D">
            <w:pPr>
              <w:jc w:val="both"/>
            </w:pPr>
            <w:r w:rsidRPr="007756BF">
              <w:t>Иные дотации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14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02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523 757,0</w:t>
            </w:r>
          </w:p>
        </w:tc>
      </w:tr>
      <w:tr w:rsidR="001C135D" w:rsidRPr="007756BF" w:rsidTr="00700D91">
        <w:trPr>
          <w:cantSplit/>
          <w:trHeight w:val="255"/>
        </w:trPr>
        <w:tc>
          <w:tcPr>
            <w:tcW w:w="6237" w:type="dxa"/>
          </w:tcPr>
          <w:p w:rsidR="004449C6" w:rsidRPr="007756BF" w:rsidRDefault="001C135D" w:rsidP="001C135D">
            <w:pPr>
              <w:jc w:val="both"/>
            </w:pPr>
            <w:r w:rsidRPr="007756BF">
              <w:t>Прочие межбюджетные трансферты общего характера</w:t>
            </w:r>
          </w:p>
        </w:tc>
        <w:tc>
          <w:tcPr>
            <w:tcW w:w="736" w:type="dxa"/>
          </w:tcPr>
          <w:p w:rsidR="001C135D" w:rsidRPr="007756BF" w:rsidRDefault="001C135D" w:rsidP="00700D91">
            <w:pPr>
              <w:jc w:val="center"/>
            </w:pPr>
            <w:r w:rsidRPr="007756BF">
              <w:t>14</w:t>
            </w:r>
          </w:p>
        </w:tc>
        <w:tc>
          <w:tcPr>
            <w:tcW w:w="709" w:type="dxa"/>
          </w:tcPr>
          <w:p w:rsidR="001C135D" w:rsidRPr="007756BF" w:rsidRDefault="001C135D" w:rsidP="00700D91">
            <w:pPr>
              <w:jc w:val="center"/>
            </w:pPr>
            <w:r w:rsidRPr="007756BF">
              <w:t>03</w:t>
            </w:r>
          </w:p>
        </w:tc>
        <w:tc>
          <w:tcPr>
            <w:tcW w:w="1641" w:type="dxa"/>
          </w:tcPr>
          <w:p w:rsidR="001C135D" w:rsidRPr="007756BF" w:rsidRDefault="005652F4" w:rsidP="00700D91">
            <w:pPr>
              <w:jc w:val="center"/>
            </w:pPr>
            <w:r w:rsidRPr="007756BF">
              <w:t>338 410,0</w:t>
            </w:r>
            <w:r w:rsidR="00AA1B78" w:rsidRPr="007756BF">
              <w:t>»;</w:t>
            </w:r>
          </w:p>
        </w:tc>
      </w:tr>
    </w:tbl>
    <w:p w:rsidR="00C67507" w:rsidRPr="007756BF" w:rsidRDefault="00F833FD" w:rsidP="004449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56BF">
        <w:rPr>
          <w:sz w:val="28"/>
          <w:szCs w:val="28"/>
        </w:rPr>
        <w:lastRenderedPageBreak/>
        <w:t>8</w:t>
      </w:r>
      <w:r w:rsidR="00C67507" w:rsidRPr="007756BF">
        <w:rPr>
          <w:sz w:val="28"/>
          <w:szCs w:val="28"/>
        </w:rPr>
        <w:t xml:space="preserve">) приложение </w:t>
      </w:r>
      <w:r w:rsidR="00952947" w:rsidRPr="007756BF">
        <w:rPr>
          <w:sz w:val="28"/>
          <w:szCs w:val="28"/>
        </w:rPr>
        <w:t>7</w:t>
      </w:r>
      <w:r w:rsidR="00C67507" w:rsidRPr="007756BF">
        <w:rPr>
          <w:sz w:val="28"/>
          <w:szCs w:val="28"/>
        </w:rPr>
        <w:t xml:space="preserve"> изложить в следующей редакции:</w:t>
      </w:r>
    </w:p>
    <w:p w:rsidR="00DF125F" w:rsidRPr="007756BF" w:rsidRDefault="00DF125F" w:rsidP="00DF125F">
      <w:pPr>
        <w:autoSpaceDE w:val="0"/>
        <w:autoSpaceDN w:val="0"/>
        <w:adjustRightInd w:val="0"/>
        <w:ind w:left="-142" w:firstLine="720"/>
        <w:jc w:val="both"/>
        <w:rPr>
          <w:sz w:val="28"/>
          <w:szCs w:val="28"/>
        </w:rPr>
      </w:pPr>
    </w:p>
    <w:p w:rsidR="00DF125F" w:rsidRPr="007756BF" w:rsidRDefault="00AA1B78" w:rsidP="00DF125F">
      <w:pPr>
        <w:tabs>
          <w:tab w:val="left" w:pos="4820"/>
        </w:tabs>
        <w:autoSpaceDE w:val="0"/>
        <w:autoSpaceDN w:val="0"/>
        <w:adjustRightInd w:val="0"/>
        <w:ind w:left="4820"/>
        <w:rPr>
          <w:sz w:val="28"/>
          <w:szCs w:val="28"/>
        </w:rPr>
      </w:pPr>
      <w:r w:rsidRPr="007756BF">
        <w:rPr>
          <w:sz w:val="28"/>
          <w:szCs w:val="28"/>
        </w:rPr>
        <w:t>«</w:t>
      </w:r>
      <w:r w:rsidR="00DF125F" w:rsidRPr="007756BF">
        <w:rPr>
          <w:sz w:val="28"/>
          <w:szCs w:val="28"/>
        </w:rPr>
        <w:t>ПРИЛОЖЕНИЕ 7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DF125F" w:rsidRPr="007756BF" w:rsidTr="004B573F">
        <w:trPr>
          <w:trHeight w:val="675"/>
        </w:trPr>
        <w:tc>
          <w:tcPr>
            <w:tcW w:w="4536" w:type="dxa"/>
          </w:tcPr>
          <w:p w:rsidR="00DF125F" w:rsidRPr="007756BF" w:rsidRDefault="00DF125F" w:rsidP="004B573F">
            <w:pPr>
              <w:keepNext/>
              <w:keepLines/>
              <w:tabs>
                <w:tab w:val="left" w:pos="4820"/>
              </w:tabs>
              <w:ind w:left="-108"/>
              <w:jc w:val="both"/>
              <w:rPr>
                <w:sz w:val="28"/>
                <w:szCs w:val="28"/>
              </w:rPr>
            </w:pPr>
            <w:r w:rsidRPr="007756BF">
              <w:rPr>
                <w:sz w:val="28"/>
                <w:szCs w:val="28"/>
              </w:rPr>
              <w:t>к закону Алтайского края «О кра</w:t>
            </w:r>
            <w:r w:rsidRPr="007756BF">
              <w:rPr>
                <w:sz w:val="28"/>
                <w:szCs w:val="28"/>
              </w:rPr>
              <w:t>е</w:t>
            </w:r>
            <w:r w:rsidRPr="007756BF">
              <w:rPr>
                <w:sz w:val="28"/>
                <w:szCs w:val="28"/>
              </w:rPr>
              <w:t>вом бюджете на 2016 год»</w:t>
            </w:r>
          </w:p>
        </w:tc>
      </w:tr>
    </w:tbl>
    <w:p w:rsidR="00952947" w:rsidRPr="007756BF" w:rsidRDefault="00952947" w:rsidP="00C67507">
      <w:pPr>
        <w:pStyle w:val="a3"/>
        <w:widowControl w:val="0"/>
        <w:ind w:left="0"/>
        <w:jc w:val="center"/>
        <w:rPr>
          <w:bCs/>
          <w:snapToGrid w:val="0"/>
          <w:sz w:val="28"/>
          <w:szCs w:val="28"/>
        </w:rPr>
      </w:pPr>
    </w:p>
    <w:p w:rsidR="00A94967" w:rsidRPr="007756BF" w:rsidRDefault="00A94967" w:rsidP="00A94967">
      <w:pPr>
        <w:ind w:left="6350"/>
        <w:rPr>
          <w:sz w:val="28"/>
          <w:szCs w:val="28"/>
        </w:rPr>
      </w:pPr>
    </w:p>
    <w:p w:rsidR="00A94967" w:rsidRPr="007756BF" w:rsidRDefault="00A94967" w:rsidP="00A94967">
      <w:pPr>
        <w:ind w:left="6350"/>
        <w:rPr>
          <w:sz w:val="28"/>
        </w:rPr>
      </w:pPr>
    </w:p>
    <w:p w:rsidR="00A94967" w:rsidRPr="007756BF" w:rsidRDefault="00A94967" w:rsidP="00A94967">
      <w:pPr>
        <w:jc w:val="center"/>
        <w:rPr>
          <w:sz w:val="28"/>
        </w:rPr>
      </w:pPr>
      <w:r w:rsidRPr="007756BF">
        <w:rPr>
          <w:sz w:val="28"/>
        </w:rPr>
        <w:t>Ведомственная структура расходов краевого бюджета</w:t>
      </w:r>
    </w:p>
    <w:p w:rsidR="00A94967" w:rsidRPr="007756BF" w:rsidRDefault="00A94967" w:rsidP="00A94967">
      <w:pPr>
        <w:jc w:val="center"/>
        <w:rPr>
          <w:sz w:val="28"/>
        </w:rPr>
      </w:pPr>
    </w:p>
    <w:tbl>
      <w:tblPr>
        <w:tblW w:w="932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854"/>
        <w:gridCol w:w="552"/>
        <w:gridCol w:w="571"/>
        <w:gridCol w:w="1678"/>
        <w:gridCol w:w="580"/>
        <w:gridCol w:w="1421"/>
      </w:tblGrid>
      <w:tr w:rsidR="00A94967" w:rsidRPr="007756BF" w:rsidTr="00A94967">
        <w:trPr>
          <w:cantSplit/>
          <w:trHeight w:val="20"/>
          <w:tblHeader/>
        </w:trPr>
        <w:tc>
          <w:tcPr>
            <w:tcW w:w="3665" w:type="dxa"/>
            <w:shd w:val="clear" w:color="auto" w:fill="auto"/>
          </w:tcPr>
          <w:p w:rsidR="00A94967" w:rsidRPr="007756BF" w:rsidRDefault="00A94967" w:rsidP="00A9496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Наименование</w:t>
            </w:r>
          </w:p>
        </w:tc>
        <w:tc>
          <w:tcPr>
            <w:tcW w:w="854" w:type="dxa"/>
            <w:shd w:val="clear" w:color="auto" w:fill="auto"/>
          </w:tcPr>
          <w:p w:rsidR="00A94967" w:rsidRPr="007756BF" w:rsidRDefault="00A94967" w:rsidP="00A9496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Код</w:t>
            </w:r>
          </w:p>
        </w:tc>
        <w:tc>
          <w:tcPr>
            <w:tcW w:w="552" w:type="dxa"/>
            <w:shd w:val="clear" w:color="auto" w:fill="auto"/>
          </w:tcPr>
          <w:p w:rsidR="00A94967" w:rsidRPr="007756BF" w:rsidRDefault="00A94967" w:rsidP="00A94967">
            <w:pPr>
              <w:jc w:val="center"/>
              <w:rPr>
                <w:rFonts w:ascii="Times New Romas" w:hAnsi="Times New Romas"/>
                <w:color w:val="000000"/>
              </w:rPr>
            </w:pPr>
            <w:proofErr w:type="spellStart"/>
            <w:r w:rsidRPr="007756BF">
              <w:rPr>
                <w:rFonts w:ascii="Times New Romas" w:hAnsi="Times New Romas"/>
                <w:color w:val="000000"/>
              </w:rPr>
              <w:t>Рз</w:t>
            </w:r>
            <w:proofErr w:type="spellEnd"/>
          </w:p>
        </w:tc>
        <w:tc>
          <w:tcPr>
            <w:tcW w:w="571" w:type="dxa"/>
            <w:shd w:val="clear" w:color="auto" w:fill="auto"/>
          </w:tcPr>
          <w:p w:rsidR="00A94967" w:rsidRPr="007756BF" w:rsidRDefault="00A94967" w:rsidP="00A94967">
            <w:pPr>
              <w:jc w:val="center"/>
              <w:rPr>
                <w:rFonts w:ascii="Times New Romas" w:hAnsi="Times New Romas"/>
                <w:color w:val="000000"/>
              </w:rPr>
            </w:pP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678" w:type="dxa"/>
            <w:shd w:val="clear" w:color="auto" w:fill="auto"/>
          </w:tcPr>
          <w:p w:rsidR="00A94967" w:rsidRPr="007756BF" w:rsidRDefault="00A94967" w:rsidP="00A9496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ЦСР</w:t>
            </w:r>
          </w:p>
        </w:tc>
        <w:tc>
          <w:tcPr>
            <w:tcW w:w="580" w:type="dxa"/>
            <w:shd w:val="clear" w:color="auto" w:fill="auto"/>
          </w:tcPr>
          <w:p w:rsidR="00A94967" w:rsidRPr="007756BF" w:rsidRDefault="00A94967" w:rsidP="00A9496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ВР</w:t>
            </w:r>
          </w:p>
        </w:tc>
        <w:tc>
          <w:tcPr>
            <w:tcW w:w="1421" w:type="dxa"/>
            <w:shd w:val="clear" w:color="auto" w:fill="auto"/>
          </w:tcPr>
          <w:p w:rsidR="00A94967" w:rsidRPr="007756BF" w:rsidRDefault="00A94967" w:rsidP="00A9496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Сумма,</w:t>
            </w:r>
          </w:p>
          <w:p w:rsidR="00A94967" w:rsidRPr="007756BF" w:rsidRDefault="00A94967" w:rsidP="00A9496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тыс. </w:t>
            </w:r>
            <w:r w:rsidR="003D0036" w:rsidRPr="007756BF">
              <w:rPr>
                <w:rFonts w:ascii="Times New Romas" w:hAnsi="Times New Romas"/>
                <w:color w:val="000000"/>
              </w:rPr>
              <w:t xml:space="preserve">  </w:t>
            </w:r>
            <w:r w:rsidR="003D0036" w:rsidRPr="007756BF">
              <w:rPr>
                <w:rFonts w:ascii="Times New Romas" w:hAnsi="Times New Romas"/>
                <w:color w:val="000000"/>
                <w:lang w:val="en-US"/>
              </w:rPr>
              <w:t xml:space="preserve">   </w:t>
            </w:r>
            <w:r w:rsidRPr="007756BF">
              <w:rPr>
                <w:rFonts w:ascii="Times New Romas" w:hAnsi="Times New Romas"/>
                <w:color w:val="000000"/>
              </w:rPr>
              <w:t>рублей</w:t>
            </w:r>
          </w:p>
        </w:tc>
      </w:tr>
    </w:tbl>
    <w:p w:rsidR="00A94967" w:rsidRPr="007756BF" w:rsidRDefault="00A94967" w:rsidP="00A94967">
      <w:pPr>
        <w:spacing w:line="14" w:lineRule="auto"/>
        <w:rPr>
          <w:sz w:val="2"/>
          <w:szCs w:val="2"/>
        </w:rPr>
      </w:pPr>
    </w:p>
    <w:tbl>
      <w:tblPr>
        <w:tblW w:w="9321" w:type="dxa"/>
        <w:tblInd w:w="108" w:type="dxa"/>
        <w:tblLook w:val="04A0" w:firstRow="1" w:lastRow="0" w:firstColumn="1" w:lastColumn="0" w:noHBand="0" w:noVBand="1"/>
      </w:tblPr>
      <w:tblGrid>
        <w:gridCol w:w="3665"/>
        <w:gridCol w:w="854"/>
        <w:gridCol w:w="552"/>
        <w:gridCol w:w="571"/>
        <w:gridCol w:w="1678"/>
        <w:gridCol w:w="580"/>
        <w:gridCol w:w="1421"/>
      </w:tblGrid>
      <w:tr w:rsidR="00A94967" w:rsidRPr="007756BF" w:rsidTr="00343D49">
        <w:trPr>
          <w:cantSplit/>
          <w:trHeight w:val="20"/>
          <w:tblHeader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967" w:rsidRPr="007756BF" w:rsidRDefault="00A94967" w:rsidP="006F1619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967" w:rsidRPr="007756BF" w:rsidRDefault="00A94967" w:rsidP="00A9496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967" w:rsidRPr="007756BF" w:rsidRDefault="00A94967" w:rsidP="00A9496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967" w:rsidRPr="007756BF" w:rsidRDefault="00A94967" w:rsidP="00A9496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967" w:rsidRPr="007756BF" w:rsidRDefault="00A94967" w:rsidP="00A9496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967" w:rsidRPr="007756BF" w:rsidRDefault="00A94967" w:rsidP="00A9496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967" w:rsidRPr="007756BF" w:rsidRDefault="00A94967" w:rsidP="00A9496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Управление Алтайского края </w:t>
            </w:r>
            <w:r w:rsidR="004449C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 промышленности и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энерге</w:t>
            </w:r>
            <w:proofErr w:type="spellEnd"/>
            <w:r w:rsidR="00700D91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тике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47762,7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41485,7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26559,0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</w:t>
            </w:r>
            <w:r w:rsidR="004449C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 xml:space="preserve">функций </w:t>
            </w:r>
            <w:r w:rsidR="004449C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700D9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26559,0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700D91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700D9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26559,0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26559,0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449C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4449C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23988,0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2481,0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нац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ональной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14926,7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4449C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Энергоэффе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тивность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и развитие электр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энергетики»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1860,0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C6" w:rsidRPr="007756BF" w:rsidRDefault="004449C6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6F1619" w:rsidRPr="007756BF">
              <w:rPr>
                <w:rFonts w:ascii="Times New Romas" w:hAnsi="Times New Romas"/>
                <w:color w:val="000000"/>
              </w:rPr>
              <w:t>мер</w:t>
            </w:r>
            <w:r w:rsidR="006F1619" w:rsidRPr="007756BF">
              <w:rPr>
                <w:rFonts w:ascii="Times New Romas" w:hAnsi="Times New Romas"/>
                <w:color w:val="000000"/>
              </w:rPr>
              <w:t>о</w:t>
            </w:r>
            <w:r w:rsidR="006F1619"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1860,0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1860,0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4449C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«Экономич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ское развитие и инновационная экономика»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13066,7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«Формирование благоприятной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инвестицио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</w:t>
            </w:r>
            <w:proofErr w:type="spellEnd"/>
            <w:r w:rsidR="00700D9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700D9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ной среды» государственной </w:t>
            </w:r>
            <w:r w:rsidR="00461CD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программы Алтайского края «Экономическое развитие и </w:t>
            </w:r>
            <w:r w:rsidR="00700D9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иннова</w:t>
            </w:r>
            <w:r w:rsidR="00461CD6" w:rsidRPr="007756BF">
              <w:rPr>
                <w:rFonts w:ascii="Times New Romas" w:hAnsi="Times New Romas"/>
                <w:color w:val="000000"/>
              </w:rPr>
              <w:t xml:space="preserve">ционная </w:t>
            </w:r>
            <w:r w:rsidRPr="007756BF">
              <w:rPr>
                <w:rFonts w:ascii="Times New Romas" w:hAnsi="Times New Romas"/>
                <w:color w:val="000000"/>
              </w:rPr>
              <w:t>экономика»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1951,7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Субсидирование инвесторам </w:t>
            </w:r>
            <w:r w:rsidR="004449C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части банковской процентной ставки по кредитам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20 1 00 17010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290,0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Субсидии юридическим лицам (кроме некоммерческих организ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ций), индивидуальным предприн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мателям, физическим 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ли</w:t>
            </w:r>
            <w:r w:rsidR="00FF52C9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ца-производителям</w:t>
            </w:r>
            <w:proofErr w:type="gramEnd"/>
            <w:r w:rsidR="00FF52C9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 товаров, 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20 1 00 17010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290,0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Субсидирование инвесторам </w:t>
            </w:r>
            <w:r w:rsidR="004449C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части затрат по уплате налогов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20 1 00 17020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1661,7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4449C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20 1 00 17020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1661,7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«Стимулирование инноваций» государственной 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граммы Алтайского края «Экон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мическое развитие и инновацио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ная экономика»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1065,0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Премии Алтайского края в </w:t>
            </w:r>
            <w:r w:rsidR="00700D9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области науки и техники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1C7FB6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6F1619" w:rsidRPr="007756BF">
              <w:rPr>
                <w:rFonts w:ascii="Times New Romas" w:hAnsi="Times New Romas"/>
                <w:color w:val="000000"/>
              </w:rPr>
              <w:t>для обеспечения государстве</w:t>
            </w:r>
            <w:r w:rsidR="006F1619" w:rsidRPr="007756BF">
              <w:rPr>
                <w:rFonts w:ascii="Times New Romas" w:hAnsi="Times New Romas"/>
                <w:color w:val="000000"/>
              </w:rPr>
              <w:t>н</w:t>
            </w:r>
            <w:r w:rsidR="006F1619"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CD6" w:rsidRPr="007756BF" w:rsidRDefault="006F1619" w:rsidP="00461CD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«Модернизация и диверсификация промышленн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сти Алтайского края»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ственной программы Алтайского края «Экономическое развитие</w:t>
            </w:r>
            <w:r w:rsidR="00461CD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461CD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10050,0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Реализация мероприятий </w:t>
            </w:r>
            <w:r w:rsidR="00461CD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области национальной экон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Предоставление грантов Губе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натора Алтайского края для </w:t>
            </w:r>
            <w:r w:rsidR="00700D9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поддержки инновационной </w:t>
            </w:r>
            <w:r w:rsidR="00700D9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 машиностроител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ных предприятий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461CD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6277,0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6277,0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700D9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700D9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 (оказание услуг) подведомственных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4122,0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7A7D6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деятельности (оказание услуг) </w:t>
            </w:r>
            <w:r w:rsidR="00461CD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подведомственных учреждений </w:t>
            </w:r>
            <w:r w:rsidR="00461CD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сфере образования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4122,0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деятельности уче</w:t>
            </w:r>
            <w:r w:rsidRPr="007756BF">
              <w:rPr>
                <w:rFonts w:ascii="Times New Romas" w:hAnsi="Times New Romas"/>
                <w:color w:val="000000"/>
              </w:rPr>
              <w:t>б</w:t>
            </w:r>
            <w:r w:rsidRPr="007756BF">
              <w:rPr>
                <w:rFonts w:ascii="Times New Romas" w:hAnsi="Times New Romas"/>
                <w:color w:val="000000"/>
              </w:rPr>
              <w:t xml:space="preserve">ных заведений и курсов по </w:t>
            </w:r>
            <w:r w:rsidR="00700D9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переподготовке кадров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4122,0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4122,0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Иные вопросы в отраслях </w:t>
            </w:r>
            <w:r w:rsidR="007A7D6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социальной сферы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2155,0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сфере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2155,0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подготовки управленческих </w:t>
            </w:r>
            <w:r w:rsidR="007A7D6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кадров для организаций</w:t>
            </w:r>
            <w:r w:rsidR="00461CD6" w:rsidRPr="007756BF">
              <w:rPr>
                <w:rFonts w:ascii="Times New Romas" w:hAnsi="Times New Romas"/>
                <w:color w:val="000000"/>
              </w:rPr>
              <w:t xml:space="preserve"> наро</w:t>
            </w:r>
            <w:r w:rsidR="00461CD6" w:rsidRPr="007756BF">
              <w:rPr>
                <w:rFonts w:ascii="Times New Romas" w:hAnsi="Times New Romas"/>
                <w:color w:val="000000"/>
              </w:rPr>
              <w:t>д</w:t>
            </w:r>
            <w:r w:rsidR="00461CD6" w:rsidRPr="007756BF">
              <w:rPr>
                <w:rFonts w:ascii="Times New Romas" w:hAnsi="Times New Romas"/>
                <w:color w:val="000000"/>
              </w:rPr>
              <w:t xml:space="preserve">ного хозяйства Российской </w:t>
            </w:r>
            <w:r w:rsidR="007A7D6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2155,0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2155,0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Главное управление природных ресурсов и экологии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789663,9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CD6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Национальная безопасность </w:t>
            </w:r>
            <w:r w:rsidR="00461CD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правоохранительная деятел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ность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Другие вопросы в области нац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ональной безопасности и прав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охранительной деятельности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461CD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рушений в Алтайском крае» </w:t>
            </w:r>
            <w:r w:rsidR="00461CD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461CD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715780,4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Воспроизводство минерально-сырьевой базы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461CD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«Охрана окр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«Развитие </w:t>
            </w:r>
            <w:r w:rsidR="00461CD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минерально-сырьевой базы </w:t>
            </w:r>
            <w:r w:rsidR="007A7D6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края»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ной программы Алтайского края «Охрана окружающей среды, воспроизводство и рациональное использование природных </w:t>
            </w:r>
            <w:r w:rsidR="00461CD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ресурсов, развитие лесного </w:t>
            </w:r>
            <w:r w:rsidR="00461CD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57119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Водное хозяйство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235574,7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CD6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7119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«Охрана окр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 xml:space="preserve">жающей среды, воспроизводство </w:t>
            </w:r>
            <w:r w:rsidR="0057119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235574,7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Подпрограмма «Развитие вод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хозяйственного комплекса </w:t>
            </w:r>
            <w:r w:rsidR="00792BC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края»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ной программы Алтайского края «Охрана окружающей среды, воспроизводство и рациональное использование природных </w:t>
            </w:r>
            <w:r w:rsidR="0064627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ресурсов, развитие лесного </w:t>
            </w:r>
            <w:r w:rsidR="00792BC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792BC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235574,7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федеральной </w:t>
            </w:r>
            <w:r w:rsidR="00792BC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целевой программы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Разв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и</w:t>
            </w:r>
            <w:proofErr w:type="spellEnd"/>
            <w:r w:rsidR="00792BC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792BC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тие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водохозяйственного ко</w:t>
            </w:r>
            <w:r w:rsidRPr="007756BF">
              <w:rPr>
                <w:rFonts w:ascii="Times New Romas" w:hAnsi="Times New Romas"/>
                <w:color w:val="000000"/>
              </w:rPr>
              <w:t>м</w:t>
            </w:r>
            <w:r w:rsidRPr="007756BF">
              <w:rPr>
                <w:rFonts w:ascii="Times New Romas" w:hAnsi="Times New Romas"/>
                <w:color w:val="000000"/>
              </w:rPr>
              <w:t xml:space="preserve">плекса Российской Федерации </w:t>
            </w:r>
            <w:r w:rsidR="00792BC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2012 - 2020 годах»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35 5 00 50160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202421,0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35 5 00 50160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202421,0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Осуществление отдельных </w:t>
            </w:r>
            <w:r w:rsidR="007A7D6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полномочий в области водных </w:t>
            </w:r>
            <w:r w:rsidR="00792BC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отношений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31308,7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31308,7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Лесное хозяйство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476705,7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</w:t>
            </w:r>
            <w:r w:rsidR="00792BC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700D9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133804,6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</w:t>
            </w:r>
            <w:r w:rsidR="00792BC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сфере установленных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фун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к</w:t>
            </w:r>
            <w:proofErr w:type="spellEnd"/>
            <w:r w:rsidR="00792BC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792BC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ций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133804,6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отдельных по</w:t>
            </w:r>
            <w:r w:rsidRPr="007756BF">
              <w:rPr>
                <w:rFonts w:ascii="Times New Romas" w:hAnsi="Times New Romas"/>
                <w:color w:val="000000"/>
              </w:rPr>
              <w:t>л</w:t>
            </w:r>
            <w:r w:rsidRPr="007756BF">
              <w:rPr>
                <w:rFonts w:ascii="Times New Romas" w:hAnsi="Times New Romas"/>
                <w:color w:val="000000"/>
              </w:rPr>
              <w:t xml:space="preserve">номочий в области лесных </w:t>
            </w:r>
            <w:r w:rsidR="00792BC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отношений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133804,6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92BC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792BC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117820,7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15353,9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BC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Государственная программа </w:t>
            </w:r>
            <w:r w:rsidR="00792BC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Алтайского края «Охрана окр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у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жающей среды, воспроизводство </w:t>
            </w:r>
            <w:r w:rsidR="00700D9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и рациональное использование </w:t>
            </w:r>
            <w:r w:rsidR="00700D9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природных ресурсов, развитие лесного хозяйства Алтайского края» на </w:t>
            </w:r>
            <w:r w:rsidRPr="007756BF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342901,1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Подпрограмма «Развитие лесов </w:t>
            </w:r>
            <w:r w:rsidR="00792BC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Алтайского края» государстве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ной программы Алтайского края «Охрана окружающей среды, </w:t>
            </w:r>
            <w:r w:rsidR="00792BC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воспроизводство и рациональное использование природных </w:t>
            </w:r>
            <w:r w:rsidR="00792BC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ресурсов, развитие лесного </w:t>
            </w:r>
            <w:r w:rsidR="00792BC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хозяйства Алтайского края» </w:t>
            </w:r>
            <w:r w:rsidR="00792BC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342901,1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отдельных по</w:t>
            </w:r>
            <w:r w:rsidRPr="007756BF">
              <w:rPr>
                <w:rFonts w:ascii="Times New Romas" w:hAnsi="Times New Romas"/>
                <w:color w:val="000000"/>
              </w:rPr>
              <w:t>л</w:t>
            </w:r>
            <w:r w:rsidRPr="007756BF">
              <w:rPr>
                <w:rFonts w:ascii="Times New Romas" w:hAnsi="Times New Romas"/>
                <w:color w:val="000000"/>
              </w:rPr>
              <w:t xml:space="preserve">номочий в области лесных </w:t>
            </w:r>
            <w:r w:rsidR="00792BC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отношений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335126,6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8160,0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326966,6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Приобретение специализирова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лесопожарной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техники </w:t>
            </w:r>
            <w:r w:rsidR="00792BC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оборудования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35 4 00 51310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7774,5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ты государственной (муниц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35 4 00 51310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7774,5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Охрана окружающей среды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73383,5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Охрана объектов растительного и животного мира и среды </w:t>
            </w:r>
            <w:r w:rsidR="00792BC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их обитания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6677,1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Государственная программа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="00792BC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Алтайского края «Охрана окр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у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жающей среды, воспроизводство </w:t>
            </w:r>
            <w:r w:rsidR="00792BC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6677,1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441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Подпрограмма «Охрана окружа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ю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щей среды на территории </w:t>
            </w:r>
            <w:r w:rsidR="00792BC9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Алтайского края» государственной программы Алтайского края </w:t>
            </w:r>
            <w:r w:rsidR="00700D91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«Охрана окружающей среды, во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с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производство и рациональное </w:t>
            </w:r>
            <w:r w:rsidR="00A50441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использование природных ресурсов, развитие лесного хозяйства Алта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й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ского края» </w:t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6063,0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Природоохранные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FF71E0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6063,0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FF71E0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r w:rsidR="006F1619" w:rsidRPr="007756BF">
              <w:rPr>
                <w:rFonts w:ascii="Times New Romas" w:hAnsi="Times New Romas"/>
                <w:color w:val="000000"/>
              </w:rPr>
              <w:t>учрежд</w:t>
            </w:r>
            <w:r w:rsidR="006F1619" w:rsidRPr="007756BF">
              <w:rPr>
                <w:rFonts w:ascii="Times New Romas" w:hAnsi="Times New Romas"/>
                <w:color w:val="000000"/>
              </w:rPr>
              <w:t>е</w:t>
            </w:r>
            <w:r w:rsidR="006F1619"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6063,0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«Сохранение, </w:t>
            </w:r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рациональное использование </w:t>
            </w:r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прирост численности объектов животного мира Алта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й</w:t>
            </w:r>
            <w:r w:rsidR="00FF71E0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края» государственной программы Алтайского края «Охрана окружающей среды, воспроизводство и рациональное использование природных </w:t>
            </w:r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ресурсов, развитие лесного </w:t>
            </w:r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35 6 00 00000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614,1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700D9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Осуществление переданных </w:t>
            </w:r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органам государственной </w:t>
            </w:r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власти субъектов Российской </w:t>
            </w:r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Федерации в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соответс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т</w:t>
            </w:r>
            <w:proofErr w:type="spellEnd"/>
            <w:r w:rsidR="00FF71E0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вии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с частью первой </w:t>
            </w:r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статьи 6 Федерального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зако</w:t>
            </w:r>
            <w:proofErr w:type="spellEnd"/>
            <w:r w:rsidR="00B72597" w:rsidRPr="007756BF">
              <w:rPr>
                <w:rFonts w:ascii="Times New Romas" w:hAnsi="Times New Romas"/>
                <w:color w:val="000000"/>
              </w:rPr>
              <w:t>-</w:t>
            </w:r>
            <w:r w:rsidR="00B7259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 от 24 апреля 1995 года </w:t>
            </w:r>
            <w:r w:rsidR="00B7259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№</w:t>
            </w:r>
            <w:r w:rsidR="00700D91" w:rsidRPr="007756BF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7756BF">
              <w:rPr>
                <w:rFonts w:ascii="Times New Romas" w:hAnsi="Times New Romas"/>
                <w:color w:val="000000"/>
              </w:rPr>
              <w:t xml:space="preserve">52-ФЗ «О животном </w:t>
            </w:r>
            <w:r w:rsidR="00B7259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мире» полномочий Российской Федерации в области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ции, регулирования и охра</w:t>
            </w:r>
            <w:r w:rsidR="00B72597" w:rsidRPr="007756BF">
              <w:rPr>
                <w:rFonts w:ascii="Times New Romas" w:hAnsi="Times New Romas"/>
                <w:color w:val="000000"/>
              </w:rPr>
              <w:t>-</w:t>
            </w:r>
            <w:r w:rsidR="00B72597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водных биологических </w:t>
            </w:r>
            <w:r w:rsidR="00B7259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ресурсов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35 6 00 59100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296,2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35 6 00 59100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296,2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Осуществление переданных </w:t>
            </w:r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органам государственной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а</w:t>
            </w:r>
            <w:proofErr w:type="spellEnd"/>
            <w:r w:rsidR="00FF71E0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сти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субъектов Российской </w:t>
            </w:r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Федерации в соответствии </w:t>
            </w:r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 частью первой статьи 6 Фед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рального закона от 24 апреля 1995 года № 52-ФЗ «О живот</w:t>
            </w:r>
            <w:r w:rsidR="00FF71E0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ном мире» полномочий Росси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ской Федерации в области </w:t>
            </w:r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охраны и использования объе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тов животного мира (за искл</w:t>
            </w:r>
            <w:r w:rsidRPr="007756BF">
              <w:rPr>
                <w:rFonts w:ascii="Times New Romas" w:hAnsi="Times New Romas"/>
                <w:color w:val="000000"/>
              </w:rPr>
              <w:t>ю</w:t>
            </w:r>
            <w:r w:rsidRPr="007756BF">
              <w:rPr>
                <w:rFonts w:ascii="Times New Romas" w:hAnsi="Times New Romas"/>
                <w:color w:val="000000"/>
              </w:rPr>
              <w:t xml:space="preserve">чением охотничьих ресурсов </w:t>
            </w:r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водных биологических </w:t>
            </w:r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ресурсов)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87,9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597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FF71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87,9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A93D4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Осуществление переданных </w:t>
            </w:r>
            <w:r w:rsidR="00A93D4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ции в соответствии с </w:t>
            </w:r>
            <w:r w:rsidR="00A93D4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частью 1 статьи 33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Федерал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proofErr w:type="spellEnd"/>
            <w:r w:rsidR="00A93D4B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A93D4B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ного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закона от 24 июля 2009 года № 209-ФЗ «Об охоте и о сох</w:t>
            </w:r>
            <w:r w:rsidR="00A93D4B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 xml:space="preserve">ранении охотничьих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ресур</w:t>
            </w:r>
            <w:proofErr w:type="spellEnd"/>
            <w:r w:rsidR="00A93D4B" w:rsidRPr="007756BF">
              <w:rPr>
                <w:rFonts w:ascii="Times New Romas" w:hAnsi="Times New Romas"/>
                <w:color w:val="000000"/>
              </w:rPr>
              <w:t>-</w:t>
            </w:r>
            <w:r w:rsidR="00A93D4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сов</w:t>
            </w:r>
            <w:r w:rsidR="00A93D4B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 xml:space="preserve">и о внесении изменений </w:t>
            </w:r>
            <w:r w:rsidR="00A93D4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отдельные законодательные акты Российской Федерации» полномочий Российской Фед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рации в области охраны </w:t>
            </w:r>
            <w:r w:rsidR="00A93D4B" w:rsidRPr="007756BF">
              <w:rPr>
                <w:rFonts w:ascii="Times New Romas" w:hAnsi="Times New Romas"/>
                <w:color w:val="000000"/>
              </w:rPr>
              <w:br/>
              <w:t xml:space="preserve">и </w:t>
            </w:r>
            <w:r w:rsidRPr="007756BF">
              <w:rPr>
                <w:rFonts w:ascii="Times New Romas" w:hAnsi="Times New Romas"/>
                <w:color w:val="000000"/>
              </w:rPr>
              <w:t xml:space="preserve">использования охотничьих </w:t>
            </w:r>
            <w:r w:rsidR="00A93D4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ресурсов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A93D4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A93D4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136,6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93,4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A93D4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охраны окружающей среды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66706,4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A93D4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</w:t>
            </w:r>
            <w:r w:rsidR="00A93D4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сфере установленных </w:t>
            </w:r>
            <w:r w:rsidR="00A93D4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функций органов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т</w:t>
            </w:r>
            <w:proofErr w:type="spellEnd"/>
            <w:r w:rsidR="00A93D4B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A93D4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венной власти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субъек</w:t>
            </w:r>
            <w:proofErr w:type="spellEnd"/>
            <w:r w:rsidR="00A93D4B" w:rsidRPr="007756BF">
              <w:rPr>
                <w:rFonts w:ascii="Times New Romas" w:hAnsi="Times New Romas"/>
                <w:color w:val="000000"/>
              </w:rPr>
              <w:t>-</w:t>
            </w:r>
            <w:r w:rsidR="00A93D4B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тов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Российской Федерации и </w:t>
            </w:r>
            <w:r w:rsidR="00A93D4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органов местного самоуправл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52804,4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855237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A93D4B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85523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35349,0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35349,0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A93D4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выплаты персоналу</w:t>
            </w:r>
            <w:r w:rsidR="00A93D4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выполне</w:t>
            </w:r>
            <w:r w:rsidR="00A93D4B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функций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</w:t>
            </w:r>
            <w:proofErr w:type="spellEnd"/>
            <w:r w:rsidR="00A93D4B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A93D4B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(муниципальными)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нами, казенными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учрежде</w:t>
            </w:r>
            <w:r w:rsidR="00A93D4B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ниями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>, органами управления государственными внебюдже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>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A93D4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A93D4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</w:t>
            </w:r>
            <w:r w:rsidR="00A93D4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5147,0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D4B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85523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сфере установленных функций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17455,4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A60D7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Осуществление переданных </w:t>
            </w:r>
            <w:r w:rsidR="00A60D7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органам государственной </w:t>
            </w:r>
            <w:r w:rsidR="00A60D7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власти субъектов Российской Федерации в соответствии </w:t>
            </w:r>
            <w:r w:rsidR="00A60D7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 частью 1 статьи 33 Федерал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ного закона от 24 июля 2009 года № 209-ФЗ «Об охоте и о сохр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нении охотничьих ресурсов </w:t>
            </w:r>
            <w:r w:rsidR="00A60D7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о внесении изменений </w:t>
            </w:r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="00795613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 xml:space="preserve">отдельные законодательные </w:t>
            </w:r>
            <w:r w:rsidR="00A60D7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акты Российской Федерации» полномочий Российской Фед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рации в области охраны </w:t>
            </w:r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использования охотничьих </w:t>
            </w:r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ресурсов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17455,4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выполне</w:t>
            </w:r>
            <w:r w:rsidR="00795613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функций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</w:t>
            </w:r>
            <w:proofErr w:type="spellEnd"/>
            <w:r w:rsidR="00795613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(муниципальными)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нами, казенными учреждениями, 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14178,8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3076,6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795613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«Охрана </w:t>
            </w:r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окружающей среды, воспрои</w:t>
            </w:r>
            <w:r w:rsidRPr="007756BF">
              <w:rPr>
                <w:rFonts w:ascii="Times New Romas" w:hAnsi="Times New Romas"/>
                <w:color w:val="000000"/>
              </w:rPr>
              <w:t>з</w:t>
            </w:r>
            <w:r w:rsidRPr="007756BF">
              <w:rPr>
                <w:rFonts w:ascii="Times New Romas" w:hAnsi="Times New Romas"/>
                <w:color w:val="000000"/>
              </w:rPr>
              <w:t xml:space="preserve">водство и рациональное </w:t>
            </w:r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использование природных </w:t>
            </w:r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ресур</w:t>
            </w:r>
            <w:r w:rsidR="00795613" w:rsidRPr="007756BF">
              <w:rPr>
                <w:rFonts w:ascii="Times New Romas" w:hAnsi="Times New Romas"/>
                <w:color w:val="000000"/>
              </w:rPr>
              <w:t xml:space="preserve">сов, </w:t>
            </w:r>
            <w:r w:rsidRPr="007756BF">
              <w:rPr>
                <w:rFonts w:ascii="Times New Romas" w:hAnsi="Times New Romas"/>
                <w:color w:val="000000"/>
              </w:rPr>
              <w:t xml:space="preserve">развитие лесного </w:t>
            </w:r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13902,0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«Охрана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окру</w:t>
            </w:r>
            <w:r w:rsidR="00795613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жающей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среды на территории Алтайского края»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795613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 xml:space="preserve">дарственной программы </w:t>
            </w:r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«Охрана </w:t>
            </w:r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окружающей среды, воспрои</w:t>
            </w:r>
            <w:r w:rsidRPr="007756BF">
              <w:rPr>
                <w:rFonts w:ascii="Times New Romas" w:hAnsi="Times New Romas"/>
                <w:color w:val="000000"/>
              </w:rPr>
              <w:t>з</w:t>
            </w:r>
            <w:r w:rsidRPr="007756BF">
              <w:rPr>
                <w:rFonts w:ascii="Times New Romas" w:hAnsi="Times New Romas"/>
                <w:color w:val="000000"/>
              </w:rPr>
              <w:t xml:space="preserve">водство и рациональное </w:t>
            </w:r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использование природных </w:t>
            </w:r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ресурсов, развитие лесного </w:t>
            </w:r>
            <w:r w:rsidR="0064627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9902,0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613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мероприятий региональных </w:t>
            </w:r>
            <w:r w:rsidR="0079561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9902,0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D76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9902,0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сист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мы обращения с отходами </w:t>
            </w:r>
            <w:r w:rsidR="005F21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производства и потребления на территории Алтайского края» государственной программы </w:t>
            </w:r>
            <w:r w:rsidR="005F21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«Охрана окр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35 3 00 80990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3A7E1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3A7E1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35 3 00 80990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Управление Алтайского края </w:t>
            </w:r>
            <w:r w:rsidR="003A7E1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 физической культуре и спорту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568953,4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Национальная безопасность </w:t>
            </w:r>
            <w:r w:rsidR="005F21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правоохранительная деятел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ность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нац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ональной безопасности и прав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охранительной деятельности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F21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рушений в Алтайском крае» </w:t>
            </w:r>
            <w:r w:rsidR="003A7E1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го</w:t>
            </w:r>
            <w:r w:rsidR="003A7E19"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 xml:space="preserve">ударственной программы </w:t>
            </w:r>
            <w:r w:rsidR="003A7E1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248502,0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174566,0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A7E1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Разв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и</w:t>
            </w:r>
            <w:proofErr w:type="spellEnd"/>
            <w:r w:rsidR="003A7E1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3A7E1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тие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физической культуры и спорта в Алтайском крае» </w:t>
            </w:r>
            <w:r w:rsidR="003A7E1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174566,0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Подпрограмма «Развитие масс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вого и профессионального </w:t>
            </w:r>
            <w:r w:rsidR="00EF640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спорта в Алтайском крае»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дарственной программы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45946,0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EF640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мероприятий региональных </w:t>
            </w:r>
            <w:r w:rsidR="00EF640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45946,0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45946,0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«Развитие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ба</w:t>
            </w:r>
            <w:r w:rsidR="00EF6409"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кет</w:t>
            </w:r>
            <w:proofErr w:type="spellEnd"/>
            <w:r w:rsidR="007A7D68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бола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в Алтайском крае»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Алтайского края «Развитие физической </w:t>
            </w:r>
            <w:r w:rsidR="00EF640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культуры и спорта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7393,0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7393,0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7393,0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воле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бола в Алтайском крае»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ственной программы Алтайского края «Развитие физической кул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туры и спорта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7725,0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7725,0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7725,0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горн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лыжного спорта и сноубординга в Алтайском крае»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Алтайского края «Развитие физической </w:t>
            </w:r>
            <w:r w:rsidR="00EF640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культуры и спорта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70 6 00 00000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14075,0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70 6 00 80990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14075,0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70 6 00 80990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14075,0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футб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ла в Алтайском крае»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ственной программы Алтайского края «Развитие физической кул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туры и спорта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70 8 00 00000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29557,0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40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70 8 00 80990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29557,0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70 8 00 80990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18247,0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некоммерческим </w:t>
            </w:r>
            <w:r w:rsidR="00A928C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организациям (за исключением государственных (муниципал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70 8 00 80990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11310,0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хоккея в Алтайском крае»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Алтайского края «Развитие физической </w:t>
            </w:r>
            <w:r w:rsidR="00A928C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культуры и спорта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47058,0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приятий региональных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прог</w:t>
            </w:r>
            <w:r w:rsidR="00A928C7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рамм</w:t>
            </w:r>
            <w:proofErr w:type="spellEnd"/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70 9 00 80990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47058,0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70 9 00 80990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47058,0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A928C7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плав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ния в Алтайском крае» </w:t>
            </w:r>
            <w:r w:rsidR="00A928C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A928C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A928C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физической культуры и </w:t>
            </w:r>
            <w:r w:rsidR="00A928C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спорта в Алтайском крае» </w:t>
            </w:r>
            <w:r w:rsidR="00A928C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 xml:space="preserve"> Б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22812,0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 xml:space="preserve"> Б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22812,0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 xml:space="preserve"> Б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22812,0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Среднее профессиональное </w:t>
            </w:r>
            <w:r w:rsidR="00A928C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67477,0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742A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Разв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и</w:t>
            </w:r>
            <w:proofErr w:type="spellEnd"/>
            <w:r w:rsidR="006742A8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742A8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тие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физической культуры </w:t>
            </w:r>
            <w:r w:rsidR="006742A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спорта в Алтайском крае» </w:t>
            </w:r>
            <w:r w:rsidR="006742A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67477,0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кра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вого государственного бюдже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 xml:space="preserve">ного образовательного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учреж</w:t>
            </w:r>
            <w:r w:rsidR="006742A8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дения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среднего профессионал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 xml:space="preserve">ного образования техникума </w:t>
            </w:r>
            <w:r w:rsidR="006742A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«Алтайское училище олимпи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резерва» государственной программы Алтайского края «Развитие физической культуры и спорта в Алтайском крае» </w:t>
            </w:r>
            <w:r w:rsidR="006742A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70 7 00 00000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67477,0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приятий региональных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прог</w:t>
            </w:r>
            <w:r w:rsidR="006742A8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рамм</w:t>
            </w:r>
            <w:proofErr w:type="spellEnd"/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70 7 00 80990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67477,0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92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70 7 00 80990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67477,0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8C7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Другие вопросы в области </w:t>
            </w:r>
            <w:r w:rsidR="000170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образования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6459,0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0170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0170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физической культуры и спо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р</w:t>
            </w:r>
            <w:r w:rsidR="00017092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0170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та в Алтайском крае» </w:t>
            </w:r>
            <w:r w:rsidR="000170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6459,0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масс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вого и профессионального спо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та в Алтайском крае»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Алтайского края «Развитие физической </w:t>
            </w:r>
            <w:r w:rsidR="000170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культуры и спорта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6459,0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приятий региональных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прог</w:t>
            </w:r>
            <w:r w:rsidR="00017092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рамм</w:t>
            </w:r>
            <w:proofErr w:type="spellEnd"/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6459,0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6272,0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0170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здравоохранения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0170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«Комплексные меры противодействия злоуп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треблению наркотиками и их </w:t>
            </w:r>
            <w:r w:rsidR="000170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незаконному обороту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0170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0170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0170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социальной политики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0170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«Доступная среда в Алтайском крае» </w:t>
            </w:r>
            <w:r w:rsidR="000170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государственной программы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ции «Доступная среда» </w:t>
            </w:r>
            <w:r w:rsidR="000170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2011 - 2020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2450,0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1983,0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92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467,0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Расходы на реализацию </w:t>
            </w:r>
            <w:r w:rsidR="00A435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мероприятий, предусмотренных государственной программой Алтайского края «Доступная среда в Алтайском крае» </w:t>
            </w:r>
            <w:r w:rsidR="00A435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316779,4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Массовый спорт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119434,0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A435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A435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физической культуры и спо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р</w:t>
            </w:r>
            <w:r w:rsidR="00A435C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A435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та в Алтайском крае» </w:t>
            </w:r>
            <w:r w:rsidR="00A435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119434,0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масс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вого и профессионального </w:t>
            </w:r>
            <w:r w:rsidR="00A435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спорта в Алтайском крае»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дарственной программы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119434,0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мероприятий по п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этапному внедрению Всеросси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физкультурно-спортивного комплекса «Готов к труду и </w:t>
            </w:r>
            <w:r w:rsidR="00A435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обороне» (ГТО)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70 1 00 51270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2565,0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70 1 00 51270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2565,0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Финансовое обеспечение </w:t>
            </w:r>
            <w:r w:rsidR="00A435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федеральной цел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вой программы «Развитие </w:t>
            </w:r>
            <w:r w:rsidR="00613E2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физической культуры и спорта </w:t>
            </w:r>
            <w:r w:rsidR="00613E2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Российской Федерации </w:t>
            </w:r>
            <w:r w:rsidR="00613E2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2016-2020 годы»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70 1 00 54950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13217,0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70 1 00 54950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13217,0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103357,0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C1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13E2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613E2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90176,0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6376,0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6605,0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Реализация мероприятий по </w:t>
            </w:r>
            <w:r w:rsidR="00340CF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поэтапному внедрению Всеро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сий</w:t>
            </w:r>
            <w:r w:rsidR="00340CFA" w:rsidRPr="007756BF">
              <w:rPr>
                <w:rFonts w:ascii="Times New Romas" w:hAnsi="Times New Romas"/>
                <w:color w:val="000000"/>
              </w:rPr>
              <w:t>ского физкультурно-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спортив</w:t>
            </w:r>
            <w:proofErr w:type="spellEnd"/>
            <w:r w:rsidR="00340CFA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ного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комплекса «Готов к труду и обороне» (ГТО) за счет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R1270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R1270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Финансовое обеспечение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федеральной целевой программы «Развитие физич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ской культуры и спорта в </w:t>
            </w:r>
            <w:r w:rsidR="00340CF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Российской Федерации на </w:t>
            </w:r>
            <w:r w:rsidR="00340CF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2016-2020 годы» за счет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R4950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R4950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Спорт высших достижений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179012,3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Государственная программа </w:t>
            </w:r>
            <w:r w:rsidR="00881F8A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Алтайского края «Развитие физич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ской культуры и спорта в </w:t>
            </w:r>
            <w:r w:rsidR="00881F8A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179012,3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масс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вого и профессионального </w:t>
            </w:r>
            <w:r w:rsidR="00340CF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спорта в Алтайском крае»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дарственной программы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68343,3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Адресная финансовая поддержка спортивных организаций, 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ществляющих подготовку спо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тивного резерва для сборных </w:t>
            </w:r>
            <w:r w:rsidR="0084313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команд Российской Федерации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70 1 00 50810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6384,3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70 1 00 50810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5572,0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70 1 00 50810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698,0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132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низациям (за исключением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дарственных (муниципальных) учреждений)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70 1 00 50810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114,3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881F8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Единовременное денежное </w:t>
            </w:r>
            <w:r w:rsidR="0084313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вознаграждение спортсменов </w:t>
            </w:r>
            <w:r w:rsidR="0084313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края, членов </w:t>
            </w:r>
            <w:r w:rsidR="0084313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сборных команд Российской </w:t>
            </w:r>
            <w:r w:rsidR="0084313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Федерации, участников Оли</w:t>
            </w:r>
            <w:r w:rsidRPr="007756BF">
              <w:rPr>
                <w:rFonts w:ascii="Times New Romas" w:hAnsi="Times New Romas"/>
                <w:color w:val="000000"/>
              </w:rPr>
              <w:t>м</w:t>
            </w:r>
            <w:r w:rsidRPr="007756BF">
              <w:rPr>
                <w:rFonts w:ascii="Times New Romas" w:hAnsi="Times New Romas"/>
                <w:color w:val="000000"/>
              </w:rPr>
              <w:t xml:space="preserve">пийских,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Паралимпийских</w:t>
            </w:r>
            <w:proofErr w:type="spellEnd"/>
            <w:r w:rsidR="00881F8A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 xml:space="preserve">и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Сурдлимпийских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игр и их </w:t>
            </w:r>
            <w:r w:rsidR="0084313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тренеров по итогам выступлений на официальных международных и всероссийских спортивных </w:t>
            </w:r>
            <w:r w:rsidR="0084313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соревнованиях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51969,0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30231,0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некоммерческим </w:t>
            </w:r>
            <w:r w:rsidR="0084313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организациям (за исключением государственных (муниципал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6531,0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="00843132"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84313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11207,0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Адресная финансовая поддержка спортивных организаций, </w:t>
            </w:r>
            <w:r w:rsidR="0084313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осуществляющих подготовку спортивного резерва для сбо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ных команд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ции, за счет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R0810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R0810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R0810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низациям (за исключением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дарственных (муниципальных) учреждений)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R0810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132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«Развитие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баскет</w:t>
            </w:r>
            <w:proofErr w:type="spellEnd"/>
            <w:r w:rsidR="00881F8A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 xml:space="preserve">бола в Алтайском крае» </w:t>
            </w:r>
            <w:r w:rsidR="0084313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государственной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програ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м</w:t>
            </w:r>
            <w:proofErr w:type="spellEnd"/>
            <w:r w:rsidR="00843132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84313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мы Алтайского края «Развитие </w:t>
            </w:r>
            <w:r w:rsidR="0084313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физической культуры и спор</w:t>
            </w:r>
            <w:r w:rsidR="00843132" w:rsidRPr="007756BF">
              <w:rPr>
                <w:rFonts w:ascii="Times New Romas" w:hAnsi="Times New Romas"/>
                <w:color w:val="000000"/>
              </w:rPr>
              <w:t>-</w:t>
            </w:r>
            <w:r w:rsidR="0084313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та в Алтайском крае» </w:t>
            </w:r>
            <w:r w:rsidR="0084313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18797,0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132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18797,0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2343C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18797,0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воле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бола в Алтайском крае»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ственной программы Алтайского края «Развитие физической кул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туры и спорта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16251,0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2343C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региональных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16251,0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низациям (за исключением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дарственных (муниципальных) учреждений)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3340,0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2343C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12911,0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ша</w:t>
            </w:r>
            <w:r w:rsidRPr="007756BF">
              <w:rPr>
                <w:rFonts w:ascii="Times New Romas" w:hAnsi="Times New Romas"/>
                <w:color w:val="000000"/>
              </w:rPr>
              <w:t>х</w:t>
            </w:r>
            <w:r w:rsidRPr="007756BF">
              <w:rPr>
                <w:rFonts w:ascii="Times New Romas" w:hAnsi="Times New Romas"/>
                <w:color w:val="000000"/>
              </w:rPr>
              <w:t>мат в Алтайском крае»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Алтайского края «Развитие физической </w:t>
            </w:r>
            <w:r w:rsidR="002343C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культуры и спорта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5425,0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2343C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региональных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5425,0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5425,0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ада</w:t>
            </w:r>
            <w:r w:rsidRPr="007756BF">
              <w:rPr>
                <w:rFonts w:ascii="Times New Romas" w:hAnsi="Times New Romas"/>
                <w:color w:val="000000"/>
              </w:rPr>
              <w:t>п</w:t>
            </w:r>
            <w:r w:rsidRPr="007756BF">
              <w:rPr>
                <w:rFonts w:ascii="Times New Romas" w:hAnsi="Times New Romas"/>
                <w:color w:val="000000"/>
              </w:rPr>
              <w:t xml:space="preserve">тивного спорта в Алтайском крае» государственной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прог</w:t>
            </w:r>
            <w:r w:rsidR="002343CB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раммы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Алтайского края «Разв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тие физической культуры </w:t>
            </w:r>
            <w:r w:rsidR="002343C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спорта в Алтайском крае» </w:t>
            </w:r>
            <w:r w:rsidR="002343C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1040,0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70 5 00 80990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1040,0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3CB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низациям (за исключением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дарственных (муниципальных) учреждений)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70 5 00 80990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1040,0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Подпрограмма «Развитие футб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ла в Алтайском крае»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Алтайского края «Развитие физической </w:t>
            </w:r>
            <w:r w:rsidR="002343C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культуры и спорта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70 8 00 00000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70 8 00 80990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низациям (за исключением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дарственных (муниципальных) учреждений)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70 8 00 80990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хоккея в Алтайском крае»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Алтайского края «Развитие физической </w:t>
            </w:r>
            <w:r w:rsidR="00CA5FB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культуры и спорта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33156,0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70 9 00 80990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33156,0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70 9 00 80990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33156,0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CA5FB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физической культуры и спорта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18333,1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CA5FB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CA5FB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15275,0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CA5FB2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CA5FB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15275,0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15275,0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CA5FB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CA5FB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казенными учреждениями, </w:t>
            </w:r>
            <w:r w:rsidR="00CA5FB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12512,0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2393,0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FB2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881F8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 (оказание услуг) подведомственных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3058,1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Расходы на обеспечение </w:t>
            </w:r>
            <w:r w:rsidR="00CA5FB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 (оказание услуг) иных подведомственных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3058,1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Учебно-методические кабинеты, централизованные бухгалтерии, группы хозяйственного обсл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 xml:space="preserve">живания, учебные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фильм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</w:t>
            </w:r>
            <w:proofErr w:type="spellEnd"/>
            <w:r w:rsidR="00EC2AF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EC2AF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теки, межшкольные учебно-производственные комбинаты, логопедические пункты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3058,1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CA5FB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CA5FB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казенными учреждениями, </w:t>
            </w:r>
            <w:r w:rsidR="00CA5FB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2635,0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423,1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Главное управление Алтайского края по труду и социальной </w:t>
            </w:r>
            <w:r w:rsidR="00CA5FB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защите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17762692,2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3738,0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Прикладные научные исследов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 в области общегосуда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вопросов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3638,0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CA5FB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 (оказание услуг) подведомственных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3638,0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обеспечение де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тельности (оказание услуг) иных подведомственных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3638,0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656FC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Учреждения, занимающиеся в</w:t>
            </w:r>
            <w:r w:rsidRPr="007756BF">
              <w:rPr>
                <w:rFonts w:ascii="Times New Romas" w:hAnsi="Times New Romas"/>
                <w:color w:val="000000"/>
              </w:rPr>
              <w:t>ы</w:t>
            </w:r>
            <w:r w:rsidRPr="007756BF">
              <w:rPr>
                <w:rFonts w:ascii="Times New Romas" w:hAnsi="Times New Romas"/>
                <w:color w:val="000000"/>
              </w:rPr>
              <w:t>полнением научно-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исследо</w:t>
            </w:r>
            <w:proofErr w:type="spellEnd"/>
            <w:r w:rsidR="00D656FC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ательских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и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опытно-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конструк</w:t>
            </w:r>
            <w:proofErr w:type="spellEnd"/>
            <w:r w:rsidR="00D656FC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торских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работ по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 контрактам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3638,0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3638,0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CA5FB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«Повышение уровня финансовой грамотности населения в Алтайском крае» </w:t>
            </w:r>
            <w:r w:rsidR="00CA5FB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2014-2018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FB2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Национальная безопасность и правоохранительная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деятелность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CA5FB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</w:t>
            </w:r>
            <w:r w:rsidR="00CA5FB2" w:rsidRPr="007756BF">
              <w:rPr>
                <w:rFonts w:ascii="Times New Romas" w:hAnsi="Times New Romas"/>
                <w:color w:val="000000"/>
              </w:rPr>
              <w:t xml:space="preserve">тайского края </w:t>
            </w:r>
            <w:r w:rsidRPr="007756BF">
              <w:rPr>
                <w:rFonts w:ascii="Times New Romas" w:hAnsi="Times New Romas"/>
                <w:color w:val="000000"/>
              </w:rPr>
              <w:t xml:space="preserve">«Оказание </w:t>
            </w:r>
            <w:r w:rsidR="00A552B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содействия добровольному пер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селению в Алтайский край с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отечественников, проживающих за рубежом» на 2016-2020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Реализация мероприятий, пред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у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смотренных государственной 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граммой Алтайского края «Оказ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ние содействия добровольному переселению в Алтайский край соотечественников, проживающих за рубежом» на 2016-2020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380,0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юридическим лицам (кроме некоммерческих орган</w:t>
            </w:r>
            <w:r w:rsidR="00A552B8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ций), индивидуальным предпр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нимателям, физическим л</w:t>
            </w:r>
            <w:r w:rsidR="00A552B8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425339,5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425339,5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CA5FB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«Содействие занятости населения Алтайского края»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325339,5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Подпрограмма «Содействие </w:t>
            </w:r>
            <w:r w:rsidR="00CA5FB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эффективной занятости населения и социальная поддержка безр</w:t>
            </w:r>
            <w:r w:rsidR="00A552B8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ботных граждан» государственной программы Алтайского края </w:t>
            </w:r>
            <w:r w:rsidR="00881F8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«Содействие занятости населения Алтайского края»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324079,5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2B8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Содержание центров занятости населения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234754,5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2B8" w:rsidRPr="007756BF" w:rsidRDefault="006F1619" w:rsidP="00881F8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A552B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881F8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</w:t>
            </w:r>
            <w:r w:rsidR="00881F8A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205374,0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27220,5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2110,0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области соде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ствия занятости населения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89325,0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53547,0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34450,0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EC2AF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1328,0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«Улучшение условий и охраны труда» </w:t>
            </w:r>
            <w:r w:rsidR="00123E4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123E4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«Содействие занятости населения Алтайского края»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1260,0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Улучшение условий и охраны труда в Алтайском крае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1260,0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3E4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123E4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казенными учреждениями, </w:t>
            </w:r>
            <w:r w:rsidR="00123E4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1218,0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23E4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«Дополнител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ные мероприятия в сфере занят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сти населения, направленные </w:t>
            </w:r>
            <w:r w:rsidR="00123E4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 снижение напряженности </w:t>
            </w:r>
            <w:r w:rsidR="00123E4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рынке труда Алтайского края в 2016 году»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E42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Реализация дополнительных </w:t>
            </w:r>
            <w:r w:rsidR="00EC2AF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мероприятий в сфере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зан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я</w:t>
            </w:r>
            <w:proofErr w:type="spellEnd"/>
            <w:r w:rsidR="00EC2AF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EC2AF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тости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населения, направленных </w:t>
            </w:r>
            <w:r w:rsidR="00123E4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 снижение напряженности </w:t>
            </w:r>
            <w:r w:rsidR="00123E4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рынке субъектов Российской Федерации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69 0 00 54700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EC2AF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</w:t>
            </w:r>
            <w:r w:rsidR="00EC2AF9" w:rsidRPr="007756BF">
              <w:rPr>
                <w:rFonts w:ascii="Times New Romas" w:hAnsi="Times New Romas"/>
                <w:color w:val="000000"/>
              </w:rPr>
              <w:t xml:space="preserve">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пред</w:t>
            </w:r>
            <w:r w:rsidR="00EC2AF9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принимателям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, физическим </w:t>
            </w:r>
            <w:r w:rsidR="00EC2AF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69 0 00 54700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Дополнительные мероприятия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сфере занятости населения, направленные на снижение напряженности на рынке труда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69 0 00 R4700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69 0 00 R4700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Жилищно-коммунальное хозя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ство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587460,8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587460,8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Иные вопросы в области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жилищно-коммунального хозя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587460,8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в области жили</w:t>
            </w:r>
            <w:r w:rsidRPr="007756BF">
              <w:rPr>
                <w:rFonts w:ascii="Times New Romas" w:hAnsi="Times New Romas"/>
                <w:color w:val="000000"/>
              </w:rPr>
              <w:t>щ</w:t>
            </w:r>
            <w:r w:rsidRPr="007756BF">
              <w:rPr>
                <w:rFonts w:ascii="Times New Romas" w:hAnsi="Times New Romas"/>
                <w:color w:val="000000"/>
              </w:rPr>
              <w:t>но-коммунального хозяйства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587460,8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Финансовое обеспечение реал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зации мероприятий по провед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нию капитального ремонта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жилищного фонда, поврежде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ного в результате паводков,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произошедших на территории Российской Федерации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92 9 00 58406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587460,8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92 9 00 58406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587460,8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Молодежная политика и </w:t>
            </w:r>
            <w:r w:rsidR="00EC2AF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оздоровление детей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образования и молодежной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политики в Алтайском крае»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«Молодежная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политика в Алтайском крае»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образования и молодежной </w:t>
            </w:r>
            <w:r w:rsidR="00EC2AF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политики в Алтайском крае»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F6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здравоохранения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855237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«Комплек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с</w:t>
            </w:r>
            <w:r w:rsidR="00673896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73896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меры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противодейст</w:t>
            </w:r>
            <w:proofErr w:type="spellEnd"/>
            <w:r w:rsidR="00673896" w:rsidRPr="007756BF">
              <w:rPr>
                <w:rFonts w:ascii="Times New Romas" w:hAnsi="Times New Romas"/>
                <w:color w:val="000000"/>
              </w:rPr>
              <w:t>-</w:t>
            </w:r>
            <w:r w:rsidR="0067389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вия злоупотреблению наркот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ками и их незаконному обо</w:t>
            </w:r>
            <w:r w:rsidR="00855237" w:rsidRPr="007756BF">
              <w:rPr>
                <w:rFonts w:ascii="Times New Romas" w:hAnsi="Times New Romas"/>
                <w:color w:val="000000"/>
              </w:rPr>
              <w:t>-</w:t>
            </w:r>
            <w:r w:rsidR="0085523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роту в Алтайском крае» </w:t>
            </w:r>
            <w:r w:rsidR="0067389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приятий региональных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про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г</w:t>
            </w:r>
            <w:proofErr w:type="spellEnd"/>
            <w:r w:rsidR="00673896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73896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рамм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низациям (за исключением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государственных (муниципал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16633215,3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Пенсионное обеспечение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95874,0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Социал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proofErr w:type="spellEnd"/>
            <w:r w:rsidR="009B5F6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поддержка граждан»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95874,0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«Меры социал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 xml:space="preserve">ной поддержки отдельных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категорий граждан»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ственной программы Алтайского края «Социальная поддержка граждан»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95874,0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9B5F6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Доплаты к пенсиям, дополн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тельно</w:t>
            </w:r>
            <w:r w:rsidR="009B5F69"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 пенсионное обеспечение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95874,0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95574,0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обслуживание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населения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1357875,2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Социал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proofErr w:type="spellEnd"/>
            <w:r w:rsidR="009B5F6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поддержка граждан»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1357875,2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896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«Социальное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обслуживание граждан»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Социал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proofErr w:type="spellEnd"/>
            <w:r w:rsidR="009B5F6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поддержка граждан» </w:t>
            </w:r>
            <w:r w:rsidR="009B5F6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1357875,2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Укрепление материально-технической базы подведо</w:t>
            </w:r>
            <w:r w:rsidRPr="007756BF">
              <w:rPr>
                <w:rFonts w:ascii="Times New Romas" w:hAnsi="Times New Romas"/>
                <w:color w:val="000000"/>
              </w:rPr>
              <w:t>м</w:t>
            </w:r>
            <w:r w:rsidRPr="007756BF">
              <w:rPr>
                <w:rFonts w:ascii="Times New Romas" w:hAnsi="Times New Romas"/>
                <w:color w:val="000000"/>
              </w:rPr>
              <w:t>ственных учреждений и упра</w:t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Pr="007756BF">
              <w:rPr>
                <w:rFonts w:ascii="Times New Romas" w:hAnsi="Times New Romas"/>
                <w:color w:val="000000"/>
              </w:rPr>
              <w:t xml:space="preserve">лений социальной защиты </w:t>
            </w:r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населения по городским </w:t>
            </w:r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округам (муниципальным </w:t>
            </w:r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районам) в части пожарной </w:t>
            </w:r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безопасности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2746,2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11693,1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560,7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Дома-интернаты для престар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лых и инвалидов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603731,9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603731,9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 социального обсл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живания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739143,3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казенными учреждениями, </w:t>
            </w:r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19549,0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</w:t>
            </w:r>
            <w:r w:rsidR="009F258D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8178,6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608242,7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102350,0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юридическим лицам (кроме некоммерческих организ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ций), индивидуальным предпр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603,0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8D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насел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11191086,0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8D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«Содействие занятости населения Алтайского края»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1013015,4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Подпрограмма «Содействие </w:t>
            </w:r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эффективной занятости насел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 и социальная поддержка безработных граждан»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Алтайского края «Содействие занятости населения Алтайского края» </w:t>
            </w:r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1013015,4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Социальные выплаты безрабо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 xml:space="preserve">ным гражданам в соответствии </w:t>
            </w:r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 Законом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ции от 19 апреля 1991 года </w:t>
            </w:r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№ 1032-1 «О занятости насел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 в Российской Федерации»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1013015,4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5041,1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1007974,3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Социал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proofErr w:type="spellEnd"/>
            <w:r w:rsidR="009F258D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поддержка граждан» </w:t>
            </w:r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10158345,6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«Меры социал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 xml:space="preserve">ной поддержки отдельных </w:t>
            </w:r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категорий граждан»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ственной программы Алтайского края «Социальная поддержка граждан»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8634974,2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Меры социальной поддержки отдельных категорий ветеранов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1694111,0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16274,0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1665207,0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12630,0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9F258D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Меры социальной поддержки отдельных категорий ветеранов</w:t>
            </w:r>
            <w:r w:rsidR="009F258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части предоставления ежем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сячной денежной выплаты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2022191,0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22878,0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8D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1999313,0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Меры социальной поддержки жертв политических репрессий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163797,0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1777,0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158250,0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FA101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3770,0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Меры социальной поддержки жертв политических репрессий </w:t>
            </w:r>
            <w:r w:rsidR="00FA101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части предоставления ежем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сячной денежной выплаты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87587,0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946,0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86641,0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Компенсация расходов  на опл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ту жилого помещения, отопл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 и освещения педагогическим работникам, работающим в кра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вых и муниципальных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циях, осуществляющих образ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вательную деятельность, и </w:t>
            </w:r>
            <w:r w:rsidR="00FA101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проживающим в сельских нас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ленных пунктах, рабочих посе</w:t>
            </w:r>
            <w:r w:rsidRPr="007756BF">
              <w:rPr>
                <w:rFonts w:ascii="Times New Romas" w:hAnsi="Times New Romas"/>
                <w:color w:val="000000"/>
              </w:rPr>
              <w:t>л</w:t>
            </w:r>
            <w:r w:rsidRPr="007756BF">
              <w:rPr>
                <w:rFonts w:ascii="Times New Romas" w:hAnsi="Times New Romas"/>
                <w:color w:val="000000"/>
              </w:rPr>
              <w:t>ках (поселках городского типа)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830185,0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829885,0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Ежемесячная денежная выплата отдельным категориям граждан, работающим и проживающим </w:t>
            </w:r>
            <w:r w:rsidR="00FA101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сельской местности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74313,0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74073,0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014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Меры социальной поддержки лицам, удостоенным звания «Почетный гражданин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1734,0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1730,0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по предоставлению льготного проезда отдельным категориям граждан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727841,1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720641,1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27883,0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по оказанию соц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альной помощи малоимущим гражданам и гражданам,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находящимся в трудной жизне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ситуации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36112,2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78,2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36034,0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Предоставление единовременной материальной помощи отдел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ным категориям граждан, осущ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ствившим подключение жилых домов к природному газу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4180,0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4180,0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Компенсация расходов на уплату взносов на капитальный ремонт общего имущества в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много</w:t>
            </w:r>
            <w:r w:rsidR="00C10C9E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квартирном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доме отдельным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категориям граждан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8570,0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8480,0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C9E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Выплата субсидий на оплату </w:t>
            </w:r>
            <w:r w:rsidR="00881F8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жилого помещения и комм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нальных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1280762,0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12740,0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1268022,0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18472,0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4403,0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519,0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низациям (за исключением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государственных (муниципал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12345,0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по предоставлению льгот по тарифам на проезд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учащихся и воспитанников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общеобразовательных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ций старше 7 лет, студентов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очной формы обучения профе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сиональных образовател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r w:rsidR="00C10C9E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ных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организаций среднего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фессионального образования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образовательных организаций высшего образования железн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дорожным транспортом общего пользования в пригородном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сообщении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59018,5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(кроме некоммерческих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орга</w:t>
            </w:r>
            <w:r w:rsidR="00C10C9E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низаций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), индивидуальным предпринимателям, физическим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59018,5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Социальная поддержка Героев Советского Союза, Героев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и полных кавалеров ордена Славы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33,5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33,5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C9E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рации по предоставлению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отдельных мер социальной </w:t>
            </w:r>
            <w:r w:rsidR="00881F8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поддержки граждан, подвер</w:t>
            </w:r>
            <w:r w:rsidRPr="007756BF">
              <w:rPr>
                <w:rFonts w:ascii="Times New Romas" w:hAnsi="Times New Romas"/>
                <w:color w:val="000000"/>
              </w:rPr>
              <w:t>г</w:t>
            </w:r>
            <w:r w:rsidRPr="007756BF">
              <w:rPr>
                <w:rFonts w:ascii="Times New Romas" w:hAnsi="Times New Romas"/>
                <w:color w:val="000000"/>
              </w:rPr>
              <w:t>шихся воздействию радиации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82532,3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82524,3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переданного полномочия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 по осуществлению ежего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ной денежной выплаты лицам, награжденным нагрудным зн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ком «Почетный донор России»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162023,7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161988,7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Выплата государственного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еди</w:t>
            </w:r>
            <w:r w:rsidR="00FC30D8" w:rsidRPr="007756BF">
              <w:rPr>
                <w:rFonts w:ascii="Times New Romas" w:hAnsi="Times New Romas"/>
                <w:color w:val="000000"/>
              </w:rPr>
              <w:t xml:space="preserve">новременного пособия и </w:t>
            </w:r>
            <w:r w:rsidRPr="007756BF">
              <w:rPr>
                <w:rFonts w:ascii="Times New Romas" w:hAnsi="Times New Romas"/>
                <w:color w:val="000000"/>
              </w:rPr>
              <w:t>ежемесячной денежной компе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сации гражданам при возникн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вении поствакцинальных осло</w:t>
            </w:r>
            <w:r w:rsidRPr="007756BF">
              <w:rPr>
                <w:rFonts w:ascii="Times New Romas" w:hAnsi="Times New Romas"/>
                <w:color w:val="000000"/>
              </w:rPr>
              <w:t>ж</w:t>
            </w:r>
            <w:r w:rsidRPr="007756BF">
              <w:rPr>
                <w:rFonts w:ascii="Times New Romas" w:hAnsi="Times New Romas"/>
                <w:color w:val="000000"/>
              </w:rPr>
              <w:t xml:space="preserve">нений в соответствии с </w:t>
            </w:r>
            <w:r w:rsidR="002F16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Федеральным законом от 17 се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тября 1998 года № 157-ФЗ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«Об иммунопрофилактике и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фекционных болезней»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118,3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118,3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1349685,1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1339685,1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Выплата инвалидам компенс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ций страховых премий по </w:t>
            </w:r>
            <w:r w:rsidR="00C10C9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договорам обязательного страх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вания гражданской ответстве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ности владельцев транспортных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дств в с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оответствии с Фед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ральным законом от 25 апреля 2002 года № 40-ФЗ «Об обяз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тельном страховании гражда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ской ответственности владельцев транспортных средств»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424,5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D8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FC30D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FC30D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404,5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«Поддержка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семей с детьми»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программы Алтайского края «Социальная поддержка гра</w:t>
            </w:r>
            <w:r w:rsidRPr="007756BF">
              <w:rPr>
                <w:rFonts w:ascii="Times New Romas" w:hAnsi="Times New Romas"/>
                <w:color w:val="000000"/>
              </w:rPr>
              <w:t>ж</w:t>
            </w:r>
            <w:r w:rsidRPr="007756BF">
              <w:rPr>
                <w:rFonts w:ascii="Times New Romas" w:hAnsi="Times New Romas"/>
                <w:color w:val="000000"/>
              </w:rPr>
              <w:t>дан»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1523371,4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Выплата государственных пос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бий лицам, не подлежащим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обязательному социальному страхованию на случай време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ной нетрудоспособности и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связи с материнством, и лицам, уволенным в связи с ликвидац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ей организаций (прекращением деятельности, полномочий физ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ческими лицами), в соответствии с Федеральным законом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от 19 мая 1995 года № 81-ФЗ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«О государственных пособиях гражданам, имеющим детей»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1523371,4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EC2AF9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1519371,4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жильем отдельных категорий граждан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9725,0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281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proofErr w:type="gramStart"/>
            <w:r w:rsidRPr="007756BF">
              <w:rPr>
                <w:rFonts w:ascii="Times New Romas" w:hAnsi="Times New Romas"/>
                <w:color w:val="000000"/>
              </w:rPr>
              <w:t xml:space="preserve">Обеспечение жильем инвалидов войны и инвалидов боевых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действий, участников Великой Отечественной войны, ветеранов боевых действий,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военнослу</w:t>
            </w:r>
            <w:r w:rsidR="00226281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жащих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, проходивших военную службу в период с 22 июня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1941 года по 3 сентября 1945 г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да, граждан, награжденных </w:t>
            </w:r>
            <w:r w:rsidR="00EC2AF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знаком «Жителю блокадного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Ленинграда», лиц, работавших на военных объектах в период Великой Отечественной войны, членов семей погибших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(умерших) инвалидов войны, участников Великой Отеч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ственной войны, ветеранов бо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вых действий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, инвалидов и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семей, имеющих детей-инвалидов, граждан, уволенных с военной службы (службы),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приравненных к ним лиц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9725,0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9725,0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9725,0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Предупреждение и ликвидация чрезвычайных ситуаций и п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следствий стихийных бедствий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Финансирование мероприятий по предупреждению и ликвид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ции чрезвычайных ситуаций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последствий стихийных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бедствий в части исполнения публичных нормативных обяз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тельств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за счет средств резер</w:t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Pr="007756BF">
              <w:rPr>
                <w:rFonts w:ascii="Times New Romas" w:hAnsi="Times New Romas"/>
                <w:color w:val="000000"/>
              </w:rPr>
              <w:t xml:space="preserve">ного фонда Правительства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по пр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дупреждению и ликвидации чрезвычайных ситуаций и п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следствий стихийных бедствий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3402238,2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Социал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proofErr w:type="spellEnd"/>
            <w:r w:rsidR="0022628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поддержка граждан»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3402238,2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«Поддержка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семей с детьми»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программы Алтайского края «Социальная поддержка гра</w:t>
            </w:r>
            <w:r w:rsidRPr="007756BF">
              <w:rPr>
                <w:rFonts w:ascii="Times New Romas" w:hAnsi="Times New Romas"/>
                <w:color w:val="000000"/>
              </w:rPr>
              <w:t>ж</w:t>
            </w:r>
            <w:r w:rsidRPr="007756BF">
              <w:rPr>
                <w:rFonts w:ascii="Times New Romas" w:hAnsi="Times New Romas"/>
                <w:color w:val="000000"/>
              </w:rPr>
              <w:t>дан»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3243696,5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Единовременная выплата при рождении третьего ребенка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Выплата ежемесячного пособия на ребенка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1262236,0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1257436,0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Меры социальной поддержки, направленные на улучшение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демографической ситуации в Алтайском крае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219776,0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281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219776,0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Предоставление единовременн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го денежного вознаграждения одному из родителей, удостое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ных медали «Родительская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слава»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Предоставление единовременн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го денежного поощрения лицам, награждаемым орденом «Род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тельская слава», за счет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Дополнительная пенсия детям, кормильцы которых погибли при выполнении задач в Республике Афганистан, в условиях воор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у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женного конфликта в Чеченской Республике и в ходе контртерр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ристической операции на террит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рии Северо-Кавказского региона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1710,0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1709,0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Ежемесячная денежная выплата, назначаемая в случае рождения третьего ребенка или последу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ю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щих детей до достижения </w:t>
            </w:r>
            <w:r w:rsidR="0022628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ребенком возраста трех лет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870049,0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870049,0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Единовременное денежное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поощрение при награждении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орденом «Родительская слава»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71 3 00 51550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855237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281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71 3 00 51550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855237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281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Выплата единовременного пос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бия беременной жене военн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служащего, проходящего вое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ную службу по призыву, а также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ежемесячного пособия на ребе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ка военнослужащего, проход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щего военную службу по приз</w:t>
            </w:r>
            <w:r w:rsidRPr="007756BF">
              <w:rPr>
                <w:rFonts w:ascii="Times New Romas" w:hAnsi="Times New Romas"/>
                <w:color w:val="000000"/>
              </w:rPr>
              <w:t>ы</w:t>
            </w:r>
            <w:r w:rsidRPr="007756BF">
              <w:rPr>
                <w:rFonts w:ascii="Times New Romas" w:hAnsi="Times New Romas"/>
                <w:color w:val="000000"/>
              </w:rPr>
              <w:t>ву, в соответствии с Федерал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 xml:space="preserve">ным законом от 19 мая 1995 года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№ 81-ФЗ «О государственных пособиях гражданам, имеющим </w:t>
            </w:r>
            <w:r w:rsidR="0022628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детей»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35016,9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</w:t>
            </w:r>
            <w:r w:rsidR="00A840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A840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34968,9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Осуществление переданных </w:t>
            </w:r>
            <w:r w:rsidR="009C264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ции в соответствии с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пун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к</w:t>
            </w:r>
            <w:proofErr w:type="spellEnd"/>
            <w:r w:rsidR="009C2642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9C264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том 3 статьи 25 Федерального закона от 24 июня 1999 года </w:t>
            </w:r>
            <w:r w:rsidR="009C264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№ 120-ФЗ «Об основах системы профилактики безнадзорности </w:t>
            </w:r>
            <w:r w:rsidR="00A840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правонарушений несоверше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нолетних» полномочий Росси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ской Федерации по осуществл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нию деятельности, связанной </w:t>
            </w:r>
            <w:r w:rsidR="00A840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 перевозкой между субъектами Российской Федерации, а также в пределах территорий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дарств - участников Содружества Независимых Государств нес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вершеннолетних, самовольно ушедших из семей, организаций для детей-сирот и детей, </w:t>
            </w:r>
            <w:r w:rsidR="00A840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оставшихся без попечения род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телей, образовательных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 и иных организаций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186,6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186,6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Ежемесячная денежная выплата при рождении третьего ребенка или последующих детей до </w:t>
            </w:r>
            <w:r w:rsidR="00A840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достижения ребенком возраста трех лет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659426,0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A840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A840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3205,1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656220,9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«Поддержка </w:t>
            </w:r>
            <w:r w:rsidR="00A840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детей-сирот и детей,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оставши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х</w:t>
            </w:r>
            <w:proofErr w:type="spellEnd"/>
            <w:r w:rsidR="00A84022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A84022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без попечения родителей» государственной программы </w:t>
            </w:r>
            <w:r w:rsidR="00A840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Социаль</w:t>
            </w:r>
            <w:proofErr w:type="spellEnd"/>
            <w:r w:rsidR="00A84022" w:rsidRPr="007756BF">
              <w:rPr>
                <w:rFonts w:ascii="Times New Romas" w:hAnsi="Times New Romas"/>
                <w:color w:val="000000"/>
              </w:rPr>
              <w:t>-</w:t>
            </w:r>
            <w:r w:rsidR="00A84022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поддержка граждан» </w:t>
            </w:r>
            <w:r w:rsidR="00A840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158541,7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022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Выплата ежемесячного пособия гражданам, усыновившим детей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126465,0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126333,0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Выплата единовременного пос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бия гражданам, усыновившим детей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Выплата единовременного пос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бия при всех формах устройства детей, лишенных родительского попечения, в семью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27876,7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27872,7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соц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альной политики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586141,9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A840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 xml:space="preserve">функций </w:t>
            </w:r>
            <w:r w:rsidR="00A840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A840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565082,2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A84022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A840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312648,0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159313,0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на выплаты персоналу </w:t>
            </w:r>
            <w:r w:rsidR="00A8402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выполн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proofErr w:type="spellEnd"/>
            <w:r w:rsidR="00EC2AF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proofErr w:type="gramEnd"/>
            <w:r w:rsidR="00EC2AF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функций государственными </w:t>
            </w:r>
            <w:r w:rsidR="00A8402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(муниципальными) органами, </w:t>
            </w:r>
            <w:r w:rsidR="00A8402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казенными учреждениями, орг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146837,0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11196,0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Территориальные органы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153335,0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Расходы на выплаты персоналу </w:t>
            </w:r>
            <w:r w:rsidR="00A84022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ципальными) органами, казенными учреждениями, органами управл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ния государственными внебюдже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т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143873,9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9267,1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9872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сфере установленных функций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252434,2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обеспечение де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 xml:space="preserve">тельности территориальных </w:t>
            </w:r>
            <w:r w:rsidR="009872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252293,8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на выплаты персоналу </w:t>
            </w:r>
            <w:r w:rsidR="009872C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выполн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proofErr w:type="spellEnd"/>
            <w:r w:rsidR="00EC2AF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proofErr w:type="gramEnd"/>
            <w:r w:rsidR="00EC2AF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функций государственными </w:t>
            </w:r>
            <w:r w:rsidR="009872C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(муниципальными) органами, </w:t>
            </w:r>
            <w:r w:rsidR="002F16C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казенными учреждениями, орг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227206,3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23631,5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1335,9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Осуществление государственных полномочий по постановке на учет и учету граждан, выехавших </w:t>
            </w:r>
            <w:r w:rsidR="002F16C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из районов Крайнего Севера </w:t>
            </w:r>
            <w:r w:rsidR="002F16C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 приравненных к ним местн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стей, имеющих право на получ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ние жилищных субсидий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872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«Досту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п</w:t>
            </w:r>
            <w:r w:rsidR="009872C0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9872C0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среда в Алтайском крае» </w:t>
            </w:r>
            <w:r w:rsidR="009872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2927,0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Мероприятия 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государстве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proofErr w:type="spellEnd"/>
            <w:r w:rsidR="009872C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proofErr w:type="gramEnd"/>
            <w:r w:rsidR="009872C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ной программы Российской </w:t>
            </w:r>
            <w:r w:rsidR="009872C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Федерации «Доступная среда» </w:t>
            </w:r>
            <w:r w:rsidR="009872C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 2011 - 2020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2049,0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2C0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1559,0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2C0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Расходы на реализацию меропри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я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тий, предусмотренных госуда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ственной программой Алтайского края «Доступная среда в Алта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й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ском крае» на 2016-2020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04BD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Социал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proofErr w:type="spellEnd"/>
            <w:r w:rsidR="00B04BD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B04BD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поддержка граждан» </w:t>
            </w:r>
            <w:r w:rsidR="00B04BD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18082,7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«Социальное </w:t>
            </w:r>
            <w:r w:rsidR="00B04BD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обслуживание граждан»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 xml:space="preserve">дарственной программы </w:t>
            </w:r>
            <w:r w:rsidR="00B04BD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Социал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proofErr w:type="spellEnd"/>
            <w:r w:rsidR="00B04BD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B04BD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поддержка граждан» </w:t>
            </w:r>
            <w:r w:rsidR="00B04BD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4501,7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proofErr w:type="spellStart"/>
            <w:r w:rsidRPr="007756BF"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социальных программ субъектов Российской Федерации, связанных с </w:t>
            </w:r>
            <w:r w:rsidR="00EC2AF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укреплением материально-технической базы учреждений социального обслуживания </w:t>
            </w:r>
            <w:r w:rsidR="0062576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населения, оказанием адресной социальной помощи неработа</w:t>
            </w:r>
            <w:r w:rsidRPr="007756BF">
              <w:rPr>
                <w:rFonts w:ascii="Times New Romas" w:hAnsi="Times New Romas"/>
                <w:color w:val="000000"/>
              </w:rPr>
              <w:t>ю</w:t>
            </w:r>
            <w:r w:rsidRPr="007756BF">
              <w:rPr>
                <w:rFonts w:ascii="Times New Romas" w:hAnsi="Times New Romas"/>
                <w:color w:val="000000"/>
              </w:rPr>
              <w:t xml:space="preserve">щим пенсионерам, обучением компьютерной грамотности </w:t>
            </w:r>
            <w:r w:rsidR="0062576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неработающих пенсионеров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4006,5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1090,8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2915,7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Укрепление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материально-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техни</w:t>
            </w:r>
            <w:proofErr w:type="spellEnd"/>
            <w:r w:rsidR="00EC2AF9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ческой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базы стационарных учреждений социального обсл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 xml:space="preserve">живания населения, оказание </w:t>
            </w:r>
            <w:r w:rsidR="0062576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адресной социальной помощи неработающим пенсионерам, обучение компьютерной грамо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 xml:space="preserve">ности неработающих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пенсио</w:t>
            </w:r>
            <w:r w:rsidR="00EC2AF9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неров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495,2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134,8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762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360,4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BD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«Поддержка соц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ально ориентированных неко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мерческих организаций» госуда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ственной программы Алтайского края «Социальная поддержка граждан»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13581,0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Проведение социально значимых мероприятий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некоммерческим </w:t>
            </w:r>
            <w:r w:rsidR="00F7700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организациям (за исключением государственных (муниципал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по поддержке </w:t>
            </w:r>
            <w:r w:rsidR="00F7700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социально ориентированных </w:t>
            </w:r>
            <w:r w:rsidR="00F7700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некоммерческих организаций </w:t>
            </w:r>
            <w:r w:rsidR="00F7700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за счет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аевого бюдж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10740,0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некоммерческим </w:t>
            </w:r>
            <w:r w:rsidR="00F7700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организациям (за исключением государственных (муниципал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10740,0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F7700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некоммерческим </w:t>
            </w:r>
            <w:r w:rsidR="00F7700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организациям (за исключением государственных (муниципал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Межбюджетные трансферты </w:t>
            </w:r>
            <w:r w:rsidR="00F7700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общего характера бюджетам бюджетной системы Российской Федерации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101568,6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межбюджетные тран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ферты общего характера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101568,6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F7700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«Содействие занятости населения Алтайского края»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101568,6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«Содействие </w:t>
            </w:r>
            <w:r w:rsidR="00F7700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эффективной занятости насел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 и социальная поддержка безработных граждан»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Алтайского края «Содействие занятости населения Алтайского края» </w:t>
            </w:r>
            <w:r w:rsidR="00F7700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101568,6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00F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Социальные выплаты безрабо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 xml:space="preserve">ным гражданам в соответствии с Законом Российской Федерации от 19 апреля 1991 года № 1032-1 «О занятости населения в </w:t>
            </w:r>
            <w:r w:rsidR="002F16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101568,6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Межбюджетные трансферты бюджету Пенсионного фонда Российской Федерации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101568,6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Управление Алтайского края </w:t>
            </w:r>
            <w:r w:rsidR="002F16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 культуре и архивному делу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585049,0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F7700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«Повышение уровня финансовой грамотности населения в Алтайском крае» </w:t>
            </w:r>
            <w:r w:rsidR="00F7700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2014-2018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F7700F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Национальная безопасность и </w:t>
            </w:r>
            <w:r w:rsidR="006F161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правоохранительная деятел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ь</w:t>
            </w:r>
            <w:r w:rsidR="006F161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ность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нац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ональной безопасности и прав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охранительной деятельности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F7700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«Профилактика преступлений и иных правонар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у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шений в Алтайском крае» </w:t>
            </w:r>
            <w:r w:rsidR="00F7700F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государственной программы </w:t>
            </w:r>
            <w:r w:rsidR="00F7700F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109772,1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836,1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00F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F7700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F7700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культуры Алтайского края» </w:t>
            </w:r>
            <w:r w:rsidR="00F7700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836,1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Подпрограмма «Образование в </w:t>
            </w:r>
            <w:r w:rsidR="00F7700F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сфере культуры и искусства» </w:t>
            </w:r>
            <w:r w:rsidR="00F7700F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государственной программы </w:t>
            </w:r>
            <w:r w:rsidR="00F7700F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Алтайского края «Развитие кул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ь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туры Алтайского края» </w:t>
            </w:r>
            <w:r w:rsidR="00F7700F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836,1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Реализация мероприятий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федеральной целевой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прог</w:t>
            </w:r>
            <w:r w:rsidR="00A73021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раммы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«Культура России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(2012-2018 годы)»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44 3 00 50140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836,1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44 3 00 50140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836,1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Среднее профессиональное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108936,0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культуры Алтайского края»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108936,0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«Образование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сфере культуры и искусства» государственной программы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«Развитие кул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 xml:space="preserve">туры Алтайского края»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108936,0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Профессиональные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тельные организации (учрежд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ния) в сфере культуры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108936,0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108936,0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473373,9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440567,9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сам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1939,1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сфере установленных функций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1939,1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Осуществление переданных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ции в соответствии с пунктом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1 статьи 9.1 Федерального закона от 25 июня 2002 года № 73-ФЗ «Об объектах культурного наследия (памятниках истории и культуры) народов Российской Федерации» полномочий Ро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сийской Федерации в отношении объектов культурного наследия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1939,1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021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1870,0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69,1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культуры Алтайского края»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438628,8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«Наследие»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культуры Алтайского края»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172938,0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4961,0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4961,0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Краевое государственное казе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ное учреждение «Государстве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ный архив Алтайского края»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40620,0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A730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33231,0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1342,0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56604,0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56604,0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Библиотеки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59787,0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10930,0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1411,0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47383,0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C8C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в сфере культуры и </w:t>
            </w:r>
          </w:p>
          <w:p w:rsidR="00A73021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кинематографии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3865,0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3820,0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Комплектование книжных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фондов библиотек муниципал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ных образований и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библиотек городов Москвы и Санкт-Петербурга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44 1 00 51440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44 1 00 51440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Подключение общедоступных библиотек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 к сети «Интернет» и разв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тие системы библиотечного дела с учетом задачи расширения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информационных технологий и оцифровки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44 1 00 51460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3463,0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44 1 00 51460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3463,0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мероприятий региональных </w:t>
            </w:r>
            <w:r w:rsidR="00EC2AF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2823,0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2723,0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«Искусство и народное творчество»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ственной программы Алтайского края «Развитие культуры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241887,0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13554,0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13554,0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Театры, цирки, концертные и другие организации исполн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тельских искусств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218110,0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218110,0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EC2AF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Губернаторская премия имени В.С.</w:t>
            </w:r>
            <w:r w:rsidR="00EC2AF9" w:rsidRPr="007756BF">
              <w:rPr>
                <w:rFonts w:ascii="Times New Romas" w:hAnsi="Times New Romas" w:hint="eastAsia"/>
                <w:color w:val="000000"/>
              </w:rPr>
              <w:t> </w:t>
            </w:r>
            <w:r w:rsidRPr="007756BF">
              <w:rPr>
                <w:rFonts w:ascii="Times New Romas" w:hAnsi="Times New Romas"/>
                <w:color w:val="000000"/>
              </w:rPr>
              <w:t xml:space="preserve">Золотухина в области </w:t>
            </w:r>
            <w:r w:rsidR="00EC2AF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театрального искусства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EC2AF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C8C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Концепция долгосрочного разв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тия театрального дела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ском крае на период до 2020 года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3533,0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3533,0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«Образование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сфере культуры и искусства» государственной программы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EC2AF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культуры Алтайского края»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3641,8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2122,0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2122,0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Именные стипендии Губернат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ра Алтайского края обучающи</w:t>
            </w:r>
            <w:r w:rsidRPr="007756BF">
              <w:rPr>
                <w:rFonts w:ascii="Times New Romas" w:hAnsi="Times New Romas"/>
                <w:color w:val="000000"/>
              </w:rPr>
              <w:t>м</w:t>
            </w:r>
            <w:r w:rsidRPr="007756BF">
              <w:rPr>
                <w:rFonts w:ascii="Times New Romas" w:hAnsi="Times New Romas"/>
                <w:color w:val="000000"/>
              </w:rPr>
              <w:t>ся и педагогическим работникам образовательных организаций в области искусств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369,8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369,8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региональных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по развитию </w:t>
            </w:r>
            <w:r w:rsidR="00EC2AF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учреждений культуры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R0140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R0140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ственной программы Алтайского края «Развитие культуры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20162,0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Почетное звание Алтайского края «Народный мастер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5471,0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C8C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4784,0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Субсидии некоммерческим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организациям (за исключением государственных (муниципал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642,0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Гранты в области науки, культ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 xml:space="preserve">ры, искусства и средств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массовой информации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2640,0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низациям (за исключением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дарственных (муниципальных) учреждений)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proofErr w:type="spellStart"/>
            <w:r w:rsidRPr="007756BF">
              <w:rPr>
                <w:rFonts w:ascii="Times New Romas" w:hAnsi="Times New Romas"/>
                <w:color w:val="000000"/>
              </w:rPr>
              <w:t>Шукшинская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литературная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премия Губернатора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Премии Алтайского края в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области литературы, искусства, архитектуры и народного тво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чества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Губернаторская литературная премия имени Роберта Рожд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ственского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мероприятий фед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ральной целевой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програ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м</w:t>
            </w:r>
            <w:proofErr w:type="spellEnd"/>
            <w:r w:rsidR="00D74C8C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мы «Культура России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(2012-2018 годы)»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44 4 00 50140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1022,0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44 4 00 50140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1022,0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поддержка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муниципальных учреждений культуры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44 4 00 51470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межбюджетные трансфе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ты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44 4 00 51470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поддержка лучших работников муниц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пальных учреждений культуры, находящихся на территориях сельских поселений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44 4 00 51480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C8C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Иные межбюджетные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транс</w:t>
            </w:r>
            <w:r w:rsidR="002F16C1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ферты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44 4 00 51480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Расходы на реализацию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региональных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4729,0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3064,0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по развитию </w:t>
            </w:r>
            <w:r w:rsidR="002F16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учреждений культуры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R0140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R0140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культуры, кинематографии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32806,0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26009,0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26009,0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26009,0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24377,0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1624,0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деятельности (оказание услуг) подведомственных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D74C8C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ний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 (оказание услуг) иных подведомственных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Учебно-методические кабинеты, централизованные бухгалтерии, группы хозяйственного обсл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 xml:space="preserve">живания, учебные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фильм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</w:t>
            </w:r>
            <w:proofErr w:type="spellEnd"/>
            <w:r w:rsidR="008637EC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8637E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теки, межшкольные учебно-производственные комбинаты, логопедические пункты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казенными учреждениями,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5867,0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766,0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2F16C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44C0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«Патриотич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ское воспитание граждан </w:t>
            </w:r>
            <w:r w:rsidR="002F16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Алтайском крае» на </w:t>
            </w:r>
            <w:r w:rsidR="002F16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2016-2020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региональных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D44C0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здравоохранения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«Комплексные меры противодействия злоуп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треблению наркотиками и их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незаконному обороту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D74C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региональных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BF4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1333,0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C8C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944B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социальной политики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1333,0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44B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«Доступная среда в Алтайском крае» </w:t>
            </w:r>
            <w:r w:rsidR="00944B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1333,0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2F16C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</w:t>
            </w:r>
            <w:proofErr w:type="spellEnd"/>
            <w:r w:rsidR="00944BF4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944B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ной программы Российской </w:t>
            </w:r>
            <w:r w:rsidR="00944B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Федерации «Доступная среда» </w:t>
            </w:r>
            <w:r w:rsidR="00944B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2011- 020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944B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мероприятий, предусмотренных государственной программой Алтайского края «Доступная среда в Алтайском крае» </w:t>
            </w:r>
            <w:r w:rsidR="00944B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Управление Алтайского края </w:t>
            </w:r>
            <w:r w:rsidR="00944B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 печати и информации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211349,0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44B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«Повышение уровня финансовой грамотности населения в Алтайском крае» </w:t>
            </w:r>
            <w:r w:rsidR="00944B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2014-2018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BF4" w:rsidRPr="007756BF" w:rsidRDefault="006F1619" w:rsidP="00944BF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Национальная безопасность и 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воохранительная </w:t>
            </w:r>
            <w:r w:rsidR="00944BF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еятел</w:t>
            </w:r>
            <w:r w:rsidR="00944BF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ь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ность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770,0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BF4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нац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ональной безопасности и прав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охранительной деятельности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770,0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44B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Подпрограмма «Профилактика преступлений и иных правон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рушений в Алтайском крае»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региональных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8637EC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«Повышение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безопасности дорожного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дви</w:t>
            </w:r>
            <w:r w:rsidR="006D2B7E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жения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в Алтайском крае»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«Обеспечение прав граждан и их безопасности»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региональных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«Защита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населения и территорий от чре</w:t>
            </w:r>
            <w:r w:rsidRPr="007756BF">
              <w:rPr>
                <w:rFonts w:ascii="Times New Romas" w:hAnsi="Times New Romas"/>
                <w:color w:val="000000"/>
              </w:rPr>
              <w:t>з</w:t>
            </w:r>
            <w:r w:rsidRPr="007756BF">
              <w:rPr>
                <w:rFonts w:ascii="Times New Romas" w:hAnsi="Times New Romas"/>
                <w:color w:val="000000"/>
              </w:rPr>
              <w:t>вычайных ситуаций, обеспеч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ние пожарной безопасности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безопасности людей на водных объектах»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сист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мы обеспечения безопасности людей на водных объектах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края»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государст</w:t>
            </w:r>
            <w:proofErr w:type="spellEnd"/>
            <w:r w:rsidR="006D2B7E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венной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программы Алтайского края «Защита населения и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территорий от чрезвычайных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ситуаций, обеспечение пожарной безопасности и безопасности людей на водных объектах»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региональных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Здравоохранение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B7E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здравоохранения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«Комплексные меры противодействия злоуп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треблению наркотиками и их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незаконному обороту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региональных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5667,0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соц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альной политики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5667,0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Ведомственная целевая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грамма «Информационное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</w:t>
            </w:r>
            <w:r w:rsidR="006D2B7E" w:rsidRPr="007756BF">
              <w:rPr>
                <w:rFonts w:ascii="Times New Romas" w:hAnsi="Times New Romas"/>
                <w:color w:val="000000"/>
              </w:rPr>
              <w:t>провождение социально-</w:t>
            </w:r>
            <w:r w:rsidRPr="007756BF">
              <w:rPr>
                <w:rFonts w:ascii="Times New Romas" w:hAnsi="Times New Romas"/>
                <w:color w:val="000000"/>
              </w:rPr>
              <w:t>экономического развития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и его продвижение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информационном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пространст</w:t>
            </w:r>
            <w:r w:rsidR="006D2B7E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ве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Российской Федерации»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приятий, предусмотренных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 xml:space="preserve">дарственной программой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«Доступная среда в Алтайском крае»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 0 00 R0270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 0 00 R0270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«Доступная среда в Алтайском крае»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3687,0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государственной программы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ции «Доступная среда»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2011 - 2020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3687,0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3687,0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B7E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Социал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proofErr w:type="spellEnd"/>
            <w:r w:rsidR="002F16C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2F16C1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поддержка граждан»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Подпрограмма «Поддержка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социально ориентированных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некоммерческих организаций» государственной программы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Социал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proofErr w:type="spellEnd"/>
            <w:r w:rsidR="006D2B7E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поддержка граждан»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по поддержке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социально ориентированных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некоммерческих организаций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за счет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аевого бюдж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Средства массовой информации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204562,0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Периодическая печать и изд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тельства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89120,0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Ведомственная целевая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грамма «Информационное </w:t>
            </w:r>
            <w:r w:rsidR="006D2B7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сопровождение социально-экономического развити</w:t>
            </w:r>
            <w:r w:rsidR="00845686" w:rsidRPr="007756BF">
              <w:rPr>
                <w:rFonts w:ascii="Times New Romas" w:hAnsi="Times New Romas"/>
                <w:color w:val="000000"/>
              </w:rPr>
              <w:t xml:space="preserve">я </w:t>
            </w:r>
            <w:r w:rsidRPr="007756BF">
              <w:rPr>
                <w:rFonts w:ascii="Times New Romas" w:hAnsi="Times New Romas"/>
                <w:color w:val="000000"/>
              </w:rPr>
              <w:t>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и его продвижение </w:t>
            </w:r>
            <w:r w:rsidR="008456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информационном пространстве Российской Федерации» </w:t>
            </w:r>
            <w:r w:rsidR="008456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89120,0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8456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региональных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89120,0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8456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8456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43120,0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8456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46000,0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обла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с</w:t>
            </w:r>
            <w:proofErr w:type="spellEnd"/>
            <w:r w:rsidR="00845686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845686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средств массовой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информа</w:t>
            </w:r>
            <w:r w:rsidR="00845686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115442,0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8456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сам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16298,0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686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845686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8456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16298,0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B7E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16298,0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14985,0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1293,0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8637EC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Ведомственная целевая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грамма «Информационное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сопровождение социально-экономического развития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и его продвижение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информационном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простран</w:t>
            </w:r>
            <w:r w:rsidR="008637EC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стве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Российской Федерации»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98636,0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98636,0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98306,0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отраслях соц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альной сферы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сфере культуры и средств массовой информации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сфере средств массовой информации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Управление информационных технологий и связи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65313,0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49881,0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49881,0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065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8637E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 xml:space="preserve">функций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49881,0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Расходы на обеспечение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8637E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49881,0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49881,0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30690,0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16161,0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15432,0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нац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ональной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15432,0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15432,0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15432,0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15432,0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15432,0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Главное управление образования и молодежной политики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5741208,5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«Повышение уровня финансовой грамотности населения в Алтайском крае»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2014-2018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ность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065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нац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ональной безопасности и прав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охранительной деятельности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рушений в Алтайском крае»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«Повышение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безопасности дорожного движ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ния в Алтайском крае»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080659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программы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«Обеспечение прав граждан и их безопасности»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мероприятий региональных </w:t>
            </w:r>
            <w:r w:rsidR="002F16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7856,0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нац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ональной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7856,0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«Поддержка и развитие малого и среднего предпринимательства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065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065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Образование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4175599,9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18277,0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«Доступная среда в Алтайском крае»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12230,0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государственной программы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ции «Доступная среда»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2011 - 2020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12230,0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12230,0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образования и молодежной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политики в Алтайском крае» </w:t>
            </w:r>
            <w:r w:rsidR="000806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Подпрограмма «Развитие </w:t>
            </w:r>
            <w:r w:rsidR="0008065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дошкольного образования в </w:t>
            </w:r>
            <w:r w:rsidR="0008065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Алтайском крае» государственной программы Алтайского края </w:t>
            </w:r>
            <w:r w:rsidR="002F16C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«Развитие образования и мол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дежной политики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Проведение мероприятий по п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вышению качества услуг в сфере дошкольного образования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1674729,5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Государственная программа </w:t>
            </w:r>
            <w:r w:rsidR="0008065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Алтайского края «Доступная </w:t>
            </w:r>
            <w:r w:rsidR="002F16C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среда в Алтайском крае» </w:t>
            </w:r>
            <w:r w:rsidR="0008065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 2016-2020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3911,6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Мероприятия 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государстве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proofErr w:type="spellEnd"/>
            <w:r w:rsidR="0008065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proofErr w:type="gramEnd"/>
            <w:r w:rsidR="0008065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ной программы Российской </w:t>
            </w:r>
            <w:r w:rsidR="0008065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Федерации «Доступная среда» </w:t>
            </w:r>
            <w:r w:rsidR="0008065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 2011 - 2020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3335,6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3335,6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Мероприятия 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государстве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proofErr w:type="spellEnd"/>
            <w:r w:rsidR="0008065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proofErr w:type="gramEnd"/>
            <w:r w:rsidR="0008065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ной программы Российской </w:t>
            </w:r>
            <w:r w:rsidR="002F16C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Федерации «Доступная среда» </w:t>
            </w:r>
            <w:r w:rsidR="0008065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 2011 - 2015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50 0 00 58027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9D8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50 0 00 58027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Государственная программа </w:t>
            </w:r>
            <w:r w:rsidR="00080659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Алтайского края «Развитие </w:t>
            </w:r>
            <w:r w:rsidR="00080659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образования и молодежной </w:t>
            </w:r>
            <w:r w:rsidR="002F16C1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политики в Алтайском крае» </w:t>
            </w:r>
            <w:r w:rsidR="00080659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1668373,9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2F16C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Подпрограмма «Развитие общего и дополнительного образования в Алтайском крае»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2F16C1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ной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программы Алтайского края «Развитие образования</w:t>
            </w:r>
            <w:r w:rsidR="002F16C1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и мол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дежной политики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1668373,9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79683,5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F358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казенными учреждениями, </w:t>
            </w:r>
            <w:r w:rsidR="00F358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73803,4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F358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5029,6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Школы-интернаты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209785,0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209785,0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Организации (учреждения) </w:t>
            </w:r>
            <w:r w:rsidR="00F358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дополнительного образования детей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110974,4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110974,4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Учреждения для детей-сирот </w:t>
            </w:r>
            <w:r w:rsidR="00F358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детей, оставшихся без попеч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ния родителей, оказывающие </w:t>
            </w:r>
            <w:r w:rsidR="00F358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социальные услуги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369362,0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86D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58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F358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казенными учреждениями, </w:t>
            </w:r>
            <w:r w:rsidR="00F358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2426,0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F358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8637EC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</w:t>
            </w:r>
            <w:r w:rsidR="00F358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2396,0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364450,0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86D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Общеобразовательные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 для обучающихся, воспита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ников с ограниченными возмо</w:t>
            </w:r>
            <w:r w:rsidRPr="007756BF">
              <w:rPr>
                <w:rFonts w:ascii="Times New Romas" w:hAnsi="Times New Romas"/>
                <w:color w:val="000000"/>
              </w:rPr>
              <w:t>ж</w:t>
            </w:r>
            <w:r w:rsidRPr="007756BF">
              <w:rPr>
                <w:rFonts w:ascii="Times New Romas" w:hAnsi="Times New Romas"/>
                <w:color w:val="000000"/>
              </w:rPr>
              <w:t>ностями здоровья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692136,8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D51A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выполне</w:t>
            </w:r>
            <w:r w:rsidR="000D51AD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функций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</w:t>
            </w:r>
            <w:proofErr w:type="spellEnd"/>
            <w:r w:rsidR="000D51AD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0D51AD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(муниципальными)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нами, казенными учреждениями, 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13760,0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0D51A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0D51A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3515,6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674237,7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618,5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Организация дистанционного образования детей-инвалидов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Развитие материально-технической базы образовател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ных организаций (учреждений)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0D51A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0D51A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расходы на развитие с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стемы общего и дополнительн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го образования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26077,0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0D51A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0D51A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22601,0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3476,0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Премии Губернатора Алтайского края учащимся общеобразов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тельных организаций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7EC" w:rsidRPr="007756BF" w:rsidRDefault="006F1619" w:rsidP="008637EC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Стипендии Губернатора</w:t>
            </w:r>
            <w:r w:rsidR="002F16C1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Алтай</w:t>
            </w:r>
            <w:r w:rsidR="002F16C1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края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 xml:space="preserve">имени Героя </w:t>
            </w:r>
            <w:r w:rsidR="008637E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Олега Пешкова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AD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Создание в общеобразовател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ных организациях, расположе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ных в сельской местности, </w:t>
            </w:r>
            <w:r w:rsidR="005125A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условий для занятий физической культурой и спортом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58 2 00 50970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45475,2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58 2 00 50970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45475,2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Компенсационные выплаты на питание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обучающимся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в </w:t>
            </w:r>
            <w:r w:rsidR="005125A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муниципальных общеобразов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тельных организациях, нужда</w:t>
            </w:r>
            <w:r w:rsidRPr="007756BF">
              <w:rPr>
                <w:rFonts w:ascii="Times New Romas" w:hAnsi="Times New Romas"/>
                <w:color w:val="000000"/>
              </w:rPr>
              <w:t>ю</w:t>
            </w:r>
            <w:r w:rsidRPr="007756BF">
              <w:rPr>
                <w:rFonts w:ascii="Times New Romas" w:hAnsi="Times New Romas"/>
                <w:color w:val="000000"/>
              </w:rPr>
              <w:t>щимся в социальной поддержке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98036,0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98036,0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приятий, предусмотренных </w:t>
            </w:r>
            <w:r w:rsidR="005125A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государственной программой Алтайского края «Доступная среда в Алтайском крае» </w:t>
            </w:r>
            <w:r w:rsidR="005125A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R0270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1429,5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R0270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1429,5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по созданию в </w:t>
            </w:r>
            <w:r w:rsidR="005125A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общеобразовательных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отраслях соц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альной сферы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2444,0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сфере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2444,0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по организации внешкольной работы с детьми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2444,0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2444,0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Среднее профессиональное обр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1818273,2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5A6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125A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5125A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образования и молодежной </w:t>
            </w:r>
            <w:r w:rsidR="005125A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политики в Алтайском крае» </w:t>
            </w:r>
            <w:r w:rsidR="005125A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1818273,2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Подпрограмма «Развитие среднего профессионального образования </w:t>
            </w:r>
            <w:r w:rsidR="005125A6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 Алтайском крае» государстве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ной программы Алтайского края «Развитие образования и мол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дежной политики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1818273,2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Профессиональные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тельные организации (учрежд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ния) в сфере образования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1803126,0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1803126,0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сфере професс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онального образования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9549,0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9249,0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Социальная поддержка студе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ческой молодежи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Именные стипендии Губернат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ра Алтайского края для обуча</w:t>
            </w:r>
            <w:r w:rsidRPr="007756BF">
              <w:rPr>
                <w:rFonts w:ascii="Times New Romas" w:hAnsi="Times New Romas"/>
                <w:color w:val="000000"/>
              </w:rPr>
              <w:t>ю</w:t>
            </w:r>
            <w:r w:rsidRPr="007756BF">
              <w:rPr>
                <w:rFonts w:ascii="Times New Romas" w:hAnsi="Times New Romas"/>
                <w:color w:val="000000"/>
              </w:rPr>
              <w:t>щихся краевых государственных профессиональных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тельных организаций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Стипендии Губернатора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имени профессора Д.А.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Гранникова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392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Стипендии Президента Росси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ской Федерации и Правительства Российской Федерации для </w:t>
            </w:r>
            <w:r w:rsidR="00B90392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обучающихся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по направлениям подготовки (специальностям), соответствующим приоритет</w:t>
            </w:r>
            <w:r w:rsidR="00B90392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направлениям модерниз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 и технологического развития экономики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58 3 00 38930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2376,0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58 3 00 38930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2376,0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</w:t>
            </w:r>
            <w:proofErr w:type="spellEnd"/>
            <w:r w:rsidR="00B90392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B903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ной программы Российской </w:t>
            </w:r>
            <w:r w:rsidR="00B903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Федерации «Доступная среда» </w:t>
            </w:r>
            <w:r w:rsidR="00B903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2011 - 2020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668,2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668,2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392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приятий, предусмотренных </w:t>
            </w:r>
            <w:r w:rsidR="00B903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государственной программой Алтайского края «Доступная среда в Алтайском крае» </w:t>
            </w:r>
            <w:r w:rsidR="00B9039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55765,0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F849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F849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образования и молодежной </w:t>
            </w:r>
            <w:r w:rsidR="00F849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политики в Алтайском крае» </w:t>
            </w:r>
            <w:r w:rsidR="00F849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55765,0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«Профессионал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ная подготовка, переподготовка и повышение квалификации в Алтайском крае»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программы Алтайского края «Развитие образования и мол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дежной политики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55765,0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Институты повышения квалиф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кации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27986,0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27986,0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финансовое обе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печение мероприятий федерал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целевой программы развитие образования на 2016 - 2020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58 4 00 54980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19445,0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58 4 00 54980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19445,0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Финансовое обеспечение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федеральной целевой программы развитие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 на 2016 - 2020 годы за счет средств из краевого бюджета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4 00 R4980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8334,0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4 00 R4980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8334,0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Молодежная политика и </w:t>
            </w:r>
            <w:r w:rsidR="008637E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оздоровление детей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325562,8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F849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F849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образования и молодежной </w:t>
            </w:r>
            <w:r w:rsidR="00F849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политики в Алтайском крае» </w:t>
            </w:r>
            <w:r w:rsidR="00F849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325562,8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«Молодежная </w:t>
            </w:r>
            <w:r w:rsidR="00F849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политика в Алтайском крае» </w:t>
            </w:r>
            <w:r w:rsidR="00F849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F849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F849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образования и молодежной </w:t>
            </w:r>
            <w:r w:rsidR="00F849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политики в Алтайском крае» </w:t>
            </w:r>
            <w:r w:rsidR="00F849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325562,8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901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Социальная поддержка студе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ческой молодежи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 молодежной пол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15204,0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2110,0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13094,0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Ведомственная целевая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грамма «Молодежь Алтая»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25665,8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297,0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4565,0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20803,8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Детские оздоровительные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4566,0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4566,0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150718,0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67359,0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66359,0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Именные стипендии Губернат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ра Алтайского края для студе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тов и аспирантов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образовательных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 высшего образования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8637EC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Стипендии Губернатора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 имени летчика-космонавта Г.С.</w:t>
            </w:r>
            <w:r w:rsidR="008637EC" w:rsidRPr="007756BF">
              <w:rPr>
                <w:rFonts w:ascii="Times New Romas" w:hAnsi="Times New Romas" w:hint="eastAsia"/>
                <w:color w:val="000000"/>
              </w:rPr>
              <w:t> </w:t>
            </w:r>
            <w:r w:rsidRPr="007756BF">
              <w:rPr>
                <w:rFonts w:ascii="Times New Romas" w:hAnsi="Times New Romas"/>
                <w:color w:val="000000"/>
              </w:rPr>
              <w:t xml:space="preserve">Титова для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студентов и аспирантов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образовательных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организаций высшего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6F4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Финансовое обеспечение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приятий, связанных с отдыхом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оздоровлением детей, наход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 xml:space="preserve">щихся в трудной жизненной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ситуации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58 5 00 54570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126462,0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58 5 00 54570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2436,7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межбюджетные трансфе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ты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58 5 00 54570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113601,1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58 5 00 54570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10424,2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обр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зования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282992,4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73241,4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52544,0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52544,0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казенными учреждениями,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48468,0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8637EC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4026,0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сфере установленных функций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20697,4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6F4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полномочий Российской Федерации по ко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тролю качества образования,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лицензированию и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ственной аккредитации образ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вательных учреждений, надзору и контролю за соблюдением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законодательства в области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образования за счет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 xml:space="preserve">дств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кр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1340,0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6F4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1340,0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Осуществление переданных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ции в соответствии с частью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1 статьи 7 Федерального закона от 29 декабря 2012 года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№ 273-ФЗ «Об образовании в Российской Федерации» полн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мочий Российской Федерации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сфере образования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19357,4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12751,0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6566,4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 (оказание услуг) подведомственных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49894,0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 (оказание услуг) иных подведомственных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49894,0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Учебно-методические кабинеты, централизованные бухгалтерии, группы хозяйственного обсл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49894,0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4726F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43247,0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6176,0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6F4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«Противоде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ствие экстремизму и идеологии терроризма в Алтайском крае» на 2015-2019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Государственная программа </w:t>
            </w:r>
            <w:r w:rsidR="00672BDC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Алтайского края «Патриотическое воспитание граждан в Алтайском крае» на 2016-2020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образования и молодежной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политики в Алтайском крае»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159194,0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«Обеспечение деятельности и развития сист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мы образования в Алтайском крае на основе оценки качества образования» государственной программы Алтайского края «Развитие образования и мол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дежной политики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159194,0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Развитие системы оценки </w:t>
            </w:r>
            <w:r w:rsidR="008637E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качества образования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52910,0</w:t>
            </w:r>
          </w:p>
        </w:tc>
      </w:tr>
      <w:tr w:rsidR="006F1619" w:rsidRPr="007756BF" w:rsidTr="009121E4">
        <w:trPr>
          <w:cantSplit/>
          <w:trHeight w:val="907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9121E4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51010,0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расходы на обеспечение деятельности системы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57781,0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49281,0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DC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Единовременная выплата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молодым педагогическим рабо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>никам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DC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Премии Губернатора Алтайского края им. С.П. Титова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Поощрение лучших учителей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58 6 00 50880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58 6 00 50880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Финансовое обеспечение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федеральной целевой программы развитие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 на 2016 - 2020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58 6 00 54980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20897,0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58 6 00 54980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20897,0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Поощрение лучших учителей за счет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R0880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R0880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Финансовое обеспечение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федеральной целевой программы развитие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 на 2016 - 2020 годы за счет средств из краевого бюджета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R4980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8956,0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R4980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8956,0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здравоохранения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«Комплексные меры противодействия злоуп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треблению наркотиками и их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незаконному обороту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1556502,6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насел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76751,6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DC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«Обеспечение доступным и комфортным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жильем населения Алтайского края»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76751,6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Подпрограмма «Обеспечение жильем молодых семей в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Алтайском крае» на 2015-2020 годы государственной програ</w:t>
            </w:r>
            <w:r w:rsidRPr="007756BF">
              <w:rPr>
                <w:rFonts w:ascii="Times New Romas" w:hAnsi="Times New Romas"/>
                <w:color w:val="000000"/>
              </w:rPr>
              <w:t>м</w:t>
            </w:r>
            <w:r w:rsidRPr="007756BF">
              <w:rPr>
                <w:rFonts w:ascii="Times New Romas" w:hAnsi="Times New Romas"/>
                <w:color w:val="000000"/>
              </w:rPr>
              <w:t>мы Алтайского края «Обеспеч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ние доступным и комфортным жильем населения Алтайского края»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76751,6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Финансовое обеспечение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подпрограммы «Обе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печение жильем молодых семей» федеральной целевой программы «Жилище» на 2015 - 2020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14 2 00 50200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76751,6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14 2 00 50200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76751,6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1479751,0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Социал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proofErr w:type="spellEnd"/>
            <w:r w:rsidR="00672BDC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поддержка граждан»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1479751,0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«Поддержка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семей с детьми»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программы Алтайского края «Социальная поддержка гра</w:t>
            </w:r>
            <w:r w:rsidRPr="007756BF">
              <w:rPr>
                <w:rFonts w:ascii="Times New Romas" w:hAnsi="Times New Romas"/>
                <w:color w:val="000000"/>
              </w:rPr>
              <w:t>ж</w:t>
            </w:r>
            <w:r w:rsidRPr="007756BF">
              <w:rPr>
                <w:rFonts w:ascii="Times New Romas" w:hAnsi="Times New Romas"/>
                <w:color w:val="000000"/>
              </w:rPr>
              <w:t>дан»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318735,0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Меры социальной поддержки, направленные на улучшение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демографической ситуации в Алтайском крае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3095,0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3095,0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Компенсация части родител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ской платы за присмотр и уход за детьми, осваивающими образ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вательные программы дошкол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ного образования в организац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ях, осуществляющих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тельную деятельность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315640,0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315640,0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«Поддержка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детей-сирот и детей, оставшихся без попечения родителей»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Социал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proofErr w:type="spellEnd"/>
            <w:r w:rsidR="00672BDC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поддержка граждан» </w:t>
            </w:r>
            <w:r w:rsidR="00672BD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1161016,0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Содержание ребенка в семье опекуна (попечителя) и прие</w:t>
            </w:r>
            <w:r w:rsidRPr="007756BF">
              <w:rPr>
                <w:rFonts w:ascii="Times New Romas" w:hAnsi="Times New Romas"/>
                <w:color w:val="000000"/>
              </w:rPr>
              <w:t>м</w:t>
            </w:r>
            <w:r w:rsidRPr="007756BF">
              <w:rPr>
                <w:rFonts w:ascii="Times New Romas" w:hAnsi="Times New Romas"/>
                <w:color w:val="000000"/>
              </w:rPr>
              <w:t>ной семье, а также вознагражд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ние, причитающееся приемному родителю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1161016,0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DC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1161016,0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Управление ветеринарии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310563,0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310563,0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Сельское хозяйство и рыболо</w:t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Pr="007756BF">
              <w:rPr>
                <w:rFonts w:ascii="Times New Romas" w:hAnsi="Times New Romas"/>
                <w:color w:val="000000"/>
              </w:rPr>
              <w:t>ство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310563,0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3C0BF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3C0BF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30188,0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3C0BF0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3C0BF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30188,0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30188,0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853A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3C0BF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казенными учреждениями, </w:t>
            </w:r>
            <w:r w:rsidR="007853A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27304,0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7853A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7853A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2672,0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8637E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деятельности (оказание услуг) </w:t>
            </w:r>
            <w:r w:rsidR="008637E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подведомственных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252675,0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обеспечение де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тельности (оказание услуг) иных подведомственных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252675,0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Учреждения, обеспечивающие предоставление услуг в области животноводства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02 5 00 10780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252675,0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02 5 00 10780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252675,0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C0BF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3C0BF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сельского хозяйства Алтайского края» на 2013-2020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3AB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«Развитие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подо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>расли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животноводства»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Алтайского края «Развитие сельского </w:t>
            </w:r>
            <w:r w:rsidR="003C0BF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3C0BF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2013-2020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BF0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Противоэпизоотические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Ведомственная целевая программа «Предотвращение заноса в Алта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й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ский край и распространения </w:t>
            </w:r>
            <w:r w:rsidR="00D32B4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 его территории африканской чумы свиней» на 2016-2018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Государственная программа </w:t>
            </w:r>
            <w:r w:rsidR="008C45AC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Алтайского края «Организация мероприятий по утилизации </w:t>
            </w:r>
            <w:r w:rsidR="00D32B4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и уничтожению биологических </w:t>
            </w:r>
            <w:r w:rsidR="008C45AC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отходов на территории Алтайск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го края» на 2013-2018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по утилизации и уничтожению биологических </w:t>
            </w:r>
            <w:r w:rsidR="00D32B4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отходов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области наци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нальной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области сельск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го хозяйства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Отлов и содержание безнадзо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ных животных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Управление Алтайского края </w:t>
            </w:r>
            <w:r w:rsidR="00D32B4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 пищевой, перерабатывающей, фармацевтической промышле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ности и биотехнологиям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28595,8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28595,8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Сельское хозяйство и рыболо</w:t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Pr="007756BF">
              <w:rPr>
                <w:rFonts w:ascii="Times New Romas" w:hAnsi="Times New Romas"/>
                <w:color w:val="000000"/>
              </w:rPr>
              <w:t>ство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21299,0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Руководство и управление в 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функций органов государственной власти субъектов Российской Федерации</w:t>
            </w:r>
            <w:proofErr w:type="gram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18217,0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D32B45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D32B4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18217,0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5AC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18217,0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B45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на выплаты персоналу </w:t>
            </w:r>
            <w:r w:rsidR="00D32B4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выполн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proofErr w:type="spellEnd"/>
            <w:r w:rsidR="00D32B4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proofErr w:type="gramEnd"/>
            <w:r w:rsidR="00D32B4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функций государственными </w:t>
            </w:r>
            <w:r w:rsidR="00D32B4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(муниципальными) органами, </w:t>
            </w:r>
            <w:r w:rsidR="00D32B4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казенными учреждениями, орг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16906,0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1236,0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914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«Экономич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ское развитие и инновационная экономика»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«Модернизация </w:t>
            </w:r>
            <w:r w:rsidR="00D914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диверсификация промышле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ности Алтайского края»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Алтайского края «Экономическое развитие </w:t>
            </w:r>
            <w:r w:rsidR="00D914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D914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Развитие комплексной перер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ботки продуктов пантового </w:t>
            </w:r>
            <w:r w:rsidR="00D914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оленеводства в Алтайском крае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Повышение конкурентоспосо</w:t>
            </w:r>
            <w:r w:rsidRPr="007756BF">
              <w:rPr>
                <w:rFonts w:ascii="Times New Romas" w:hAnsi="Times New Romas"/>
                <w:color w:val="000000"/>
              </w:rPr>
              <w:t>б</w:t>
            </w:r>
            <w:r w:rsidRPr="007756BF">
              <w:rPr>
                <w:rFonts w:ascii="Times New Romas" w:hAnsi="Times New Romas"/>
                <w:color w:val="000000"/>
              </w:rPr>
              <w:t>ности пищевых продуктов, наращивание производства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дуктов для здорового питания населения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1858,0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1858,0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нац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ональной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7296,8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914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«Экономич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ское развитие и инновационная экономика»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7296,8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«Формирование благоприятной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инвестицио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</w:t>
            </w:r>
            <w:proofErr w:type="spellEnd"/>
            <w:r w:rsidR="00D9146D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D914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ной среды» государственной </w:t>
            </w:r>
            <w:r w:rsidR="00D914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D914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«Экономическое развитие и </w:t>
            </w:r>
            <w:r w:rsidR="00D914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инновационная экономика» </w:t>
            </w:r>
            <w:r w:rsidR="00D914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7296,8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Субсидирование инвесторам </w:t>
            </w:r>
            <w:r w:rsidR="009121E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части затрат по уплате налогов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20 1 00 17020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7296,8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46D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D9146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20 1 00 17020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7296,8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Главное управление сельского хозяйства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4361273,7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4244802,3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Сельское хозяйство и рыболо</w:t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Pr="007756BF">
              <w:rPr>
                <w:rFonts w:ascii="Times New Romas" w:hAnsi="Times New Romas"/>
                <w:color w:val="000000"/>
              </w:rPr>
              <w:t>ство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4194132,9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55130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 xml:space="preserve">функций </w:t>
            </w:r>
            <w:r w:rsidR="0055130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8637E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62446,0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551309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9121E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62446,0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62446,0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55130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58395,0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55130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55130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3961,0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5130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55130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сельского хозяйства Алтайского края» на 2013-2020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4100722,8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«Развитие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подо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>расли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растениеводства»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Алтайского края «Развитие сельского </w:t>
            </w:r>
            <w:r w:rsidR="0055130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55130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2013-2020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2131498,1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Возмещение части затрат на приобретение элитных семян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93087,6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55130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93087,6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57F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Возмещение части затрат на </w:t>
            </w:r>
            <w:r w:rsidR="0055130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закладку и уход за многолетними плодовыми и ягодными наса</w:t>
            </w:r>
            <w:r w:rsidRPr="007756BF">
              <w:rPr>
                <w:rFonts w:ascii="Times New Romas" w:hAnsi="Times New Romas"/>
                <w:color w:val="000000"/>
              </w:rPr>
              <w:t>ж</w:t>
            </w:r>
            <w:r w:rsidRPr="007756BF">
              <w:rPr>
                <w:rFonts w:ascii="Times New Romas" w:hAnsi="Times New Romas"/>
                <w:color w:val="000000"/>
              </w:rPr>
              <w:t>дениями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28592,0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0B257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28592,0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краткосрочным </w:t>
            </w:r>
            <w:r w:rsidR="000B257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кредитам (займам) на развитие растениеводства, переработки </w:t>
            </w:r>
            <w:r w:rsidR="00D6220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реализации продукции </w:t>
            </w:r>
            <w:r w:rsidR="00D6220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растениеводства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22 1 00 50380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251275,4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D6220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22 1 00 50380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251275,4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Возмещение части процен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т</w:t>
            </w:r>
            <w:r w:rsidR="00D6220B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D6220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ной ставки по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инвести</w:t>
            </w:r>
            <w:proofErr w:type="spellEnd"/>
            <w:r w:rsidR="00D6220B" w:rsidRPr="007756BF">
              <w:rPr>
                <w:rFonts w:ascii="Times New Romas" w:hAnsi="Times New Romas"/>
                <w:color w:val="000000"/>
              </w:rPr>
              <w:t>-</w:t>
            </w:r>
            <w:r w:rsidR="00D6220B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ционным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кредитам (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зай</w:t>
            </w:r>
            <w:proofErr w:type="spellEnd"/>
            <w:r w:rsidR="00F77FE2" w:rsidRPr="007756BF">
              <w:rPr>
                <w:rFonts w:ascii="Times New Romas" w:hAnsi="Times New Romas"/>
                <w:color w:val="000000"/>
              </w:rPr>
              <w:t>-</w:t>
            </w:r>
            <w:r w:rsidR="00F77FE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мам) на развитие растениево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ства, переработки и развития </w:t>
            </w:r>
            <w:r w:rsidR="00D6220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инфраструктуры и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логисти</w:t>
            </w:r>
            <w:r w:rsidR="00D6220B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ческого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рын</w:t>
            </w:r>
            <w:proofErr w:type="spellEnd"/>
            <w:r w:rsidR="00F77FE2" w:rsidRPr="007756BF">
              <w:rPr>
                <w:rFonts w:ascii="Times New Romas" w:hAnsi="Times New Romas"/>
                <w:color w:val="000000"/>
              </w:rPr>
              <w:t>-</w:t>
            </w:r>
            <w:r w:rsidR="00F77FE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ков продукции растение</w:t>
            </w:r>
            <w:r w:rsidR="00F77FE2" w:rsidRPr="007756BF">
              <w:rPr>
                <w:rFonts w:ascii="Times New Romas" w:hAnsi="Times New Romas"/>
                <w:color w:val="000000"/>
              </w:rPr>
              <w:t>-</w:t>
            </w:r>
            <w:r w:rsidR="00F77FE2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водства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166722,4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D6220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166722,4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20B" w:rsidRPr="007756BF" w:rsidRDefault="006F1619" w:rsidP="00F77FE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Возмещение части затрат </w:t>
            </w:r>
            <w:r w:rsidR="00D6220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сельскохозяйственных товар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производителей на уплату </w:t>
            </w:r>
            <w:r w:rsidR="00D6220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страховой премии,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начи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с</w:t>
            </w:r>
            <w:proofErr w:type="spellEnd"/>
            <w:r w:rsidR="00D6220B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D6220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ленной по договору </w:t>
            </w:r>
            <w:r w:rsidR="00D6220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сельскохозяйственного страх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вания в области растение</w:t>
            </w:r>
            <w:r w:rsidR="00F77FE2" w:rsidRPr="007756BF">
              <w:rPr>
                <w:rFonts w:ascii="Times New Romas" w:hAnsi="Times New Romas"/>
                <w:color w:val="000000"/>
              </w:rPr>
              <w:t>-</w:t>
            </w:r>
            <w:r w:rsidR="00F77FE2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водства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D6220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FE2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Оказание несвязанной поддер</w:t>
            </w:r>
            <w:r w:rsidRPr="007756BF">
              <w:rPr>
                <w:rFonts w:ascii="Times New Romas" w:hAnsi="Times New Romas"/>
                <w:color w:val="000000"/>
              </w:rPr>
              <w:t>ж</w:t>
            </w:r>
            <w:r w:rsidRPr="007756BF">
              <w:rPr>
                <w:rFonts w:ascii="Times New Romas" w:hAnsi="Times New Romas"/>
                <w:color w:val="000000"/>
              </w:rPr>
              <w:t>ки сельскохозяйственным тов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ропроизводителям в области ра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тениеводства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1360242,1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D6220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1360242,1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Оказание несвязанной поддержки 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сельскохозяйственным</w:t>
            </w:r>
            <w:proofErr w:type="gram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товаропро</w:t>
            </w:r>
            <w:r w:rsidR="00D6220B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изводителям</w:t>
            </w:r>
            <w:proofErr w:type="spell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в области развития производства семенного картоф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ля и овощей открытого грунта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22 1 00 54390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4220,2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D6220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22 1 00 54390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4220,2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Поддержка развития произво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ства овощей в защищенном грунте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22 1 00 80160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юридическим лицам (кроме некоммерческих организ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ций), индивидуальным предпр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22 1 00 80160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поддержку элитн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го семеноводства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9121E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закладку многоле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>них насаждений и уход за ними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юридическим лицам (кроме некоммерческих организ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ций), индивидуальным предпр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20B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Ведомственная целевая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грамма «Развитие производства и переработки льна в Алтайском крае» на 2016-2018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BC3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юридическим лицам (кроме некоммерческих организ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ций), индивидуальным предпр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Субсидии на возмещение части процентной ставки по кратк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срочным кредитам (займам) </w:t>
            </w:r>
            <w:r w:rsidR="00BC37C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 развитие растениеводства, </w:t>
            </w:r>
            <w:r w:rsidR="00BC37C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переработки и реализации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дукции растениеводства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BC37C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на возмещение части процентной ставки по инвестиц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онным кредитам (займам) на ра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витие растениеводства,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переработ</w:t>
            </w:r>
            <w:r w:rsidR="00BC37C8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ки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и развития инфраструктуры и логистического обеспечения ры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ков продукции растениеводства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39850,0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BC37C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39850,0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компенсацию части затрат по страхованию урожая сельскохозяйственных культур, урожая и посадок многолетних насаждений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1579,0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юридическим лицам (кроме некоммерческих организ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ций), индивидуальным предпр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1579,0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оказание несвяза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поддержки сельскохозя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ственным товаропроизводителям в области растениеводства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73107,2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7C8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BC37C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</w:t>
            </w:r>
            <w:r w:rsidR="00BC37C8"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73107,2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256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на оказание несвяза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ной поддержки сельскохозя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й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ственным товаропроизводителям в области развития производства семенного картофеля и овощей открытого грунта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R4390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222,2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956BC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R4390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222,2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на возмещение </w:t>
            </w:r>
            <w:r w:rsidR="00956BC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части прямых понесенных </w:t>
            </w:r>
            <w:r w:rsidR="00956BC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затрат на создание и </w:t>
            </w:r>
            <w:r w:rsidR="00956BC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модернизацию объектов карт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фелехранилищ и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овоще</w:t>
            </w:r>
            <w:r w:rsidR="00956BC3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хранилищ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R4400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956BC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R4400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«Развитие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подо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>расли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животноводства»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Алтайского края «Развитие сельского </w:t>
            </w:r>
            <w:r w:rsidR="00956BC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956BC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2013-2020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1380056,1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Поддержка племенного живо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>новодства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13857,0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956BC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13857,0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1 килограмм реал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зованного и (или) отгруженного на собственную переработку </w:t>
            </w:r>
            <w:r w:rsidR="00956BC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молока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640086,1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956BC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640086,1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Возмещение части затрат по наращиванию маточного погол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вья овец и коз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2810,7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BC3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956BC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2810,7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Возмещение части затрат </w:t>
            </w:r>
            <w:r w:rsidR="002D423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 наращиванию поголовья </w:t>
            </w:r>
            <w:r w:rsidR="002D423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северных оленей, маралов </w:t>
            </w:r>
            <w:r w:rsidR="002D423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мясных табунных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лош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а</w:t>
            </w:r>
            <w:proofErr w:type="spellEnd"/>
            <w:r w:rsidR="002D423F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2D423F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дей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11172,7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2D423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11172,7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Возмещение части процентной ставки по краткосрочным кред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там (займам) на развитие живо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>новодства, переработки и реал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зации продукции животново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53644,7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2D423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53644,7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инвестиционным </w:t>
            </w:r>
            <w:r w:rsidR="002D423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кредитам (займам) на развитие животноводства, переработки </w:t>
            </w:r>
            <w:r w:rsidR="002D423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развития инфраструктуры и логистического обеспечения рынков продукции животново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305216,0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2D423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305216,0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Поддержка племенного крупного рогатого скота мясного напра</w:t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Pr="007756BF">
              <w:rPr>
                <w:rFonts w:ascii="Times New Romas" w:hAnsi="Times New Romas"/>
                <w:color w:val="000000"/>
              </w:rPr>
              <w:t>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13099,2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2D423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13099,2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23F" w:rsidRPr="007756BF" w:rsidRDefault="006F1619" w:rsidP="009121E4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инвестиционным </w:t>
            </w:r>
            <w:r w:rsidR="002D423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кредитам на строительство </w:t>
            </w:r>
            <w:r w:rsidR="009121E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реконструкцию объектов </w:t>
            </w:r>
            <w:r w:rsidR="009121E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мясного скотоводства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22 2 00 50520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6013,7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lastRenderedPageBreak/>
              <w:t>Субсидии юридическим лицам (кроме некоммерческих организ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ций), индивидуальным предпр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22 2 00 50520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6013,7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Поддержка производства и </w:t>
            </w:r>
            <w:r w:rsidR="008637E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реализации тонкорунной и </w:t>
            </w:r>
            <w:r w:rsidR="008637E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полутонкорунной шерсти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22 2 00 54360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юридическим лицам (кроме некоммерческих организ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ций), индивидуальным предпр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22 2 00 54360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Возмещение части процентной ставки по краткосрочным кред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там (займам) на развитие моло</w:t>
            </w:r>
            <w:r w:rsidRPr="007756BF">
              <w:rPr>
                <w:rFonts w:ascii="Times New Romas" w:hAnsi="Times New Romas"/>
                <w:color w:val="000000"/>
              </w:rPr>
              <w:t>ч</w:t>
            </w:r>
            <w:r w:rsidRPr="007756BF">
              <w:rPr>
                <w:rFonts w:ascii="Times New Romas" w:hAnsi="Times New Romas"/>
                <w:color w:val="000000"/>
              </w:rPr>
              <w:t>ного скотоводства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22 2 00 54430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77412,6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юридическим лицам (кроме некоммерческих организ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ций), индивидуальным предпр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22 2 00 54430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77412,6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Возмещение части процентной ставки по инвестиционным кред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там (займам) на строительство и реконструкцию объектов для </w:t>
            </w:r>
            <w:r w:rsidR="008A623D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молочного скотоводства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22 2 00 54440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40332,8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юридическим лицам (кроме некоммерческих организ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ций), индивидуальным предпр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22 2 00 54440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40332,8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8A623D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Поддержка племенного </w:t>
            </w:r>
            <w:r w:rsidR="006F161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крупного рогатого скота молочного напра</w:t>
            </w:r>
            <w:r w:rsidR="006F161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</w:t>
            </w:r>
            <w:r w:rsidR="006F161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22 2 00 54460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78551,2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юридическим лицам (кроме некоммерческих организ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ций), индивидуальным предпр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22 2 00 54460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78551,2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91C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отдельные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приятия в животноводстве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22 2 00 80260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юридическим лицам (кроме некоммерческих организ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ций), индивидуальным предпр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22 2 00 80260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Субсидии на поддержку </w:t>
            </w:r>
            <w:r w:rsidR="005249F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племенного животноводства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14571,0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5249F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14571,0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5249F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сельскохозяйствен</w:t>
            </w:r>
            <w:r w:rsidR="005249F6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ным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товаропроизводителям </w:t>
            </w:r>
            <w:r w:rsidR="005249F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1 килограмм реализова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</w:t>
            </w:r>
            <w:r w:rsidR="005249F6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249F6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ного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и (или) отгруженного </w:t>
            </w:r>
            <w:r w:rsidR="005249F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 собственную переработку </w:t>
            </w:r>
            <w:r w:rsidR="005249F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молока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34803,0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5249F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34803,0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на поддержку </w:t>
            </w:r>
            <w:r w:rsidR="005249F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овцеводства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5249F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поддержку табу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ного коневодства и пантового оленеводства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</w:t>
            </w:r>
            <w:r w:rsidR="005249F6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ганизаций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),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индивидуал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proofErr w:type="spellEnd"/>
            <w:r w:rsidR="005249F6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249F6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предпринимателям,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физи</w:t>
            </w:r>
            <w:r w:rsidR="005249F6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ческим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лицам </w:t>
            </w:r>
            <w:r w:rsidR="005249F6" w:rsidRPr="007756BF">
              <w:rPr>
                <w:rFonts w:ascii="Times New Romas" w:hAnsi="Times New Romas"/>
                <w:color w:val="000000"/>
              </w:rPr>
              <w:t>–</w:t>
            </w:r>
            <w:r w:rsidRPr="007756BF">
              <w:rPr>
                <w:rFonts w:ascii="Times New Romas" w:hAnsi="Times New Romas"/>
                <w:color w:val="000000"/>
              </w:rPr>
              <w:t xml:space="preserve"> производи</w:t>
            </w:r>
            <w:r w:rsidR="005249F6" w:rsidRPr="007756BF">
              <w:rPr>
                <w:rFonts w:ascii="Times New Romas" w:hAnsi="Times New Romas"/>
                <w:color w:val="000000"/>
              </w:rPr>
              <w:t>-</w:t>
            </w:r>
            <w:r w:rsidR="005249F6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телям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товаров, работ, </w:t>
            </w:r>
            <w:r w:rsidR="005249F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на возмещение </w:t>
            </w:r>
            <w:r w:rsidR="005249F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процентной ставки по </w:t>
            </w:r>
            <w:r w:rsidR="005249F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краткосрочным кредитам </w:t>
            </w:r>
            <w:r w:rsidR="005249F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(займам) на развитие животн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водства, переработки и реализ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 продукции животн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</w:t>
            </w:r>
            <w:r w:rsidR="005249F6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249F6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водства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9F6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5249F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Субсидии на возмещение </w:t>
            </w:r>
            <w:r w:rsidR="008E186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части процентной ставки </w:t>
            </w:r>
            <w:r w:rsidR="008E186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 инвестиционным кредитам (займам) на развитие животн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водства, переработки и ра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з</w:t>
            </w:r>
            <w:r w:rsidR="008E1868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8E186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вития инфраструктуры и </w:t>
            </w:r>
            <w:r w:rsidR="008E186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логистического обеспечения рынков продукции животново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16064,0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8E186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16064,0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поддержку племе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ного крупного рогатого скота мясного направления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8E186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на возмещение </w:t>
            </w:r>
            <w:r w:rsidR="008E186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части процентной ставки по </w:t>
            </w:r>
            <w:r w:rsidR="008E186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инвестиционным кредитам </w:t>
            </w:r>
            <w:r w:rsidR="008E186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строительство и реконстру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цию объектов мясного скотово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R0520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29001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R0520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поддержку прои</w:t>
            </w:r>
            <w:r w:rsidRPr="007756BF">
              <w:rPr>
                <w:rFonts w:ascii="Times New Romas" w:hAnsi="Times New Romas"/>
                <w:color w:val="000000"/>
              </w:rPr>
              <w:t>з</w:t>
            </w:r>
            <w:r w:rsidRPr="007756BF">
              <w:rPr>
                <w:rFonts w:ascii="Times New Romas" w:hAnsi="Times New Romas"/>
                <w:color w:val="000000"/>
              </w:rPr>
              <w:t>водства и реализации тонкору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и полутонкорунной шерсти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29001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868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возмещение части прямых понесенных затрат на создание и модернизацию объе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тов животноводческих компле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 xml:space="preserve">сов молочного направления </w:t>
            </w:r>
            <w:r w:rsidR="0029001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(молочных ферм)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FF69F8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lastRenderedPageBreak/>
              <w:t xml:space="preserve">Субсидии юридическим лицам (кроме некоммерческих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организа</w:t>
            </w:r>
            <w:r w:rsidR="00FF69F8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), индивидуальным предпр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на возмещение части процентной ставки по краткосро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ч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ным кредитам (займам) на разв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тие молочного скотоводства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юридическим лицам (кроме некоммерческих организ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ций), индивидуальным предпр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на возмещение части процентной ставки по инвестиц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онным кредитам (займам) </w:t>
            </w:r>
            <w:r w:rsidR="0016349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 строительство и реконстру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к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цию объектов для молочного </w:t>
            </w:r>
            <w:r w:rsidR="0029001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скотоводства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юридическим лицам (кроме некоммерческих организ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ций), индивидуальным предпр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на поддержку племе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ного крупного рогатого скота </w:t>
            </w:r>
            <w:r w:rsidR="0016349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молочного направления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33029,0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юридическим лицам (кроме некоммерческих организ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ций), индивидуальным предпр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33029,0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на содержание товарн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го маточного поголовья крупного рогатого скота мясных пород и их помесей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49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юридическим лицам (кроме некоммерческих организ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ций), индивидуальным предпр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49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«Поддержка малых форм хозяйствования» госуда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ственной программы Алтайского края «Развитие сельского </w:t>
            </w:r>
            <w:r w:rsidR="0016349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хозяйства Алтайского края» </w:t>
            </w:r>
            <w:r w:rsidR="0016349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 2013-2020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322075,6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Поддержка начинающих ферм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ров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22 3 00 50530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415DF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22 3 00 50530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Развитие семейных животново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ческих ферм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22 3 00 50540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73136,0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AB4AF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22 3 00 50540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73136,0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Возмещение части процентной ставки по долгосрочным, сре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несрочным и краткосрочным кредитам, взятым малыми </w:t>
            </w:r>
            <w:r w:rsidR="008637E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формами хозяйствования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22 3 00 50550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97384,6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AB4AF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22 3 00 50550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97384,6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proofErr w:type="spellStart"/>
            <w:r w:rsidRPr="007756BF">
              <w:rPr>
                <w:rFonts w:ascii="Times New Romas" w:hAnsi="Times New Romas"/>
                <w:color w:val="000000"/>
              </w:rPr>
              <w:t>Грантовая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поддержка сельско</w:t>
            </w:r>
            <w:r w:rsidR="00AB4AFA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хозяйственных потребител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r w:rsidR="00AB4AFA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AB4AF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ских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кооперативов для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разви</w:t>
            </w:r>
            <w:proofErr w:type="spellEnd"/>
            <w:r w:rsidR="00AB4AFA" w:rsidRPr="007756BF">
              <w:rPr>
                <w:rFonts w:ascii="Times New Romas" w:hAnsi="Times New Romas"/>
                <w:color w:val="000000"/>
              </w:rPr>
              <w:t>-</w:t>
            </w:r>
            <w:r w:rsidR="00AB4AF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материально-технической базы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22 3 00 54380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30605,0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AB4AF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22 3 00 54380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30605,0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крестьянским </w:t>
            </w:r>
            <w:r w:rsidR="00AB4AF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(фермерским) хо</w:t>
            </w:r>
            <w:r w:rsidR="00AB4AFA" w:rsidRPr="007756BF">
              <w:rPr>
                <w:rFonts w:ascii="Times New Romas" w:hAnsi="Times New Romas"/>
                <w:color w:val="000000"/>
              </w:rPr>
              <w:t>зяйствам, вкл</w:t>
            </w:r>
            <w:r w:rsidR="00AB4AFA" w:rsidRPr="007756BF">
              <w:rPr>
                <w:rFonts w:ascii="Times New Romas" w:hAnsi="Times New Romas"/>
                <w:color w:val="000000"/>
              </w:rPr>
              <w:t>ю</w:t>
            </w:r>
            <w:r w:rsidR="00AB4AFA" w:rsidRPr="007756BF">
              <w:rPr>
                <w:rFonts w:ascii="Times New Romas" w:hAnsi="Times New Romas"/>
                <w:color w:val="000000"/>
              </w:rPr>
              <w:t>чая индивиду</w:t>
            </w:r>
            <w:r w:rsidRPr="007756BF">
              <w:rPr>
                <w:rFonts w:ascii="Times New Romas" w:hAnsi="Times New Romas"/>
                <w:color w:val="000000"/>
              </w:rPr>
              <w:t>альных предпр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нимателей, на возмещение </w:t>
            </w:r>
            <w:r w:rsidR="00AB4AF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расходов, связанных с оформл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нием в собственность земельных участков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22 3 00 80350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AFA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9C4E7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22 3 00 80350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Ведомственная целевая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грамма «Поддержка начина</w:t>
            </w:r>
            <w:r w:rsidRPr="007756BF">
              <w:rPr>
                <w:rFonts w:ascii="Times New Romas" w:hAnsi="Times New Romas"/>
                <w:color w:val="000000"/>
              </w:rPr>
              <w:t>ю</w:t>
            </w:r>
            <w:r w:rsidRPr="007756BF">
              <w:rPr>
                <w:rFonts w:ascii="Times New Romas" w:hAnsi="Times New Romas"/>
                <w:color w:val="000000"/>
              </w:rPr>
              <w:t>щих фермеров в Алтайском крае» на 2016-2018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R0530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9C4E7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R0530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Ведомственная целевая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грамма «Развитие в Алтайском крае семейных животноводч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ских ферм на базе крестья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</w:t>
            </w:r>
            <w:r w:rsidR="009C4E7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9C4E71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ских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(фермерских) хозяйств» </w:t>
            </w:r>
            <w:r w:rsidR="009C4E7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R0540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3850,0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9C4E7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R0540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3850,0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на возмещение части затрат на уплату процентов </w:t>
            </w:r>
            <w:r w:rsidR="009C4E7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малыми формами хозяйствов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R0550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35800,0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9C4E7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R0550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35800,0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Ведомственная целевая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грамма «Развитие сельскохозя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потребительской </w:t>
            </w:r>
            <w:r w:rsidR="009C4E7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кооперации в Алтайском крае» на 2016-2018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R4380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9C4E7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R4380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E71" w:rsidRPr="007756BF" w:rsidRDefault="006F1619" w:rsidP="00290014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«Техническая и технологическая модернизация, инновационное развитие агр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промышленного комплекса» </w:t>
            </w:r>
            <w:r w:rsidR="0029001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государственной программы</w:t>
            </w:r>
            <w:r w:rsidR="0029001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 Алтайского края «Развитие сельского хозяйства Алтайского края» на 2013-2020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267093,0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Возмещение части процентной ставки по краткосрочным кред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там (займам) на переработку продукции растениеводства и животноводства в области разв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тия оптово-распределительных центров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22 4 00 54500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50839,8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22 4 00 54500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50839,8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возмещение части затрат на обеспечение технич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ской и технологической моде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низации сельскохозяйственного производства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50037,2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50037,2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отдельные меропр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ятия в области сельского хозя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82431,0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36638,0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35293,0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Субсидия на поддержку развития консультационной помощи сел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скохозяйственным товаропрои</w:t>
            </w:r>
            <w:r w:rsidRPr="007756BF">
              <w:rPr>
                <w:rFonts w:ascii="Times New Romas" w:hAnsi="Times New Romas"/>
                <w:color w:val="000000"/>
              </w:rPr>
              <w:t>з</w:t>
            </w:r>
            <w:r w:rsidRPr="007756BF">
              <w:rPr>
                <w:rFonts w:ascii="Times New Romas" w:hAnsi="Times New Romas"/>
                <w:color w:val="000000"/>
              </w:rPr>
              <w:t>водителям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48275,0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48275,0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Премия Губернатора Алтайского края в области садоводства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имени Иды Павловны Кали</w:t>
            </w:r>
            <w:r w:rsidR="00D10A4A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ниной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A4A" w:rsidRPr="007756BF" w:rsidRDefault="006F1619" w:rsidP="00D10A4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Премия Губернатора Алтайского края «За верность профессии» имени Евдокии Бабич и Анны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Дробот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возмещение части процентной ставки по кратк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срочным кредитам (займам) на переработку продукции растен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еводства и животноводства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R4500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34510,0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29001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R4500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34510,0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30964,1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мероприятий фед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ральной целевой программы «Устойчивое развитие сельских территорий на 2014 - 2017 годы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 и на период до 2020 года»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12575,1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12575,1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8637EC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федеральной целевой программы «Устойчивое разв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тие сельских территорий на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="008637EC" w:rsidRPr="007756BF">
              <w:rPr>
                <w:rFonts w:ascii="Times New Romas" w:hAnsi="Times New Romas"/>
                <w:color w:val="000000"/>
              </w:rPr>
              <w:t>2014</w:t>
            </w:r>
            <w:r w:rsidR="008637EC" w:rsidRPr="007756BF">
              <w:rPr>
                <w:rFonts w:ascii="Times New Romas" w:hAnsi="Times New Romas" w:hint="eastAsia"/>
                <w:color w:val="000000"/>
              </w:rPr>
              <w:t> </w:t>
            </w:r>
            <w:r w:rsidR="008637EC" w:rsidRPr="007756BF">
              <w:rPr>
                <w:rFonts w:ascii="Times New Romas" w:hAnsi="Times New Romas"/>
                <w:color w:val="000000"/>
              </w:rPr>
              <w:t>- </w:t>
            </w:r>
            <w:r w:rsidRPr="007756BF">
              <w:rPr>
                <w:rFonts w:ascii="Times New Romas" w:hAnsi="Times New Romas"/>
                <w:color w:val="000000"/>
              </w:rPr>
              <w:t xml:space="preserve">2017 годы и на период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до 2020 года» (гранты на по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держку местных инициатив)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R0181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18389,0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R0181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18389,0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нац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ональной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50669,4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FF69F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50669,4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29001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сфере установленных функций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50669,4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Проведение Всероссийской сел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скохозяйственной переписи в 2016 году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01 4 00 53910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50669,4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01 4 00 53910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50669,4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lang w:val="en-US"/>
              </w:rPr>
            </w:pPr>
            <w:r w:rsidRPr="007756BF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32290,0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Общее образование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32290,0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«Устойчивое развитие сельских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террит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</w:t>
            </w:r>
            <w:proofErr w:type="spellEnd"/>
            <w:r w:rsidR="00D10A4A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рий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Алтайского края» на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2012-2020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32290,0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мероприятий фед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ральной целевой программы «Устойчивое развитие сельских территорий на 2014 - 2017 годы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 и на период до 2020 года»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32290,0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32290,0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84181,4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насел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84181,4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«Устойчивое развитие сельских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терр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и</w:t>
            </w:r>
            <w:proofErr w:type="spellEnd"/>
            <w:r w:rsidR="00D10A4A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торий Алтайского края» на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2012-2020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84181,4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мероприятий фед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ральной целевой программы «Устойчивое развитие сельских территорий на 2014 - 2017 годы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на период до 2020 года»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84181,4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84181,4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Комитет администрации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 по финансам, налог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вой и кредитной политике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21126479,3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343400,3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Судебная система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1515,3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сам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1515,3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сфере установленных функций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1515,3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полномочий по составлению (изменению) спи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 xml:space="preserve">ков кандидатов в присяжные </w:t>
            </w:r>
            <w:r w:rsidR="0029001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заседатели федеральных судов общей юрисдикции в Российской Федерации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1515,3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1515,3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10A4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Обеспечение деятельности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финансовых, налоговых и там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женных органов и органов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финансового (финансово-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бюд</w:t>
            </w:r>
            <w:proofErr w:type="spellEnd"/>
            <w:r w:rsidR="00D10A4A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жетного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>) надзора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146693,0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Руководство и управление в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сам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146693,0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FF69F8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FF69F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146693,0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146693,0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126597,0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19631,0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465,0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97361,0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97361,0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97361,0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Ликвидация последствий чре</w:t>
            </w:r>
            <w:r w:rsidRPr="007756BF">
              <w:rPr>
                <w:rFonts w:ascii="Times New Romas" w:hAnsi="Times New Romas"/>
                <w:color w:val="000000"/>
              </w:rPr>
              <w:t>з</w:t>
            </w:r>
            <w:r w:rsidRPr="007756BF">
              <w:rPr>
                <w:rFonts w:ascii="Times New Romas" w:hAnsi="Times New Romas"/>
                <w:color w:val="000000"/>
              </w:rPr>
              <w:t>вычайных ситуаций и финанс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рование непредвиденных расх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89520,0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89520,0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Предупреждение и ликвидация стихийных бедствий и чрезв</w:t>
            </w:r>
            <w:r w:rsidRPr="007756BF">
              <w:rPr>
                <w:rFonts w:ascii="Times New Romas" w:hAnsi="Times New Romas"/>
                <w:color w:val="000000"/>
              </w:rPr>
              <w:t>ы</w:t>
            </w:r>
            <w:r w:rsidRPr="007756BF">
              <w:rPr>
                <w:rFonts w:ascii="Times New Romas" w:hAnsi="Times New Romas"/>
                <w:color w:val="000000"/>
              </w:rPr>
              <w:t xml:space="preserve">чайных ситуаций и создание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резервов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материально-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техничес</w:t>
            </w:r>
            <w:proofErr w:type="spellEnd"/>
            <w:r w:rsidR="00FF69F8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ких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ресурсов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7361,0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7361,0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проведение антите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рористических мероприятий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97831,0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29001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 xml:space="preserve">функций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FF69F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15980,0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Руководство и управление в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сфере установленных функций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15980,0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Функционирование администр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тивных комиссий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15980,0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15980,0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Государственная программа </w:t>
            </w:r>
            <w:r w:rsidR="00D10A4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«Совершенствование госуда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ственного и муниципального управления в Алтайском крае» </w:t>
            </w:r>
            <w:r w:rsidR="00D10A4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 2015 - 2020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краевой адресной инв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61 0 01 20990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61 0 01 20990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10A4A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Государственная программа</w:t>
            </w:r>
            <w:r w:rsidR="00D10A4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="00D10A4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Алтайского края «Повышение уровня финансовой грамотности населения в Алтайском крае» </w:t>
            </w:r>
            <w:r w:rsidR="00D10A4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 2014-2018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5060,0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5060,0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3460,0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ственной власти субъектов </w:t>
            </w:r>
            <w:r w:rsidR="00D10A4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Российской Федерации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52091,0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52091,0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52091,0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Закупка товаров, работ и услуг </w:t>
            </w:r>
            <w:r w:rsidR="00D10A4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для обеспечения государственных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26430,0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25423,0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оборона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45124,2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Мобилизационная и вневойск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вая подготовка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45124,2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Руководство и управление в 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функций органов государственной власти субъектов Российской Федерации</w:t>
            </w:r>
            <w:proofErr w:type="gram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45124,2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Руководство и управление в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сфере установленных функций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45124,2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Осуществление первичного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воинского учета на территориях, где отсутствуют военные коми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сариаты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45124,2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45124,2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ность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107332,8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Органы юстиции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44332,8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44332,8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сфере установленных функций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44332,8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Осуществление переданных </w:t>
            </w:r>
            <w:r w:rsidR="00D10A4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 в соответствии с пунктом 1 статьи 4 Федерального закона от 15 ноября 1997 года № 143-ФЗ «Об актах гражданского состо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44332,8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44332,8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Защита населения и территории от чрезвычайных ситуаций пр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родного и техногенного характ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ра, гражданская оборона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Адресная инвестиционная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грамма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расходы в рамках адре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ной инвестиционной программы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краевой адресной инв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ты государственной (муниц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нац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ональной безопасности и прав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охранительной деятельности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Адресная инвестиционная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грамма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расходы в рамках адре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ной инвестиционной программы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краевой адресной инв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ты государственной (муниц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2927474,3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14675,0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отраслях соц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альной сферы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14675,0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сфере социал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политики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14675,0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области социал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политики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Реализация государственной </w:t>
            </w:r>
            <w:r w:rsidR="00EF3A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политики в области содействия занятости населения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EF3A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EF3A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Водное хозяйство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21602,0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EF3A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«Охрана окр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21602,0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вод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хозяйственного комплекса </w:t>
            </w:r>
            <w:r w:rsidR="00EF3A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края»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ной программы Алтайского края «Охрана окружающей среды, воспроизводство и рациональное использование природных </w:t>
            </w:r>
            <w:r w:rsidR="00EF3A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ресурсов, развитие лесного </w:t>
            </w:r>
            <w:r w:rsidR="00EF3A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хозяйства Алтайского края»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21602,0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21602,0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Расходы на реализацию </w:t>
            </w:r>
            <w:r w:rsidR="00EF3A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федеральной цел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вой программы «Развитие </w:t>
            </w:r>
            <w:r w:rsidR="00EF3A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водохозяйственного комплекса </w:t>
            </w:r>
            <w:r w:rsidR="00EF3A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Российской Федерации в </w:t>
            </w:r>
            <w:r w:rsidR="00EF3A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2012 - 2020 годах»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01 R0160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21602,0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01 R0160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21602,0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Лесное хозяйство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EF3A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«Охрана окр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лесов Алтайского края»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ной программы Алтайского края «Охрана окружающей среды, воспроизводство и рациональное использование природных </w:t>
            </w:r>
            <w:r w:rsidR="00EF3A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ресурсов, развитие лесного </w:t>
            </w:r>
            <w:r w:rsidR="00EF3A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EF3A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приобретение спец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ализированной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лесопожарной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техники и оборудования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4 01 R1310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ты государственной (муниц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4 01 R1310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нац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ональной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2890788,3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547105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Государственная программа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Алтайского края «Развитие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тури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ма в Алтайском крае» на 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728803,5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547105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Реализация мероприятий фед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ральной целевой программы </w:t>
            </w:r>
            <w:r w:rsidR="00FF69F8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«Развитие внутреннего и въездн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го туризма в Российской Федер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ции (2011 - 2018 годы)»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16 0 00 51100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637353,5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16 0 00 51100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637353,5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91450,0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Расходы на реализацию меропри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я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тий федеральной целевой 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граммы «Развитие внутреннего и въездного туризма в Российской Федерации (2011 - 2018 годы)»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01 R1100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91450,0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01 R1100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91450,0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«Экономич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ское развитие и инновационная экономика»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751,5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граммы Алтайского края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«Экономическое развитие и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инновационная экономика»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751,5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Субсидирование инвесторам </w:t>
            </w:r>
            <w:r w:rsidR="00B713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части банковской процентной ставки по кредитам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20 1 00 17010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751,5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20 1 00 17010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751,5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Адресная инвестиционная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грамма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расходы в рамках адре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ной инвестиционной программы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краевой адресной инв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ты государственной (муниц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547105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Государственная программа 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Алтайского края «Создание усл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вий для устойчивого исполнения бюджетов муниципальных обр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зований и повышения эффекти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ности бюджетных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расходов в 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Алтайском крае» на 2014-2020 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Подпрограмма «Повышение 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эффективности бюджетных расх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дов в Алтайском крае» госуда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ственной программы Алтайского края «Создание условий для устойчивого исполнения бюдж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тов муниципальных образований 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 повышения эффективности бюджетных расходов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34508,0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FF69F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2086225,3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совершенствование системы оплаты труда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Совершенствование оплаты </w:t>
            </w:r>
            <w:r w:rsidR="0029001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труда работников краевых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дарственных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1986225,3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Государственные гарантии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государственных (муниципальных) гарантий без права регрессного требования гаранта к принципалу или усту</w:t>
            </w:r>
            <w:r w:rsidRPr="007756BF">
              <w:rPr>
                <w:rFonts w:ascii="Times New Romas" w:hAnsi="Times New Romas"/>
                <w:color w:val="000000"/>
              </w:rPr>
              <w:t>п</w:t>
            </w:r>
            <w:r w:rsidRPr="007756BF">
              <w:rPr>
                <w:rFonts w:ascii="Times New Romas" w:hAnsi="Times New Romas"/>
                <w:color w:val="000000"/>
              </w:rPr>
              <w:t xml:space="preserve">ки гаранту прав требования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бенефициара к принципалу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1855945,3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1855945,3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Общее руководство и управл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ние общими службами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115280,0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115280,0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Жилищно-коммунальное хозя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ство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783983,0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97947,0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федеральной целевой программы «Устойчивое разв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тие сельских территорий на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2014 - 2017 годы и на период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до 2020 года» (краевая адресная инвестиционная программа)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Адресная инвестиционная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грамма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48447,0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Адресная инвестиционная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грамма Алтайского края в обл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сти жилищного строительства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48447,0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53 7 01 00000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48447,0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краевой адресной инв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48447,0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48447,0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686036,0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«Обеспечение населения Алтайского края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жилищно-коммунальными усл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гами»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300212,0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вод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снабжения, водоотведения и очистки сточных вод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ском крае» на 2014-2017 годы государственной программы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«Обеспечение населения Алтайского края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жилищно-коммунальными усл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гами»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31824,0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31824,0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краевой адресной инв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43 1 01 20990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31824,0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43 1 01 20990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31824,0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«Модернизация объектов коммунальной инфр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структуры Алтайского края»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ной программы Алтайского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4265,0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43 2 01 00000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4265,0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краевой адре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с</w:t>
            </w:r>
            <w:r w:rsidR="00547105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43 2 01 20990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4265,0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43 2 01 20990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4265,0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«Газификация Алтайского края» на 2015-2020 годы государственной програ</w:t>
            </w:r>
            <w:r w:rsidRPr="007756BF">
              <w:rPr>
                <w:rFonts w:ascii="Times New Romas" w:hAnsi="Times New Romas"/>
                <w:color w:val="000000"/>
              </w:rPr>
              <w:t>м</w:t>
            </w:r>
            <w:r w:rsidRPr="007756BF">
              <w:rPr>
                <w:rFonts w:ascii="Times New Romas" w:hAnsi="Times New Romas"/>
                <w:color w:val="000000"/>
              </w:rPr>
              <w:t>мы Алтайского края «Обеспеч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ние населения Алтайского края жилищно-коммунальными усл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гами»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264123,0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Газификация объектов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264123,0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547105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Капитальные вложения в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объекты государственной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160453,0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103670,0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«Устойчивое развитие сельских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террит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</w:t>
            </w:r>
            <w:proofErr w:type="spellEnd"/>
            <w:r w:rsidR="00547105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рий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Алтайского края» на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2012-2020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125534,0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713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федеральной целевой программы «Устойчивое разв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тие сельских территорий </w:t>
            </w:r>
            <w:r w:rsidR="00B713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 2014 - 2017 годы и на </w:t>
            </w:r>
            <w:r w:rsidR="00B713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период до 2020 года» (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газиф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и</w:t>
            </w:r>
            <w:proofErr w:type="spellEnd"/>
            <w:r w:rsidR="00547105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кация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объектов Алтайского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края)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R0182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35877,0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R0182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35877,0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89657,0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федеральной целевой программы «Устойчивое разв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тие сельских территорий на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2014 - 2017 годы и на период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до 2020 года» (краевая адре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с</w:t>
            </w:r>
            <w:r w:rsidR="00547105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инвестиционная программа)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89657,0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89657,0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Адресная инвестиционная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грамма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39829,0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Адресная инвестиционная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грамма Алтайского края в обл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сти жилищно-коммунального хозяйства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53 8 00 00000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39829,0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53 8 01 00000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39829,0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Расходы на реализацию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53 8 01 20990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39829,0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53 8 01 20990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39829,0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Иные вопросы в области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жилищно-коммунального хозя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200461,0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в области жили</w:t>
            </w:r>
            <w:r w:rsidRPr="007756BF">
              <w:rPr>
                <w:rFonts w:ascii="Times New Romas" w:hAnsi="Times New Romas"/>
                <w:color w:val="000000"/>
              </w:rPr>
              <w:t>щ</w:t>
            </w:r>
            <w:r w:rsidRPr="007756BF">
              <w:rPr>
                <w:rFonts w:ascii="Times New Romas" w:hAnsi="Times New Romas"/>
                <w:color w:val="000000"/>
              </w:rPr>
              <w:t>но-коммунального хозяйства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200461,0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области комм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нального хозяйства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461,0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461,0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муниципальным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образованиям на обеспечение расчетов за уголь (отопление), потребляемый учреждениями бюджетной сферы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92 9 00 71190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92 9 00 71190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11480395,7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2021333,3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Адресная инвестиционная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грамма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Адресная инвестиционная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программа Алтайского края в области образования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53 2 01 00000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B713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53 2 01 20990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53 2 01 20990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образования и молодежной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политики в Алтайском крае»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2016189,0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Подпрограмма «Развитие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дошкольного образования в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Алтайском крае»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программы Алтайского края «Развитие образования и мол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дежной политики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2016189,0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Обеспечение государственных гарантий реализации прав на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получение общедоступного и бесплатного дошкольного обр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зования в дошкольных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тельных организациях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2016189,0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2016189,0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отраслях соц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альной сферы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644,3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сфере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644,3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90 1 00 50910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644,3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межбюджетные трансфе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ты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90 1 00 50910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644,3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9193220,4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547105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Государственная программа </w:t>
            </w:r>
            <w:r w:rsidR="00547105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Алтайского края «Устойчивое ра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з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витие сельских территорий Алта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й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ского края» на2012-2020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37695,0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37695,0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29001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Расходы на реализацию меропри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я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тий федеральной целевой </w:t>
            </w:r>
            <w:r w:rsidR="00B71386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программы «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Устойчивое</w:t>
            </w:r>
            <w:proofErr w:type="gram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разви</w:t>
            </w:r>
            <w:r w:rsidR="00B71386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тие</w:t>
            </w:r>
            <w:proofErr w:type="spell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сельских территорий на 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2014</w:t>
            </w:r>
            <w:r w:rsidR="00290014" w:rsidRPr="007756BF">
              <w:rPr>
                <w:rFonts w:ascii="Times New Romas" w:hAnsi="Times New Romas" w:hint="eastAsia"/>
                <w:color w:val="000000"/>
                <w:sz w:val="23"/>
                <w:szCs w:val="23"/>
                <w:lang w:val="en-US"/>
              </w:rPr>
              <w:t> 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="00290014" w:rsidRPr="007756BF">
              <w:rPr>
                <w:rFonts w:ascii="Times New Romas" w:hAnsi="Times New Romas" w:hint="eastAsia"/>
                <w:color w:val="000000"/>
                <w:sz w:val="23"/>
                <w:szCs w:val="23"/>
                <w:lang w:val="en-US"/>
              </w:rPr>
              <w:t> 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2017 годы и на период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до 2020 года» (краевая адресная инвестиционная программа)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37695,0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37695,0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Государственная программа 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Алтайского края «Создание новых мест в общеобразовательных 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организациях в соответствии с прогнозируемой потребностью 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и современными условиями 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обучения в Алтайском крае» 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 2016-2025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536764,4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Реализация мероприятий по 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содействию создания в субъектах Российской Федерации новых мест в общеобразовательных 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организациях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56 0 00 55200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398354,4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56 0 00 55200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398354,4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138410,0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по содействию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создания в Алтайском крае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новых мест в общеобразовател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ных организациях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 0 01 R5200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138410,0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 0 01 R5200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138410,0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«Развитие обр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зования и молодежной пол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и</w:t>
            </w:r>
            <w:r w:rsidR="00547105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тики в Алтайском крае» на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8564361,0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общего и дополнительного образования в Алтайском крае»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ственной программы Алтайского края «Развитие образования и молодежной политики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8564361,0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государственных гарантий реализации прав на п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лучение общедоступного и бе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платного дошкольного, начал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ного общего, основного общего, среднего общего образования в общеобразовательных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циях, обеспечение дополнител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ного образования детей в общ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образовательных организациях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8448560,0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8448560,0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115801,0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краевой адресной инв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115801,0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115801,0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физической культуры и спорта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Алтайском крае» на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масс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вого и профессионального спо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та в Алтайском крае»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ственной программы Алтайского края «Развитие физической кул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туры и спорта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краевой адресной инв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ты государственной (муниц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отраслях соц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альной сферы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сфере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обр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зования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265657,0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FF69F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57857,0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сфере установленных функций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57857,0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Функционирование комиссий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 делам несовершеннолетних и защите их прав и органов опеки и попечительства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57857,0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57857,0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«Обеспечение доступным и комфортным жил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ем населения Алтайского края»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«Льготная ипот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ка для молодых учителей в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Алтайском крае» на 2015-2020 годы государственной програ</w:t>
            </w:r>
            <w:r w:rsidRPr="007756BF">
              <w:rPr>
                <w:rFonts w:ascii="Times New Romas" w:hAnsi="Times New Romas"/>
                <w:color w:val="000000"/>
              </w:rPr>
              <w:t>м</w:t>
            </w:r>
            <w:r w:rsidRPr="007756BF">
              <w:rPr>
                <w:rFonts w:ascii="Times New Romas" w:hAnsi="Times New Romas"/>
                <w:color w:val="000000"/>
              </w:rPr>
              <w:t>мы Алтайского края «Обеспеч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ние доступным и комфортным жильем населения Алтайского края»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краевой адресной инв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14 4 01 20990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14 4 01 20990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204800,0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204800,0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204800,0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DA09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B71386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</w:t>
            </w:r>
            <w:r w:rsidR="00DA09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204800,0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226446,0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165529,0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«Развитие кул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 xml:space="preserve">туры Алтайского края» на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165529,0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ственной программы Алтайского края «Развитие культуры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165529,0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165529,0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290014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DA09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краевой адре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с</w:t>
            </w:r>
            <w:r w:rsidR="00290014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29001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165529,0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Капитальные вложения в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объекты государственной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160529,0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культуры, кинематографии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60917,0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471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«Обеспечение доступным и комфортным жил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ем населения Алтайского края»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2499,0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Подпрограмма «Социальное 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жилье» на 2014-2020 годы гос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у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дарственной программы Алта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й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ского края «Обеспечение 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доступным и комфортным жильем населения Алтайского края» </w:t>
            </w:r>
            <w:r w:rsidR="005471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2499,0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с</w:t>
            </w:r>
            <w:r w:rsidR="00B71386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B713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ной инвестиционной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програм</w:t>
            </w:r>
            <w:proofErr w:type="spellEnd"/>
            <w:r w:rsidR="00B71386" w:rsidRPr="007756BF">
              <w:rPr>
                <w:rFonts w:ascii="Times New Romas" w:hAnsi="Times New Romas"/>
                <w:color w:val="000000"/>
              </w:rPr>
              <w:t>-</w:t>
            </w:r>
            <w:r w:rsidR="00B713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14 5 01 00000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2499,0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lastRenderedPageBreak/>
              <w:t>Расходы на реализацию меропри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я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тий краевой адресной инвестиц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2499,0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2499,0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ственной власти субъектов </w:t>
            </w:r>
            <w:r w:rsidR="00DA09E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Российской Федерации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58418,0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58418,0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58418,0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58418,0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1085083,0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Стационарная медицинская п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мощь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957588,0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957588,0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957588,0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краевой адресной инв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957588,0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ты государственной (муниц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957588,0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11292,0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A09E0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Государственная программа </w:t>
            </w:r>
            <w:r w:rsidR="00DA09E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Алтайского края «Устойчивое развитие сельских 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терр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proofErr w:type="spellEnd"/>
            <w:r w:rsidR="00DA09E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proofErr w:type="gramEnd"/>
            <w:r w:rsidR="00DA09E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торий Алтайского края» </w:t>
            </w:r>
            <w:r w:rsidR="00DA09E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  <w:t xml:space="preserve">на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2012-2020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10672,0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10672,0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29001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Расходы на реализацию меропри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я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тий федеральной целевой 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граммы «Устойчивое развитие сельских территорий на </w:t>
            </w:r>
            <w:r w:rsidR="00DA09E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2014</w:t>
            </w:r>
            <w:r w:rsidR="00290014" w:rsidRPr="007756BF">
              <w:rPr>
                <w:rFonts w:ascii="Times New Romas" w:hAnsi="Times New Romas" w:hint="eastAsia"/>
                <w:color w:val="000000"/>
                <w:sz w:val="23"/>
                <w:szCs w:val="23"/>
                <w:lang w:val="en-US"/>
              </w:rPr>
              <w:t> 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="00290014" w:rsidRPr="007756BF">
              <w:rPr>
                <w:rFonts w:ascii="Times New Romas" w:hAnsi="Times New Romas" w:hint="eastAsia"/>
                <w:color w:val="000000"/>
                <w:sz w:val="23"/>
                <w:szCs w:val="23"/>
                <w:lang w:val="en-US"/>
              </w:rPr>
              <w:t> 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2017 годы и на период </w:t>
            </w:r>
            <w:r w:rsidR="00DA09E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до 2020 года» (краевая адресная инвестиционная программа)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10672,0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ты государственной (муниц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10672,0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Государственная программа </w:t>
            </w:r>
            <w:r w:rsidR="00B71386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«Развитие здравоохранения в </w:t>
            </w:r>
            <w:r w:rsidR="00B71386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Алтайском крае до 2020 года»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Мероприятия краевой адре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с</w:t>
            </w:r>
            <w:r w:rsidR="003255ED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3255E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ной инвестиционной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програм</w:t>
            </w:r>
            <w:proofErr w:type="spellEnd"/>
            <w:r w:rsidR="003255ED" w:rsidRPr="007756BF">
              <w:rPr>
                <w:rFonts w:ascii="Times New Romas" w:hAnsi="Times New Romas"/>
                <w:color w:val="000000"/>
              </w:rPr>
              <w:t>-</w:t>
            </w:r>
            <w:r w:rsidR="003255E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3255E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краевой адре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с</w:t>
            </w:r>
            <w:r w:rsidR="003255ED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3255E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ной инвестиционной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програм</w:t>
            </w:r>
            <w:proofErr w:type="spellEnd"/>
            <w:r w:rsidR="003255ED" w:rsidRPr="007756BF">
              <w:rPr>
                <w:rFonts w:ascii="Times New Romas" w:hAnsi="Times New Romas"/>
                <w:color w:val="000000"/>
              </w:rPr>
              <w:t>-</w:t>
            </w:r>
            <w:r w:rsidR="003255E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Капитальные вложения в </w:t>
            </w:r>
            <w:r w:rsidR="003255E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объекты государственной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B713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здравоохранения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116203,0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</w:t>
            </w:r>
            <w:r w:rsidR="00DA09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 Алтайского края «Обеспечение доступным и комфортным жил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ем населения Алтайского края»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116203,0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3255ED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«Социальное</w:t>
            </w:r>
            <w:r w:rsidR="003255ED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="003255ED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жилье» на 2014-2020 годы гос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у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дарственной программы Алта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й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ского края «Обеспечение</w:t>
            </w:r>
            <w:r w:rsidR="003255ED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досту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ным и комфортным</w:t>
            </w:r>
            <w:r w:rsidR="003255ED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жильем </w:t>
            </w:r>
            <w:r w:rsidR="003255ED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населения Алтайского края»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116203,0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14 5 01 00000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116203,0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приятий краевой адресной </w:t>
            </w:r>
            <w:r w:rsidR="009A46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116203,0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Капитальные вложения в </w:t>
            </w:r>
            <w:r w:rsidR="009A46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объекты государственной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116203,0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1741272,1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насел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493222,0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A09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Обесп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3255ED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3255ED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чение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доступным и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комфор</w:t>
            </w:r>
            <w:proofErr w:type="spellEnd"/>
            <w:r w:rsidR="003255ED" w:rsidRPr="007756BF">
              <w:rPr>
                <w:rFonts w:ascii="Times New Romas" w:hAnsi="Times New Romas"/>
                <w:color w:val="000000"/>
              </w:rPr>
              <w:t>-</w:t>
            </w:r>
            <w:r w:rsidR="003255ED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тным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жильем населения </w:t>
            </w:r>
            <w:r w:rsidR="003255E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«Обеспечение жильем молодых семей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ском крае» на 2015-2020 годы государственной программы </w:t>
            </w:r>
            <w:r w:rsidR="00DA09E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«Обеспечение доступным и комфортным жил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ем населения Алтайского края»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3255ED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</w:t>
            </w:r>
            <w:r w:rsidR="003255E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14 2 01 00000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lastRenderedPageBreak/>
              <w:t>Расходы на реализацию меропри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я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тий подпрограммы «Обеспечение жильем молодых семей» федерал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ь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ной целевой программы «Жилище» на 2015 - 2020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2 01 R0200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2 01 R0200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A09E0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Государственная программа </w:t>
            </w:r>
            <w:r w:rsidR="00DA09E0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Алтайского края «Устойчивое ра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з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витие сельских территорий Алта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й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ского края» на</w:t>
            </w:r>
            <w:r w:rsidR="00DA09E0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2012-2020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Мероприятия краевой адресной </w:t>
            </w:r>
            <w:r w:rsidR="00DA09E0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A09E0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Расходы на реализацию меропри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я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тий федеральной целевой програ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м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мы «Устойчивое развитие сельских территорий на</w:t>
            </w:r>
            <w:r w:rsidR="00DA09E0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2014 - 2017 годы и </w:t>
            </w:r>
            <w:r w:rsidR="009A46C0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на период до 2020 года» (краевая </w:t>
            </w:r>
            <w:r w:rsidR="00DA09E0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адресная инвестиционная програ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м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ма)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Адресная инвестиционная програ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м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ма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Адресная инвестиционная програ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м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ма Алтайского края в области </w:t>
            </w:r>
            <w:r w:rsidR="00DA09E0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жилищного строительства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Мероприятия краевой адресной </w:t>
            </w:r>
            <w:r w:rsidR="00DA09E0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53 7 01 00000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Расходы на реализацию меропри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я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тий краевой адресной инвестицио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Обеспечение жильем отдельных категорий граждан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311022,0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A09E0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proofErr w:type="gramStart"/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Обеспечение жильем инвалидов войны и инвалидов боевых де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й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ствий, участников Великой Отеч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ственной войны, ветеранов боевых действий, военнослужащих, прох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дивших военную службу в период с 22 июня 1941 года по</w:t>
            </w:r>
            <w:r w:rsidR="00DA09E0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3 сентября 1945 года, граждан, награжденных знаком «Жителю блокадного </w:t>
            </w:r>
            <w:r w:rsidR="00DA09E0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Ленинграда», лиц, работавших на военных объектах в период Великой Отечественной войны, членов семей погибших (умерших) инвалидов войны, участников Великой Отеч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ственной войны, ветеранов боевых действий</w:t>
            </w:r>
            <w:proofErr w:type="gramEnd"/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, инвалидов и семей, </w:t>
            </w:r>
            <w:r w:rsidR="009A46C0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имеющих детей-инвалидов, гра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ж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дан, уволенных с военной службы (службы), и приравненных к ним лиц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311022,0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Осуществление полномочий по обеспечению жильем отдельных категорий граждан, установле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ных Федеральным законом от </w:t>
            </w:r>
            <w:r w:rsidR="00D656F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12 января 1995 года № 5-ФЗ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«О ветеранах», в соответствии с Указом Президента Российской Федерации от 7 мая 2008 года </w:t>
            </w:r>
            <w:r w:rsidR="00D656F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№ 714 «Об обеспечении жильем ветеранов Великой Отечестве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войны 1941 - 1945 годов»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83 2 00 51340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286947,4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83 2 00 51340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286947,4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полномочий по обеспечению жильем отдельных категорий граждан, установле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ных федеральными законами от 12 января 1995 года № 5-ФЗ </w:t>
            </w:r>
            <w:r w:rsidR="00D656F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«О ветеранах» и от 24 ноября 1995 года № 181-ФЗ «О социал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защите инвалидов в Росси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ской Федерации»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83 2 00 51350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24074,6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83 2 00 51350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24074,6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Иные вопросы в отраслях </w:t>
            </w:r>
            <w:r w:rsidR="009A46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социальной сферы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12200,0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сфере социал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политики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12200,0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области социал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политики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12200,0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12200,0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«Обеспечение доступным и комфортным жил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ем населения Алтайского края»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«Обеспечение жилыми помещениями детей-сирот, детей, оставшихся без п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печения родителей, лиц из числа детей-сирот и детей, оставшихся без попечения родителей» на 2014-2020 годы государственной программы Алтайского края «Обеспечение доступным и комфортным жильем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насел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563B3C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Алтайского края» на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14 3 01 00000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Расходы на предоставление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жилых помещений детям-сиротам и детям, оставшимся без попечения родителей, лицам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из их числа по договорам найма специализированных жилых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помещений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3 01 R0820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ты государственной (муниц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3 01 R0820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соц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альной политики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1163050,1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«Доступная среда в Алтайском крае» на 2016-2020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563B3C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государственной программы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ции «Доступная среда» на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="003255ED" w:rsidRPr="007756BF">
              <w:rPr>
                <w:rFonts w:ascii="Times New Romas" w:hAnsi="Times New Romas"/>
                <w:color w:val="000000"/>
              </w:rPr>
              <w:t>20</w:t>
            </w:r>
            <w:r w:rsidRPr="007756BF">
              <w:rPr>
                <w:rFonts w:ascii="Times New Romas" w:hAnsi="Times New Romas"/>
                <w:color w:val="000000"/>
              </w:rPr>
              <w:t>11 - 2020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отраслях соц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альной сферы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сфере социал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политики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области социал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политики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1156950,1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совершенствование системы оплаты труда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147350,1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Повышение оплаты труда рабо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>ников краевых и муниципальных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99 2 00 14050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147350,1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99 2 00 14050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147350,1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1009600,0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1009600,0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1009600,0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Массовый спорт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физической культуры и спорта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Алтайском крае» на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масс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вого и профессионального </w:t>
            </w:r>
            <w:r w:rsidR="003255E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спорта в Алтайском крае»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дарственной программы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краевой адре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с</w:t>
            </w:r>
            <w:r w:rsidR="00563B3C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ной инвестиционной программы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581111,0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581111,0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Российской Федерации и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органов местного самоуправл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581111,0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Процентные платежи по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долговым обязательствам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581111,0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Процентные платежи по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дарственному долгу субъекта Российской Федерации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99 3 00 14060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581111,0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Обслуживание государственного долга субъекта Российской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99 3 00 14060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581111,0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Межбюджетные трансферты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общего характера бюджетам бюджетной системы Российской Федерации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1768456,9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Дотации на выравнивание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бюджетной обеспеченности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ции и муниципальных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образо</w:t>
            </w:r>
            <w:r w:rsidR="00563B3C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ваний</w:t>
            </w:r>
            <w:proofErr w:type="spellEnd"/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1007858,5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«Создание условий для устойчивого испо</w:t>
            </w:r>
            <w:r w:rsidRPr="007756BF">
              <w:rPr>
                <w:rFonts w:ascii="Times New Romas" w:hAnsi="Times New Romas"/>
                <w:color w:val="000000"/>
              </w:rPr>
              <w:t>л</w:t>
            </w:r>
            <w:r w:rsidRPr="007756BF">
              <w:rPr>
                <w:rFonts w:ascii="Times New Romas" w:hAnsi="Times New Romas"/>
                <w:color w:val="000000"/>
              </w:rPr>
              <w:t xml:space="preserve">нения бюджетов муниципальных образований и повышения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эффективности бюджетных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расходов в Алтайском крае»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1007858,5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3255ED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тов муниципальных образований Алтайского края»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ной программы Алтайского </w:t>
            </w:r>
            <w:r w:rsidR="003255E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края «Создание условий для устойчивого исполнения бюдж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тов муниципальных образований и повышения эффективности бюджетных расходов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1007858,5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Выравнивание бюджетной обе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 xml:space="preserve">печенности муниципальных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районов, городских округов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Выравнивание бюджетной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обеспеченности поселений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107858,5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107858,5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дотации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523757,0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3255ED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«Создание условий для устойчивого испо</w:t>
            </w:r>
            <w:r w:rsidRPr="007756BF">
              <w:rPr>
                <w:rFonts w:ascii="Times New Romas" w:hAnsi="Times New Romas"/>
                <w:color w:val="000000"/>
              </w:rPr>
              <w:t>л</w:t>
            </w:r>
            <w:r w:rsidRPr="007756BF">
              <w:rPr>
                <w:rFonts w:ascii="Times New Romas" w:hAnsi="Times New Romas"/>
                <w:color w:val="000000"/>
              </w:rPr>
              <w:t xml:space="preserve">нения бюджетов муниципальных образований и повышения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эффективности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бюджетных рас</w:t>
            </w:r>
            <w:r w:rsidR="003255ED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 xml:space="preserve">ходов в Алтайском крае»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223757,0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тов муниципальных образований Алтайского края»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программы Алтайского края «Создание условий для устойч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вого исполнения бюджетов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муниципальных образований </w:t>
            </w:r>
            <w:r w:rsidR="009A46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повышения эффективности бюджетных расходов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223757,0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Дотации, связанные с особым режимом безопасного функци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нирования закрытых админ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стративно-территориальных о</w:t>
            </w:r>
            <w:r w:rsidRPr="007756BF">
              <w:rPr>
                <w:rFonts w:ascii="Times New Romas" w:hAnsi="Times New Romas"/>
                <w:color w:val="000000"/>
              </w:rPr>
              <w:t>б</w:t>
            </w:r>
            <w:r w:rsidRPr="007756BF">
              <w:rPr>
                <w:rFonts w:ascii="Times New Romas" w:hAnsi="Times New Romas"/>
                <w:color w:val="000000"/>
              </w:rPr>
              <w:t>разований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118757,0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Дотации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118757,0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Поддержка мер по обеспечению сбалансированности бюджетов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Поощрение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достижения наилу</w:t>
            </w:r>
            <w:r w:rsidRPr="007756BF">
              <w:rPr>
                <w:rFonts w:ascii="Times New Romas" w:hAnsi="Times New Romas"/>
                <w:color w:val="000000"/>
              </w:rPr>
              <w:t>ч</w:t>
            </w:r>
            <w:r w:rsidRPr="007756BF">
              <w:rPr>
                <w:rFonts w:ascii="Times New Romas" w:hAnsi="Times New Romas"/>
                <w:color w:val="000000"/>
              </w:rPr>
              <w:t>ших показателей деятельности органов местного самоуправл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Межбюджетные трансферты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общего характера бюджетам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 и муниципальных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ний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межбюджетные тран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ферты общего характера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236841,4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«Экономич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ское развитие и инновационная экономика»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95777,8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«Стимулирование инноваций» государственной программы Алтайского края «Экономическое развитие и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инновационная экономика»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95777,8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Развитие и поддержка социал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ной, инженерной и инновацио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ной инфраструктуры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наукогр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дов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Российской Федерации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20 2 00 51580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91777,8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межбюджетные трансфе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ты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20 2 00 51580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91777,8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Развитие и поддержка социал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ной, инженерной и инновацио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ной инфраструктуры г. Бийска -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наукограда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20 2 00 70370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Иные межбюджетные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транс</w:t>
            </w:r>
            <w:r w:rsidR="00197798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ферты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20 2 00 70370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63B3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«Создание условий для устойчивого испо</w:t>
            </w:r>
            <w:r w:rsidRPr="007756BF">
              <w:rPr>
                <w:rFonts w:ascii="Times New Romas" w:hAnsi="Times New Romas"/>
                <w:color w:val="000000"/>
              </w:rPr>
              <w:t>л</w:t>
            </w:r>
            <w:r w:rsidRPr="007756BF">
              <w:rPr>
                <w:rFonts w:ascii="Times New Romas" w:hAnsi="Times New Romas"/>
                <w:color w:val="000000"/>
              </w:rPr>
              <w:t xml:space="preserve">нения бюджетов муниципальных образований и повышения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эффективности бюджетных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расходов в Алтайском крае»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98031,7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Подпрограмма «Поддержание устойчивого исполнения бюдж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тов муниципальных образований Алтайского края»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программы Алтайского края «Создание условий для устойч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вого исполнения бюджетов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муниципальных образований </w:t>
            </w:r>
            <w:r w:rsidR="003255E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повышения эффективности бюджетных расходов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98031,7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Выравнивание бюджетной обе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печенности поселений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93031,7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93031,7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Компенсация дополнительных расходов, возникших в результ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 решений, принятых органами власти другого уровня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Иные межбюджетные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транс</w:t>
            </w:r>
            <w:r w:rsidR="003255ED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ферты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Предупреждение и ликвидация чрезвычайных ситуаций и п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следствий стихийных бедствий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43031,9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Финансирование иных меропр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ятий по предупреждению и ли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 xml:space="preserve">видации чрезвычайных ситуаций и последствий стихийных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бедствий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43031,9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Финансовое обеспечение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приятий, связанных с ликвид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цией последствий чрезвычайных ситуаций и стихийных бедствий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94 2 00 72010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43031,9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межбюджетные трансфе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ты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94 2 00 72010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43031,9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Главное управление строител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 xml:space="preserve">ства, транспорта, жилищно-коммунального и дорожного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хозяйства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11681512,0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ность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315707,2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Защита населения и территории от чрезвычайных ситуаций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природного и техногенного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характера, гражданская оборона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85448,2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 (оказание услуг) подведомственных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78852,2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обеспечение де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тельности (оказание услуг) иных подведомственных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78852,2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Учреждения по обеспечению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 мероприятий в области гра</w:t>
            </w:r>
            <w:r w:rsidRPr="007756BF">
              <w:rPr>
                <w:rFonts w:ascii="Times New Romas" w:hAnsi="Times New Romas"/>
                <w:color w:val="000000"/>
              </w:rPr>
              <w:t>ж</w:t>
            </w:r>
            <w:r w:rsidRPr="007756BF">
              <w:rPr>
                <w:rFonts w:ascii="Times New Romas" w:hAnsi="Times New Romas"/>
                <w:color w:val="000000"/>
              </w:rPr>
              <w:t>данской обороны, чрезвычайных ситуаций и пожарной безопасн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78852,2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62441,0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15059,5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области наци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нальной обороны, национальной безопасности и правоохран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тельной деятельности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по гражданской обороне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области гражда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ской обороны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2639,0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2639,0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Предупреждение и ликвидация стихийных бедствий и чрезв</w:t>
            </w:r>
            <w:r w:rsidRPr="007756BF">
              <w:rPr>
                <w:rFonts w:ascii="Times New Romas" w:hAnsi="Times New Romas"/>
                <w:color w:val="000000"/>
              </w:rPr>
              <w:t>ы</w:t>
            </w:r>
            <w:r w:rsidRPr="007756BF">
              <w:rPr>
                <w:rFonts w:ascii="Times New Romas" w:hAnsi="Times New Romas"/>
                <w:color w:val="000000"/>
              </w:rPr>
              <w:t xml:space="preserve">чайных ситуаций и создание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резервов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материально-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техни</w:t>
            </w:r>
            <w:proofErr w:type="spellEnd"/>
            <w:r w:rsidR="00197798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ческих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ресурсов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2639,0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2639,0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пожарной безопа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165770,0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 (оказание услуг) подведомственных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165770,0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 (оказание услуг) иных подведомственных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165770,0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Учреждения по обеспечению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в области гражда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ской обороны, чрезвычайных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ситуаций и пожарной безопасн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165770,0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149719,0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15106,0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нац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ональной безопасности и прав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охранительной деятельности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64489,0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62007,0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рушений в Алтайском крае»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2496,0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«Повышение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безопасности дорожного движ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 в Алтайском крае»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Алтайского края «Обеспечение прав граждан и их безопасности» на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59507,0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мероприятий региональных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59507,0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59507,0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«Защита нас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ления и территорий от чрезв</w:t>
            </w:r>
            <w:r w:rsidRPr="007756BF">
              <w:rPr>
                <w:rFonts w:ascii="Times New Romas" w:hAnsi="Times New Romas"/>
                <w:color w:val="000000"/>
              </w:rPr>
              <w:t>ы</w:t>
            </w:r>
            <w:r w:rsidRPr="007756BF">
              <w:rPr>
                <w:rFonts w:ascii="Times New Romas" w:hAnsi="Times New Romas"/>
                <w:color w:val="000000"/>
              </w:rPr>
              <w:t xml:space="preserve">чайных ситуаций, обеспечение пожарной безопасности и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безопасности людей на водных объектах»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«Снижение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рисков и смягчение последствий чрезвычайных ситуаций приро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ного и техногенного характера в Алтайском крае»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программы Алтайского края «Защита населения и территорий от чрезвычайных ситуаций, обеспечение пожарной безопа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 xml:space="preserve">ности и безопасности людей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 водных объектах» на </w:t>
            </w:r>
            <w:r w:rsidR="009A46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9213096,5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300482,8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«Развитие транспортной системы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края» на 2015-2022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300482,8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ави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ционного комплекса Алтайского края» государственной програ</w:t>
            </w:r>
            <w:r w:rsidRPr="007756BF">
              <w:rPr>
                <w:rFonts w:ascii="Times New Romas" w:hAnsi="Times New Romas"/>
                <w:color w:val="000000"/>
              </w:rPr>
              <w:t>м</w:t>
            </w:r>
            <w:r w:rsidRPr="007756BF">
              <w:rPr>
                <w:rFonts w:ascii="Times New Romas" w:hAnsi="Times New Romas"/>
                <w:color w:val="000000"/>
              </w:rPr>
              <w:t>мы Алтайского края «Развитие транспортной системы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края» на 2015-2022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14744,6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мероприятий региональных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14744,6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9504,0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4238,0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1002,6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197798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lastRenderedPageBreak/>
              <w:t>Подпрограмма «Железнодорожный транспорт» государственной пр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граммы Алтайского края «Развитие транспортной системы</w:t>
            </w:r>
            <w:r w:rsidR="00197798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Алтайского края» на 2015-2022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256574,0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Расходы на реализацию меропри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я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256574,0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принимателям, физическим л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256574,0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197798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«Внутренний водный транспорт»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Алтайского края «Развитие транспортной </w:t>
            </w:r>
            <w:r w:rsidR="003255E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системы Алтайского края» на 2015-2022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29164,2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29164,2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19075,2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10089,0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Дорожное хозяйство (дорожные фонды)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8745473,7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«Развитие транспортной системы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края» на 2015-2022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8745473,7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«Развитие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дорожного хозяйства Алтайского края» государственной програ</w:t>
            </w:r>
            <w:r w:rsidRPr="007756BF">
              <w:rPr>
                <w:rFonts w:ascii="Times New Romas" w:hAnsi="Times New Romas"/>
                <w:color w:val="000000"/>
              </w:rPr>
              <w:t>м</w:t>
            </w:r>
            <w:r w:rsidRPr="007756BF">
              <w:rPr>
                <w:rFonts w:ascii="Times New Romas" w:hAnsi="Times New Romas"/>
                <w:color w:val="000000"/>
              </w:rPr>
              <w:t>мы Алтайского края «Развитие транспортной системы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края» на 2015-2022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8745473,7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Содержание и управление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дорожным хозяйством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134774,0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9A46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9A46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100727,6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lastRenderedPageBreak/>
              <w:t xml:space="preserve">Закупка товаров, работ и услуг для обеспечения государственных </w:t>
            </w:r>
            <w:r w:rsidR="00197798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32741,4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Уплата налогов, сборов и иных </w:t>
            </w:r>
            <w:r w:rsidR="00197798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1098,0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Содержание, ремонт, реконстру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к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ция и строительство автомобильных дорог, являющихся краевой </w:t>
            </w:r>
            <w:r w:rsidR="00197798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собственностью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7632004,7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Закупка товаров, работ и услуг для обеспечения государственных</w:t>
            </w:r>
            <w:r w:rsidR="00197798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5679790,7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1453214,0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197798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Субсидии юридическим лицам (кроме некоммерческих организ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ций), индивидуальным предприн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мателям, физическим</w:t>
            </w:r>
            <w:r w:rsidR="00197798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лицам - </w:t>
            </w:r>
            <w:r w:rsidR="003255ED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Уплата налогов, сборов и иных </w:t>
            </w:r>
            <w:r w:rsidR="003255ED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Реализация мероприятий федерал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ь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ной целевой программы «Устойч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вое развитие сельских территорий на 2014 - 2017 годы и на период </w:t>
            </w:r>
            <w:r w:rsidR="003255ED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до 2020 года»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17 2 00 50180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196001,4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17 2 00 50180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196001,4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197798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Реализация мероприятий реги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нальных программ в сфере</w:t>
            </w:r>
            <w:r w:rsidR="00197798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доро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ж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ного хозяйства по решениям Прав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тельства Российской Федерации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17 2 00 54200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526214,6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17 2 00 54200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526214,6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2"/>
                <w:szCs w:val="22"/>
              </w:rPr>
            </w:pP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Расходы на реализацию меропри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я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тий федеральной целевой програ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м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мы «Устойчивое развитие сельских территорий на 2014 - 2017 годы и на период до 2020 года» (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c</w:t>
            </w:r>
            <w:proofErr w:type="gramEnd"/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офинанс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рование</w:t>
            </w:r>
            <w:proofErr w:type="spellEnd"/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 проектирования, стро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тельства, реконструкции автом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бильных дорог общего пользования с твердым покрытием, ведущих от сети автомобильных дорог общего пользования к ближайшим общ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ственно значимым объектам сел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ь</w:t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ских населенных пунктов, а также </w:t>
            </w:r>
            <w:r w:rsidR="009A46C0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к объектам производства и </w:t>
            </w:r>
            <w:r w:rsidR="009A46C0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 xml:space="preserve">переработки сельскохозяйственной </w:t>
            </w:r>
            <w:r w:rsidR="009A46C0" w:rsidRPr="007756BF">
              <w:rPr>
                <w:rFonts w:ascii="Times New Romas" w:hAnsi="Times New Romas"/>
                <w:color w:val="000000"/>
                <w:sz w:val="22"/>
                <w:szCs w:val="22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2"/>
                <w:szCs w:val="22"/>
              </w:rPr>
              <w:t>продукции)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R0184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256479,0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Капитальные вложения в объе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ты государственной (муниц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R0184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256479,0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нац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ональной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167140,0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 (оказание услуг) подведомственных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28427,0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обеспечение де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тельности (оказание услуг) иных подведомственных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28427,0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Учреждения, действующие в сфере строительства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28427,0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25824,0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2240,0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туризма в Алтайском крае»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122000,0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мероприятий фед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ральной целевой программы «Развитие внутреннего и въез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ного туризма в Российской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Федерации (2011 - 2018 годы)»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16 0 00 51100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122000,0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ты государственной (муниц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16 0 00 51100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122000,0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16713,0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16713,0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16713,0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16713,0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Жилищно-коммунальное хозя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ство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1959136,6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1164922,7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Иные вопросы в области ж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лищно-коммунального хозяйства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1164922,7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квартирных домов, переселению граждан из аварийного жили</w:t>
            </w:r>
            <w:r w:rsidRPr="007756BF">
              <w:rPr>
                <w:rFonts w:ascii="Times New Romas" w:hAnsi="Times New Romas"/>
                <w:color w:val="000000"/>
              </w:rPr>
              <w:t>щ</w:t>
            </w:r>
            <w:r w:rsidRPr="007756BF">
              <w:rPr>
                <w:rFonts w:ascii="Times New Romas" w:hAnsi="Times New Romas"/>
                <w:color w:val="000000"/>
              </w:rPr>
              <w:t xml:space="preserve">ного фонда и модернизации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систем коммунальной инфр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структуры за счет средств, п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885389,2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квартирных домов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92 1 00 09501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17883,4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некоммерческим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организациям (за исключением государственных (муниципал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92 1 00 09501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17883,4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ного жилищного фонда, в том числе переселению граждан из аварийного жилищного фонда с учетом необходимости развития малоэтажного жилищного стро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тельства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92 1 00 09502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867505,8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92 1 00 09502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867505,8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квартирных домов, переселению граждан из аварийного жили</w:t>
            </w:r>
            <w:r w:rsidRPr="007756BF">
              <w:rPr>
                <w:rFonts w:ascii="Times New Romas" w:hAnsi="Times New Romas"/>
                <w:color w:val="000000"/>
              </w:rPr>
              <w:t>щ</w:t>
            </w:r>
            <w:r w:rsidRPr="007756BF">
              <w:rPr>
                <w:rFonts w:ascii="Times New Romas" w:hAnsi="Times New Romas"/>
                <w:color w:val="000000"/>
              </w:rPr>
              <w:t>ного фонда и модернизации с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стем коммунальной инфрастру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туры за счет средств бюджетов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278116,1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квартирных домов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92 2 00 09601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2499,7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низациям (за исключением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дарственных (муниципальных) учреждений)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92 2 00 09601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2499,7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ного жилищного фонда, в том числе переселению граждан из аварийного жилищного фонда с учетом необходимости развития малоэтажного жилищного стро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тельства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92 2 00 09602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275616,4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92 2 00 09602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275616,4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в области жили</w:t>
            </w:r>
            <w:r w:rsidRPr="007756BF">
              <w:rPr>
                <w:rFonts w:ascii="Times New Romas" w:hAnsi="Times New Romas"/>
                <w:color w:val="000000"/>
              </w:rPr>
              <w:t>щ</w:t>
            </w:r>
            <w:r w:rsidRPr="007756BF">
              <w:rPr>
                <w:rFonts w:ascii="Times New Romas" w:hAnsi="Times New Romas"/>
                <w:color w:val="000000"/>
              </w:rPr>
              <w:t>но-коммунального хозяйства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1417,4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области жили</w:t>
            </w:r>
            <w:r w:rsidRPr="007756BF">
              <w:rPr>
                <w:rFonts w:ascii="Times New Romas" w:hAnsi="Times New Romas"/>
                <w:color w:val="000000"/>
              </w:rPr>
              <w:t>щ</w:t>
            </w:r>
            <w:r w:rsidRPr="007756BF">
              <w:rPr>
                <w:rFonts w:ascii="Times New Romas" w:hAnsi="Times New Romas"/>
                <w:color w:val="000000"/>
              </w:rPr>
              <w:t>ного хозяйства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1417,4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1417,4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615714,0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«Обеспечение населения Алтайского края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жилищно-коммунальными усл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гами»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вод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снабжения, водоотведения и очистки сточных вод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ском крае» на 2014-2017 годы государственной программы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«Обеспечение населения Алтайского края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жилищно-коммунальными усл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гами»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«Устойчивое развитие сельских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терр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и</w:t>
            </w:r>
            <w:proofErr w:type="spellEnd"/>
            <w:r w:rsidR="00197798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торий Алтайского края» на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2012-2020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70042,0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мероприятий фед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ральной целевой программы «Устойчивое развитие сельских территорий на 2014 - 2017 годы и на период до 2020 года»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70042,0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70042,0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области ж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лищно-коммунального хозяйства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480672,0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в области жили</w:t>
            </w:r>
            <w:r w:rsidRPr="007756BF">
              <w:rPr>
                <w:rFonts w:ascii="Times New Romas" w:hAnsi="Times New Romas"/>
                <w:color w:val="000000"/>
              </w:rPr>
              <w:t>щ</w:t>
            </w:r>
            <w:r w:rsidRPr="007756BF">
              <w:rPr>
                <w:rFonts w:ascii="Times New Romas" w:hAnsi="Times New Romas"/>
                <w:color w:val="000000"/>
              </w:rPr>
              <w:t>но-коммунального хозяйства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480672,0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области комм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нального хозяйства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160672,0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160609,0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муниципальным обр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зованиям на обеспечение расч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тов за уголь (отопление), </w:t>
            </w:r>
            <w:r w:rsidR="009A46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потребляемый учреждениями бюджетной сферы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92 9 00 71190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92 9 00 71190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Благоустройство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Иные вопросы в области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жилищно-коммунального хозя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Иные расходы в области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жилищно-коммунального хозя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Проведение мероприятий по </w:t>
            </w:r>
            <w:r w:rsidR="009A46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благоустройству кладбищ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92 9 00 71200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92 9 00 71200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ж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лищно-коммунального хозяйства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164099,9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сам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93118,0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тельности органов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власти субъектов Росси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93118,0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93118,0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EA25CC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977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выполне</w:t>
            </w:r>
            <w:r w:rsidR="00EA25CC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функций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</w:t>
            </w:r>
            <w:proofErr w:type="spellEnd"/>
            <w:r w:rsidR="00EA25CC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(муниципальными)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нами, казенными учреждениями, 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75784,0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15775,0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1459,0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9A46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 (оказание услуг) подведомственных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8904,9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обеспечение де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тельности (оказание услуг) иных подведомственных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8904,9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Учреждения, действующие в сфере предоставления жилых помещений отдельным категор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ям граждан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8904,9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6269,6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2605,3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Ведомственная целевая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грамма «Развитие структуры и расширение функциональных возможностей Единого инфо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мационного банка данных суб</w:t>
            </w:r>
            <w:r w:rsidRPr="007756BF">
              <w:rPr>
                <w:rFonts w:ascii="Times New Romas" w:hAnsi="Times New Romas"/>
                <w:color w:val="000000"/>
              </w:rPr>
              <w:t>ъ</w:t>
            </w:r>
            <w:r w:rsidRPr="007756BF">
              <w:rPr>
                <w:rFonts w:ascii="Times New Romas" w:hAnsi="Times New Romas"/>
                <w:color w:val="000000"/>
              </w:rPr>
              <w:t>ектов градостроительной де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 xml:space="preserve">тельности в Алтайском крае»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 год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61567,0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61567,0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11217,0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5217,0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Имущественный взнос неко</w:t>
            </w:r>
            <w:r w:rsidRPr="007756BF">
              <w:rPr>
                <w:rFonts w:ascii="Times New Romas" w:hAnsi="Times New Romas"/>
                <w:color w:val="000000"/>
              </w:rPr>
              <w:t>м</w:t>
            </w:r>
            <w:r w:rsidRPr="007756BF">
              <w:rPr>
                <w:rFonts w:ascii="Times New Romas" w:hAnsi="Times New Romas"/>
                <w:color w:val="000000"/>
              </w:rPr>
              <w:t>мерческой организации «Реги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нальный оператор Алтайского края «Фонд капитального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ремонта многоквартирных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домов»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50350,0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 организациям (за исключением государственных (муниципал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50350,0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193571,7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Социальное обеспечение насел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14282,3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Иные вопросы в отраслях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социальной сферы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14282,3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Иные расходы в отраслях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социальной сферы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14282,3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за счет средств резер</w:t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Pr="007756BF">
              <w:rPr>
                <w:rFonts w:ascii="Times New Romas" w:hAnsi="Times New Romas"/>
                <w:color w:val="000000"/>
              </w:rPr>
              <w:t xml:space="preserve">ного фонда Правительства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Российской Федерации по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предупреждению и ликвидации чрезвычайных ситуаций и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последствий стихийных бе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ствий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14282,3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14282,3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179289,4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«Обеспечение доступным и комфортным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жильем населения Алтайского края»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179289,4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«Обеспечение жилыми помещениями детей-сирот, детей, оставшихся без п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печения родителей, лиц из числа детей-сирот и детей, оставшихся без попечения родителей» </w:t>
            </w:r>
            <w:r w:rsidR="003255E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ной программы Алтайского </w:t>
            </w:r>
            <w:r w:rsidR="003255E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края «Обеспечение доступным </w:t>
            </w:r>
            <w:r w:rsidR="003255E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комфортным жильем насел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ния Алтайского края» на </w:t>
            </w:r>
            <w:r w:rsidR="003255E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179289,4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EA25CC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Предоставление жилых помещ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ний детям-сиротам и детям, оставшимся без попечения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 родителей, лицам из их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числа</w:t>
            </w:r>
            <w:r w:rsidR="00EA25CC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 xml:space="preserve">по договорам найма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специализированных жилых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помещений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14 3 00 50820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179289,4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Капитальные вложения в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объекты государственной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(муниципальной)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собстве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</w:t>
            </w:r>
            <w:proofErr w:type="spellEnd"/>
            <w:r w:rsidR="00EA25CC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ности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14 3 00 50820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179289,4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Управление Алтайского края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 развитию предпринимател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 xml:space="preserve">ства и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рыночной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инфра</w:t>
            </w:r>
            <w:r w:rsidR="00EA25CC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структуры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094AE3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208773,5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«Повышение уровня финансовой грамотности населения в Алтайском крае»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2014-2018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D22AE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мероприятий региональных </w:t>
            </w:r>
            <w:r w:rsidR="00BF3EA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094AE3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200173,5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BF3EAA" w:rsidRPr="007756BF">
              <w:rPr>
                <w:rFonts w:ascii="Times New Romas" w:hAnsi="Times New Romas"/>
                <w:color w:val="000000"/>
              </w:rPr>
              <w:br/>
              <w:t>|</w:t>
            </w:r>
            <w:r w:rsidRPr="007756BF">
              <w:rPr>
                <w:rFonts w:ascii="Times New Romas" w:hAnsi="Times New Romas"/>
                <w:color w:val="000000"/>
              </w:rPr>
              <w:t>национальной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094AE3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200173,5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</w:t>
            </w:r>
            <w:r w:rsidR="00BF3EA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BF3EA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34979,0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34979,0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34979,0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F3EA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казенными учреждениями,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31341,0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3581,0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57,0</w:t>
            </w:r>
          </w:p>
        </w:tc>
      </w:tr>
      <w:tr w:rsidR="006F1619" w:rsidRPr="007756BF" w:rsidTr="00094AE3">
        <w:trPr>
          <w:cantSplit/>
          <w:trHeight w:val="136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«Поддержка </w:t>
            </w:r>
            <w:r w:rsidR="00BF3EA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развитие малого и среднего предпринимательства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094AE3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165184,5</w:t>
            </w:r>
          </w:p>
        </w:tc>
      </w:tr>
      <w:tr w:rsidR="00094AE3" w:rsidRPr="007756BF" w:rsidTr="00094AE3">
        <w:trPr>
          <w:cantSplit/>
          <w:trHeight w:val="150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 w:rsidP="00094AE3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поддержка </w:t>
            </w:r>
            <w:r w:rsidR="00BF3EA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малого и среднего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тельства, включая крестьянские (фермерские) хозяйства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 w:rsidP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135014,5</w:t>
            </w:r>
          </w:p>
        </w:tc>
      </w:tr>
      <w:tr w:rsidR="00094AE3" w:rsidRPr="007756BF" w:rsidTr="00094AE3">
        <w:trPr>
          <w:cantSplit/>
          <w:trHeight w:val="135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 w:rsidP="00094AE3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BF3EA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BF3EA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 w:rsidP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760,0</w:t>
            </w:r>
          </w:p>
        </w:tc>
      </w:tr>
      <w:tr w:rsidR="00094AE3" w:rsidRPr="007756BF" w:rsidTr="00094AE3">
        <w:trPr>
          <w:cantSplit/>
          <w:trHeight w:val="135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EAA" w:rsidRPr="007756BF" w:rsidRDefault="00094AE3" w:rsidP="00D22AEE">
            <w:pPr>
              <w:jc w:val="both"/>
              <w:rPr>
                <w:rFonts w:ascii="Times New Romas" w:hAnsi="Times New Romas"/>
                <w:color w:val="000000"/>
                <w:lang w:val="en-US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 w:rsidP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28500,0</w:t>
            </w:r>
          </w:p>
        </w:tc>
      </w:tr>
      <w:tr w:rsidR="00094AE3" w:rsidRPr="007756BF" w:rsidTr="00094AE3">
        <w:trPr>
          <w:cantSplit/>
          <w:trHeight w:val="126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 w:rsidP="00094AE3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 w:rsidP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2850,0</w:t>
            </w:r>
          </w:p>
        </w:tc>
      </w:tr>
      <w:tr w:rsidR="00094AE3" w:rsidRPr="007756BF" w:rsidTr="00094AE3">
        <w:trPr>
          <w:cantSplit/>
          <w:trHeight w:val="135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 w:rsidP="00675C8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</w:t>
            </w:r>
            <w:r w:rsidR="00675C82" w:rsidRPr="007756BF">
              <w:rPr>
                <w:rFonts w:ascii="Times New Romas" w:hAnsi="Times New Romas"/>
                <w:color w:val="000000"/>
              </w:rPr>
              <w:t xml:space="preserve">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при</w:t>
            </w:r>
            <w:r w:rsidR="00675C82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нимателям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, физическим </w:t>
            </w:r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 w:rsidP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102904,5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094AE3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BF3EA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мероприятий региональных </w:t>
            </w:r>
            <w:r w:rsidR="00BF3EA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23063,9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5665,9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10898,0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proofErr w:type="spellStart"/>
            <w:r w:rsidRPr="007756BF"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расходов </w:t>
            </w:r>
            <w:r w:rsidR="00BF3EA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 государственную поддержку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малого и среднего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предпри</w:t>
            </w:r>
            <w:r w:rsidR="00BF3EAA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нимательства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>, включая крестья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ские (фермерские) хозяйства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7106,1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5416,1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Иные расходы органов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BF3EAA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власти субъектов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Российской Федерации и </w:t>
            </w:r>
            <w:r w:rsidR="00BF3EA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органов местного самоуправл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Лицензирование розничной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продажи алкогольной продукции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AEE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«Поддержка </w:t>
            </w:r>
            <w:r w:rsidR="004114E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развитие малого и среднего предпринимательства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Губернаторская программа по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готовки профессиональных </w:t>
            </w:r>
            <w:r w:rsidR="004114E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кадров для сферы малого и сре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него предпринимательства А</w:t>
            </w:r>
            <w:r w:rsidRPr="007756BF">
              <w:rPr>
                <w:rFonts w:ascii="Times New Romas" w:hAnsi="Times New Romas"/>
                <w:color w:val="000000"/>
              </w:rPr>
              <w:t>л</w:t>
            </w:r>
            <w:r w:rsidRPr="007756BF">
              <w:rPr>
                <w:rFonts w:ascii="Times New Romas" w:hAnsi="Times New Romas"/>
                <w:color w:val="000000"/>
              </w:rPr>
              <w:t>тайского края в 2016-2020 годах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Уполномоченный по защите прав предпринимателей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ском крае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5321,0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5321,0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4114E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национальной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5321,0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 xml:space="preserve">функций органов государственной </w:t>
            </w:r>
            <w:r w:rsidR="004114E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5321,0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5321,0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5321,0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9A46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4858,0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463,0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инспекция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116856,0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4EC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Жилищно-коммунальное хозя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ство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116856,0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AEE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Другие вопросы в области</w:t>
            </w:r>
            <w:r w:rsidR="00EA25CC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="00D22AE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жилищно-коммунального хозя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116856,0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</w:t>
            </w:r>
            <w:r w:rsidR="008718A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116856,0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116856,0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116856,0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22AE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</w:t>
            </w:r>
            <w:r w:rsidR="009A46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 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нами управления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госуда</w:t>
            </w:r>
            <w:r w:rsidR="00D22AEE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рственными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102402,0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14094,0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Главное управление экономики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инвестиций Алтайского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094AE3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215850,9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126724,9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Прикладные научные исследов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 в области общегосуда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вопросов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11160,0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Эконо</w:t>
            </w:r>
            <w:r w:rsidR="008718AA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мическое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развитие и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инно</w:t>
            </w:r>
            <w:r w:rsidR="008718AA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вационная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экономика» </w:t>
            </w:r>
            <w:r w:rsidR="008718A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11160,0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«Стимулирование инноваций» государственной программы Алтайского края «Экономическое развитие и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инновационная экономика» </w:t>
            </w:r>
            <w:r w:rsidR="008718A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8AA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Выполнение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научно-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исследова</w:t>
            </w:r>
            <w:proofErr w:type="spellEnd"/>
            <w:r w:rsidR="009A46C0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тельских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опытно-конструкторских работ по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государственным контрактам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AEE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75C8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«Совершенств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вание системы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стратегиче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с</w:t>
            </w:r>
            <w:proofErr w:type="spellEnd"/>
            <w:r w:rsidR="00675C82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кого планирования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социаль</w:t>
            </w:r>
            <w:proofErr w:type="spellEnd"/>
            <w:r w:rsidR="00675C82" w:rsidRPr="007756BF">
              <w:rPr>
                <w:rFonts w:ascii="Times New Romas" w:hAnsi="Times New Romas"/>
                <w:color w:val="000000"/>
              </w:rPr>
              <w:t>-</w:t>
            </w:r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но-экономического развития </w:t>
            </w:r>
            <w:r w:rsidR="008077C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края» государственной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прог</w:t>
            </w:r>
            <w:r w:rsidR="008077C5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раммы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Алтайского края </w:t>
            </w:r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«Экономическое развитие и </w:t>
            </w:r>
            <w:r w:rsidR="00BE399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инновационная экономика»</w:t>
            </w:r>
            <w:r w:rsidR="008077C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3160,0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75C8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Выполнение научно-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исслед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</w:t>
            </w:r>
            <w:proofErr w:type="spellEnd"/>
            <w:r w:rsidR="00675C82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вательских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и опытно-конструкторских работ по </w:t>
            </w:r>
            <w:r w:rsidR="00EA25C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государственным контрактам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20 4 00 17400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3160,0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5499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BE399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услуг для обеспечения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дарственных (муниципальных)</w:t>
            </w:r>
            <w:r w:rsidR="0065499E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20 4 00 17400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3160,0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115564,9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94522,0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94522,0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94522,0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E399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казенными учреждениями, </w:t>
            </w:r>
            <w:r w:rsidR="00BE399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81617,0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5499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12025,0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99C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«Экономич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ское развитие и инновационная экономика»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17433,5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AEE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Подпрограмма «Формирование благоприятной инвестиционной среды» государственной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граммы Алтайского края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«Экономическое развитие </w:t>
            </w:r>
            <w:r w:rsidR="00D655C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D655C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9464,5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D655C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региональных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9464,5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9464,5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Подпрограмма «Стимулирование инноваций» государственной </w:t>
            </w:r>
            <w:r w:rsidR="00D655CD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программы Алтайского края </w:t>
            </w:r>
            <w:r w:rsidR="00D655CD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«Экономическое развитие и </w:t>
            </w:r>
            <w:r w:rsidR="00D655CD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инновационная экономика» </w:t>
            </w:r>
            <w:r w:rsidR="00D655CD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4539,0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D655C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региональных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4539,0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lang w:val="en-US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4539,0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«Совершенствов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ние системы формирования и </w:t>
            </w:r>
            <w:r w:rsidR="00D655CD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использования официальной </w:t>
            </w:r>
            <w:r w:rsidR="00DE076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статистической информации в рамках регионального плана </w:t>
            </w:r>
            <w:r w:rsidR="00DE076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статистических работ» госуда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ственной программы Алтайского края «Экономическое развитие </w:t>
            </w:r>
            <w:r w:rsidR="00DE076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и инновационная экономика» </w:t>
            </w:r>
            <w:r w:rsidR="00DE076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3430,0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D655C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региональных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3430,0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D655C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D655C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3430,0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Российской Федерации и </w:t>
            </w:r>
            <w:r w:rsidR="00D22AE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органов местного самоуправл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3609,4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3609,4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3609,4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A9A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lang w:val="en-US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3609,4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094AE3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81614</w:t>
            </w:r>
            <w:r w:rsidR="006F1619" w:rsidRPr="007756BF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55CD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национальной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094AE3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81614</w:t>
            </w:r>
            <w:r w:rsidR="006F1619" w:rsidRPr="007756BF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«Экономич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ское развитие и инновационная экономика»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20282,0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AEE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«Формирование благоприятной инвестиционной среды» государственной програ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мы Алтайского края «Экономич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ское развитие и инновационная экономика»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7861,0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7861,0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E0760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5079,0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2782,0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«Стимулирование инноваций» государственной 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граммы Алтайского края «Экон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мическое развитие и инновацио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ная экономика»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12421,0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Денежное вознаграждение нау</w:t>
            </w:r>
            <w:r w:rsidRPr="007756BF">
              <w:rPr>
                <w:rFonts w:ascii="Times New Romas" w:hAnsi="Times New Romas"/>
                <w:color w:val="000000"/>
              </w:rPr>
              <w:t>ч</w:t>
            </w:r>
            <w:r w:rsidRPr="007756BF">
              <w:rPr>
                <w:rFonts w:ascii="Times New Romas" w:hAnsi="Times New Romas"/>
                <w:color w:val="000000"/>
              </w:rPr>
              <w:t xml:space="preserve">ным, научно-педагогическим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работникам, студентам, аспира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там и докторантам, участву</w:t>
            </w:r>
            <w:r w:rsidRPr="007756BF">
              <w:rPr>
                <w:rFonts w:ascii="Times New Romas" w:hAnsi="Times New Romas"/>
                <w:color w:val="000000"/>
              </w:rPr>
              <w:t>ю</w:t>
            </w:r>
            <w:r w:rsidRPr="007756BF">
              <w:rPr>
                <w:rFonts w:ascii="Times New Romas" w:hAnsi="Times New Romas"/>
                <w:color w:val="000000"/>
              </w:rPr>
              <w:t>щим в решении задач социально-экономического развития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11746,0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9871,0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1875,0</w:t>
            </w:r>
          </w:p>
        </w:tc>
      </w:tr>
      <w:tr w:rsidR="006F1619" w:rsidRPr="007756BF" w:rsidTr="00094AE3">
        <w:trPr>
          <w:cantSplit/>
          <w:trHeight w:val="136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«Поддержка </w:t>
            </w:r>
            <w:r w:rsidR="00400A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развитие малого и среднего предпринимательства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094AE3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27370</w:t>
            </w:r>
            <w:r w:rsidR="006F1619" w:rsidRPr="007756BF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094AE3" w:rsidRPr="007756BF" w:rsidTr="00094AE3">
        <w:trPr>
          <w:cantSplit/>
          <w:trHeight w:val="126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A9A" w:rsidRPr="007756BF" w:rsidRDefault="00094AE3" w:rsidP="00094AE3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поддержка </w:t>
            </w:r>
            <w:r w:rsidR="00400A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малого и среднего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тельства, включая крестьянские (фермерские) хозяйства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 w:rsidP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23370,0</w:t>
            </w:r>
          </w:p>
        </w:tc>
      </w:tr>
      <w:tr w:rsidR="00094AE3" w:rsidRPr="007756BF" w:rsidTr="00094AE3">
        <w:trPr>
          <w:cantSplit/>
          <w:trHeight w:val="135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 w:rsidP="00094AE3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 w:rsidP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18620,0</w:t>
            </w:r>
          </w:p>
        </w:tc>
      </w:tr>
      <w:tr w:rsidR="00094AE3" w:rsidRPr="007756BF" w:rsidTr="00094AE3">
        <w:trPr>
          <w:cantSplit/>
          <w:trHeight w:val="195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 w:rsidP="00094AE3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400A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 w:rsidP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AEE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proofErr w:type="spellStart"/>
            <w:r w:rsidRPr="007756BF"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расходов на государственную поддержку </w:t>
            </w:r>
            <w:r w:rsidR="00400A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малого и среднего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тельства, включая крестьянские (фермерские) хозяйства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заций), индивидуальным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принимателям, физическим </w:t>
            </w:r>
            <w:r w:rsidR="00400A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лицам - производителям товаров, работ, услуг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области наци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нальной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в области наци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нальной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Губернаторская премия имени Петра Аркадьевича Столыпина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32962,0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32962,0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32962,0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19945,0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6316,0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A9A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7512,0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культуры, кинематографии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7512,0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«Экономич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ское развитие и инновационная экономика»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7512,0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AEE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«Формирование благоприятной инвестиционной среды» государственной програ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мы Алтайского края «Экономич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ское развитие и инновационная экономика»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7512,0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E14F9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региональных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7512,0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7512,0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Управление Алтайского края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 государственному регулир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ванию цен и тарифов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69722,0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63675,0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63675,0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</w:t>
            </w:r>
            <w:r w:rsidR="00E14F9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E14F9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63675,0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63675,0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63675,0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DE07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52121,0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3C572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3C572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10741,7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F90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lang w:val="en-US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Руководство и управление в 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функций органов государственной власти субъектов Российской Федерации</w:t>
            </w:r>
            <w:proofErr w:type="gram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AEE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сфере установленных функций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AEE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Регулирование тарифов на пер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возки пассажиров и багажа </w:t>
            </w:r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все</w:t>
            </w:r>
            <w:r w:rsidR="00E14F90" w:rsidRPr="007756BF">
              <w:rPr>
                <w:rFonts w:ascii="Times New Romas" w:hAnsi="Times New Romas"/>
                <w:color w:val="000000"/>
              </w:rPr>
              <w:t xml:space="preserve">ми видами общественного </w:t>
            </w:r>
            <w:r w:rsidRPr="007756BF">
              <w:rPr>
                <w:rFonts w:ascii="Times New Romas" w:hAnsi="Times New Romas"/>
                <w:color w:val="000000"/>
              </w:rPr>
              <w:t>транспорта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нац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ональной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ственной власти субъектов </w:t>
            </w:r>
            <w:r w:rsidR="00DE076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Российской Федерации и органов местного самоуправл</w:t>
            </w:r>
            <w:r w:rsidR="00E14F9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Главное управление имущ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ственных отношений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80538,0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71440,0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71440,0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Руководство и управление в </w:t>
            </w:r>
            <w:r w:rsidR="003C572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функций органов государственной власти субъектов Российской Федерации</w:t>
            </w:r>
            <w:proofErr w:type="gram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и органов местного самоуправл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70137,0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тельности органов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власти субъектов Росси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70137,0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F90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lang w:val="en-US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70137,0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на выплаты персоналу </w:t>
            </w:r>
            <w:r w:rsidR="00675C8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выпол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proofErr w:type="spellEnd"/>
            <w:r w:rsidR="00675C8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proofErr w:type="gramEnd"/>
            <w:r w:rsidR="00675C8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ения</w:t>
            </w:r>
            <w:proofErr w:type="spell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функций государственными </w:t>
            </w:r>
            <w:r w:rsidR="003C572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(муниципальными) органами, </w:t>
            </w:r>
            <w:r w:rsidR="00675C8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казенными учреждениями, </w:t>
            </w:r>
            <w:r w:rsidR="00675C8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ственными внебюджетными фо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63557,0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</w:t>
            </w:r>
            <w:r w:rsidR="003C572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</w:t>
            </w:r>
            <w:r w:rsidR="00D22AEE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="006A42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AEE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3C572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1303,0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AEE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1303,0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1303,0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9098,0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нац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ональной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9098,0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C572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«Экономич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ское развитие и инновационная экономика» на</w:t>
            </w:r>
            <w:r w:rsidR="00D22AEE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«Модернизация и диверсификация промышленности Алтайского края» государстве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ной программы</w:t>
            </w:r>
            <w:r w:rsidR="00D22AEE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Алтайского </w:t>
            </w:r>
            <w:r w:rsidR="006A424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края «Экономическое развитие </w:t>
            </w:r>
            <w:r w:rsidR="006A424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и инновационная экономика» </w:t>
            </w:r>
            <w:r w:rsidR="006A424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Взнос в уставный капитал о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>крытого акционерного общества Управляющая компания «Инд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стриальный парк» в целях разв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тия доступной инфраструктуры и иных объектов, предназначе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для обеспечения функци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нирования индустриального па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ка «Новоалтайск Южный»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20 3 00 80500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ты государственной (муниц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20 3 00 80500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Ведомственная целевая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грамма «Совершенствование структуры собственности в А</w:t>
            </w:r>
            <w:r w:rsidRPr="007756BF">
              <w:rPr>
                <w:rFonts w:ascii="Times New Romas" w:hAnsi="Times New Romas"/>
                <w:color w:val="000000"/>
              </w:rPr>
              <w:t>л</w:t>
            </w:r>
            <w:r w:rsidRPr="007756BF">
              <w:rPr>
                <w:rFonts w:ascii="Times New Romas" w:hAnsi="Times New Romas"/>
                <w:color w:val="000000"/>
              </w:rPr>
              <w:t>тайском крае» на 2016-2018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8418,0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8418,0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44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8418,0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Управление Алтайского края по туризму, курортному делу,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межрегиональным и междун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родным отношениям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122870,0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42503,0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AEE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42503,0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AEE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Руководство и управление в 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функций органов государственной власти субъектов Российской Федерации</w:t>
            </w:r>
            <w:proofErr w:type="gram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33976,0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635E98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33976,0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33976,0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казенными учреждениями, </w:t>
            </w:r>
            <w:r w:rsidR="00635E9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23821,0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9905,0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обеспечение де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тельности (оказание услуг) по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ведомственных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обеспечение де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тельности (оказание услуг) иных подведомственных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Учреждения, действующие в 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E98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Расходы, связанные с междун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родной и межрегиональной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деятельностью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AEE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1384,0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AEE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5616,0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72553,0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нац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ональной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72553,0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туризма в Алтайском крае»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72553,0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AF7E4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региональных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72553,0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72553,0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7108,0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7108,0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«Развитие кул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 xml:space="preserve">туры Алтайского края» </w:t>
            </w:r>
            <w:r w:rsidR="00AF7E4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7108,0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«Искусство и народное творчество»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ственной программы Алтайского края «Развитие культуры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7108,0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Краевое автономное учреждение «Алтайский краевой Российско-Немецкий Дом»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7108,0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7108,0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насел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Ведомственная целевая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грамма «Поддержка и развитие связей с соотечественниками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за рубежом» на 2016-2018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E47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AF7E4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мероприятий региональных </w:t>
            </w:r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725FAF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6F1619" w:rsidRPr="007756BF">
              <w:rPr>
                <w:rFonts w:ascii="Times New Romas" w:hAnsi="Times New Romas"/>
                <w:color w:val="000000"/>
              </w:rPr>
              <w:t>для обеспечения государстве</w:t>
            </w:r>
            <w:r w:rsidR="006F1619" w:rsidRPr="007756BF">
              <w:rPr>
                <w:rFonts w:ascii="Times New Romas" w:hAnsi="Times New Romas"/>
                <w:color w:val="000000"/>
              </w:rPr>
              <w:t>н</w:t>
            </w:r>
            <w:r w:rsidR="006F1619"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Уполномоченный по правам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человека в Алтайском крае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8353,0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8353,0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8353,0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Руководство и управление в 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функций органов государственной власти субъектов Российской Федерации</w:t>
            </w:r>
            <w:proofErr w:type="gram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8353,0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8353,0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8353,0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на выплаты персоналу </w:t>
            </w:r>
            <w:r w:rsidR="00675C8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выполн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proofErr w:type="spellEnd"/>
            <w:r w:rsidR="00675C8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proofErr w:type="gramEnd"/>
            <w:r w:rsidR="00675C8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функций государственными </w:t>
            </w:r>
            <w:r w:rsidR="00AE6C8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(муниципальными) органами, </w:t>
            </w:r>
            <w:r w:rsidR="00675C8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казенными учреждениями, орг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7603,0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749,3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Управление делами Админ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страции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647711,9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628057,9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Функционирование законод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тельных (представительных)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органов государственной власти и представительных органов </w:t>
            </w:r>
            <w:r w:rsidR="00550C5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муниципальных образований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5346,9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Руководство и управление в </w:t>
            </w:r>
            <w:r w:rsidR="00550C5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функций органов государственной власти субъектов Российской Федерации</w:t>
            </w:r>
            <w:proofErr w:type="gram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и органов местного 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самоуправ</w:t>
            </w:r>
            <w:r w:rsidR="00550C5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ления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5346,9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FAF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сфере установленных функций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5346,9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C52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Обеспечение деятельности деп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у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татов Государственной Думы </w:t>
            </w:r>
            <w:r w:rsidR="00AE6C8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 их помощников в избирательных округах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3988,5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целях обеспечения выполнения функций государственными </w:t>
            </w:r>
            <w:r w:rsidR="0055609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3670,0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318,5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AEE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Обеспечение членов Совета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Федерации и их помощников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субъектах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1358,4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55609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1301,1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Функционирование Правител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ства Российской Федерации, высших исполнительных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ции, местных администраций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161131,0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Руководство и управление в 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функций органов государственной власти субъектов Российской Федерации</w:t>
            </w:r>
            <w:proofErr w:type="gram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161131,0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161131,0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138597,0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55609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128943,0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93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55609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55609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9574,0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Высшее должностное лицо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субъекта Российской Федерации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(руководитель высшего испо</w:t>
            </w:r>
            <w:r w:rsidRPr="007756BF">
              <w:rPr>
                <w:rFonts w:ascii="Times New Romas" w:hAnsi="Times New Romas"/>
                <w:color w:val="000000"/>
              </w:rPr>
              <w:t>л</w:t>
            </w:r>
            <w:r w:rsidRPr="007756BF">
              <w:rPr>
                <w:rFonts w:ascii="Times New Romas" w:hAnsi="Times New Romas"/>
                <w:color w:val="000000"/>
              </w:rPr>
              <w:t>нительного органа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власти субъекта Российской Федерации) и его заместители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22534,0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22AE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D310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22534,0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461580,0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24891,0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24891,0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21638,0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казенными учреждениями,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13609,0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7839,0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Обеспечение деятельности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общественной палаты субъекта Российской Федерации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3253,0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8C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D310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2741,0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 (оказание услуг) подведомственных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258259,0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D3108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 (оказание услуг) иных подведомственных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258259,0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Учреждения по обеспечению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хозяйственного обслуживания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258259,0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34339,0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74486,0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141734,0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178430,0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178430,0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38045,0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5143,0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Капитальные вложения в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объекты государственной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17300,0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15602,0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Общее руководство и управл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ние общими службами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140385,0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8C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20385,0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Капитальные вложения в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объекты государственной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оборона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Мобилизационная подготовка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области наци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нальной обороны, национальной безопасности и правоохран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тельной деятельности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ность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вопросы в области нац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ональной безопасности и прав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охранительной деятельности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рушений в Алтайском крае»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D3108C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6F1619" w:rsidRPr="007756BF">
              <w:rPr>
                <w:rFonts w:ascii="Times New Romas" w:hAnsi="Times New Romas"/>
                <w:color w:val="000000"/>
              </w:rPr>
              <w:t>для обеспечения госу</w:t>
            </w:r>
            <w:r w:rsidRPr="007756BF">
              <w:rPr>
                <w:rFonts w:ascii="Times New Romas" w:hAnsi="Times New Romas"/>
                <w:color w:val="000000"/>
              </w:rPr>
              <w:t>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ных (муниципальных) </w:t>
            </w:r>
            <w:r w:rsidR="006F1619"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4305,0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8C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8C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отраслях соц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альной сферы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8C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сфере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Переподготовка и повышение квалификации кадров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10890,0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насел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10890,0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«Социальная поддержка граждан» на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10023,0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«Меры социал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поддержки отдельных кат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горий граждан» государственной программы Алтайского края «Социальная поддержка гра</w:t>
            </w:r>
            <w:r w:rsidRPr="007756BF">
              <w:rPr>
                <w:rFonts w:ascii="Times New Romas" w:hAnsi="Times New Romas"/>
                <w:color w:val="000000"/>
              </w:rPr>
              <w:t>ж</w:t>
            </w:r>
            <w:r w:rsidRPr="007756BF">
              <w:rPr>
                <w:rFonts w:ascii="Times New Romas" w:hAnsi="Times New Romas"/>
                <w:color w:val="000000"/>
              </w:rPr>
              <w:t>дан»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10023,0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10023,0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7823,0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Иные вопросы в отраслях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социальной сферы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сфере социал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политики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области социал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политики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некоммерческим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организациям (за исключением государственных (муниципал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ных) учреждений)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Счетная палата Алтайского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36779,0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36779,0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75C8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деятельности ф</w:t>
            </w:r>
            <w:r w:rsidR="00174153"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нансовых, налоговых и там</w:t>
            </w:r>
            <w:r w:rsidR="00174153"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женных органов и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орг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а</w:t>
            </w:r>
            <w:proofErr w:type="spellEnd"/>
            <w:r w:rsidR="00675C82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нов финансового (финансово-бюджет</w:t>
            </w:r>
            <w:r w:rsidR="0047339F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ного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>) надзора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36779,0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153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Руководство и управление в 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функций органов государственной власти субъектов Российской Федерации</w:t>
            </w:r>
            <w:proofErr w:type="gram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36779,0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153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36779,0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31503,0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выполн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675C82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функций государственными </w:t>
            </w:r>
            <w:r w:rsidR="008F046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30508,0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Руководитель контрольно-счет</w:t>
            </w:r>
            <w:r w:rsidR="0047339F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ной палаты субъекта Российской Федерации и его заместители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5276,0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75C8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выполне</w:t>
            </w:r>
            <w:r w:rsidR="00675C82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функций государственными </w:t>
            </w:r>
            <w:r w:rsidR="008F046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</w:t>
            </w:r>
            <w:r w:rsidR="0047339F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5276,0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Избирательная комиссия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244036,0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244036,0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проведения выб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ров и референдумов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244036,0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 xml:space="preserve">функций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9A46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244036,0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AE6C8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48526,0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43482,0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8F046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42450,0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972,0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464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Члены избирательной комиссии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5044,0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6A470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A47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выполне</w:t>
            </w:r>
            <w:r w:rsidR="006A4701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функций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</w:t>
            </w:r>
            <w:proofErr w:type="spellEnd"/>
            <w:r w:rsidR="006A470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A4701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(муниципальными)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нами, казенными учреждениями,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5044,0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проведение выборов и референдумов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195510,0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автоматизир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ванная информационная система «Выборы», повышение правовой культуры избирателей и обуч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ние организаторов выборов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15768,0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733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выполне</w:t>
            </w:r>
            <w:r w:rsidR="0047339F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функций государственными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нами управления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47339F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8F046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15488,0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Проведение выборов в законод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тельные (представительные) о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ганы власти субъекта Росси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ской Федерации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179742,0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8F046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8F046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179742,0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Алтайское краевое Законод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тельное Собрание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134027,0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134027,0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Функционирование законод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тельных (представительных) </w:t>
            </w:r>
            <w:r w:rsidR="008F046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органов государственной власти и представительных органов </w:t>
            </w:r>
            <w:r w:rsidR="008F046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муниципальных образований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134027,0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464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Руководство и управление в </w:t>
            </w:r>
            <w:r w:rsidR="0061001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функций органов государственной власти субъектов Российской Федерации</w:t>
            </w:r>
            <w:proofErr w:type="gram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и органов местного самоуправл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134027,0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Расходы на обеспечение </w:t>
            </w:r>
            <w:r w:rsidR="00FF1329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6A47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134027,0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103088,0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733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выполне</w:t>
            </w:r>
            <w:r w:rsidR="0047339F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функций государственными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92257,0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10711,0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Председатель законодательного (представительного) органа го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ударственной власти субъекта Российской Федерации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3294,0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A47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выполн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6A470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A4701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функций государственными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3294,0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Депутаты (члены) законодател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ного (представительного) органа государственной власти субъекта Российской Федерации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27645,0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FF132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27645,0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Управление записи актов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гражданского состояния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87100,3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ность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87100,3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Органы юстиции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87100,3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329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Руководство и управление в 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функций органов государственной власти субъектов Российской Федерации</w:t>
            </w:r>
            <w:proofErr w:type="gram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87100,3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1001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Руководство и управление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сфере установленных</w:t>
            </w:r>
            <w:r w:rsidR="00610011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функций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87100,3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Осуществление переданных </w:t>
            </w:r>
            <w:r w:rsidR="0061001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органам государственной власти субъектов Российской Федерации в соответствии с пунктом 1 </w:t>
            </w:r>
            <w:r w:rsidR="006A470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статьи 4 Федерального закона от </w:t>
            </w:r>
            <w:r w:rsidR="00795D1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15 ноября 1997 года № 143-ФЗ «Об актах гражданского состо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я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ния» полномочий Российской Ф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дерации на государственную рег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страцию актов гражданского </w:t>
            </w:r>
            <w:r w:rsidR="00795D1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состояния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87100,3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A47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выполне</w:t>
            </w:r>
            <w:r w:rsidR="006A4701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функций государственными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казенными учреждениями,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63148,0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23616,4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335,9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Управление Алтайского края </w:t>
            </w:r>
            <w:r w:rsidR="006A47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 обеспечению деятельности мировых судей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205486,0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205486,0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Судебная система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205386,0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169104,0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169104,0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деятельности апп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ратов судов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169104,0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D1A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95D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казенными учреждениями, </w:t>
            </w:r>
            <w:r w:rsidR="00795D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130384,0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1001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37760,0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960,0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Ведомственная целевая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грамма «Совершенствование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 института мировой юстиции на территории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края» на 2016-2018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36282,0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мероприятий региональных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36282,0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55130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55130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36282,0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Главное управление Алтайского края по здравоохранению и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фармацевтической деятельности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16612257,5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7204,0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«Развитие транспортной системы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края» на 2015-2022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ави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ционного комплекса Алтайского края» государственной програ</w:t>
            </w:r>
            <w:r w:rsidRPr="007756BF">
              <w:rPr>
                <w:rFonts w:ascii="Times New Romas" w:hAnsi="Times New Romas"/>
                <w:color w:val="000000"/>
              </w:rPr>
              <w:t>м</w:t>
            </w:r>
            <w:r w:rsidRPr="007756BF">
              <w:rPr>
                <w:rFonts w:ascii="Times New Romas" w:hAnsi="Times New Romas"/>
                <w:color w:val="000000"/>
              </w:rPr>
              <w:t>мы Алтайского края «Развитие транспортной системы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края» на 2015-2022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региональных программ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30D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национальной экономики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="00FE056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выплаты по обязател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ствам государства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FE056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143883,0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Среднее профессиональное обр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зование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143883,0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143803,0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Профессиональные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тельные организации (учрежд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ния) в сфере здравоохранения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143803,0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143803,0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9A46C0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9A46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образования и молодежной </w:t>
            </w:r>
            <w:r w:rsidR="009A46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политики в Алтайском крае» </w:t>
            </w:r>
            <w:r w:rsidR="009A46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сре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него профессионального образ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вания в Алтайском крае»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образования и молодежной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политики в Алтайском крае»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Стипендии Президента Росси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ской Федерации и Правительства Российской Федерации для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обучающихся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по направлениям подготовки (специальностям), соответствующим приоритетным направлениям модернизации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технологического развития экономики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58 3 00 38930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58 3 00 38930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16255878,5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ED8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Стационарная медицинская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помощь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2356880,8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2346953,5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Больницы, клиники, госпитали, медико-санитарные части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1410060,6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61001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(муниципальными) органами, </w:t>
            </w:r>
            <w:r w:rsidR="00FE056C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казенными учреждениями, орг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257853,0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132197,0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1002045,0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135,7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17829,9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2842,0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2842,0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A470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по повыш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r w:rsidR="006A470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A4701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нию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доступности амбулаторной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медицинской помощи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87916,9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61001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(муниципальными) органами, </w:t>
            </w:r>
            <w:r w:rsidR="00FE056C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казенными учреждениями, орг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15539,5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72377,4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Централизованные закупки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медикаментов и медицинского оборудования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282965,0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FE056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FE056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282965,0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56C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Профессиональные доплат</w:t>
            </w:r>
            <w:r w:rsidR="00FE056C" w:rsidRPr="007756BF">
              <w:rPr>
                <w:rFonts w:ascii="Times New Romas" w:hAnsi="Times New Romas"/>
                <w:color w:val="000000"/>
              </w:rPr>
              <w:t xml:space="preserve">ы </w:t>
            </w:r>
            <w:r w:rsidRPr="007756BF">
              <w:rPr>
                <w:rFonts w:ascii="Times New Romas" w:hAnsi="Times New Romas"/>
                <w:color w:val="000000"/>
              </w:rPr>
              <w:t>специалистам в сфере здрав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охранения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56C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на выплаты персоналу </w:t>
            </w:r>
            <w:r w:rsidR="0061001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в целях обеспечения выполнения функций государственными </w:t>
            </w:r>
            <w:r w:rsidR="0061001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(муниципальными) органами, </w:t>
            </w:r>
            <w:r w:rsidR="00FE056C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казенными учреждениями, орг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6725,3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24135,7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Финансовое обеспечение зак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 xml:space="preserve">пок антивирусных препаратов для профилактики и лечения лиц, инфицированных вирусами иммунодефицита человека и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гепатитов B и 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55 0 00 50720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300647,3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55 0 00 50720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300647,3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Финансовое обеспечение зак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пок антибактериальных и прот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вотуберкулезных лекарственных препаратов (второго ряда), </w:t>
            </w:r>
            <w:r w:rsidR="006A47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применяемых при лечении бол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ных туберкулезом с множ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ственной лекарственной усто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чивостью возбудителя, и диагн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стических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дств дл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я выявл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ния, определения чувствительн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55 0 00 51740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116475,0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55 0 00 51740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116475,0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отдельных меропр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ятий государственной програ</w:t>
            </w:r>
            <w:r w:rsidRPr="007756BF">
              <w:rPr>
                <w:rFonts w:ascii="Times New Romas" w:hAnsi="Times New Romas"/>
                <w:color w:val="000000"/>
              </w:rPr>
              <w:t>м</w:t>
            </w:r>
            <w:r w:rsidRPr="007756BF">
              <w:rPr>
                <w:rFonts w:ascii="Times New Romas" w:hAnsi="Times New Romas"/>
                <w:color w:val="000000"/>
              </w:rPr>
              <w:t xml:space="preserve">мы Российской Федерации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«Развитие здравоохранения»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55 0 00 53820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34672,7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</w:t>
            </w:r>
            <w:r w:rsidR="00813552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55 0 00 53820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34672,7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Оказание высокотехнологичных видов медицинской помощи </w:t>
            </w:r>
            <w:r w:rsidR="00FF0D9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за счет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аевого </w:t>
            </w:r>
            <w:r w:rsidR="00FF0D9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бюджета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80513,0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80513,0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5AA4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Предупреждение и ликвидация чрезвычайных ситуаций и </w:t>
            </w:r>
            <w:r w:rsidR="00FF0D9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последствий стихийных бе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ствий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9927,3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552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Финансирование иных меропр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ятий по предупреждению и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ликвидации чрезвычайных сит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аций и последствий стихийных бедствий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9927,3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Расходы на финансовое обесп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чение мероприятий, связанных </w:t>
            </w:r>
            <w:r w:rsidR="0023687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 ликвидацией последствий чрезвычайных ситуаций и </w:t>
            </w:r>
            <w:r w:rsidR="0023687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стихийных бедствий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9927,3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FF0D9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6A4701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</w:t>
            </w:r>
            <w:r w:rsidR="00FF0D9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9927,3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772861,4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«Устойчивое развитие сельских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терр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и</w:t>
            </w:r>
            <w:proofErr w:type="spellEnd"/>
            <w:r w:rsidR="0061001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1001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торий Алтайского края» </w:t>
            </w:r>
            <w:r w:rsidR="0023687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2012-2020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мероприятий фед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ральной целевой программы «Устойчивое развитие сельских территорий на 2014 - 2017 годы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на период до 2020 года»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ты государственной (муниц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761985,0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Поликлиники, амбулатории, ди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гностические центры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39697,3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39697,3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доступности амбулаторной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медицинской помощи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5850,7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5850,7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отдельных полном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чий в области лекарственного обеспечения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216505,1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23687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23687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70140,0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146365,1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Реализация мероприятий по профилактике ВИЧ-инфекции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гепатитов B и 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55 0 00 51790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5682,6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874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FF0D9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6A4701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</w:t>
            </w:r>
            <w:r w:rsidR="00FF0D9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55 0 00 51790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5682,6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Оказание отдельным категориям граждан социальной услуги </w:t>
            </w:r>
            <w:r w:rsidR="00FC52F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 обеспечению лекарственными препаратами для медицинского применения по рецептам </w:t>
            </w:r>
            <w:r w:rsidR="00FC52F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лекарственные препараты, медицинскими изделиями по 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цептам на медицинские изделия, </w:t>
            </w:r>
            <w:r w:rsidR="00FF0D9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 также специализированными продуктами лечебного питания для детей-инвалидов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494249,3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494249,3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Предупреждение и ликвидация чрезвычайных ситуаций и п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следствий стихийных бедствий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1876,4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Финансирование иных меропр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ятий по предупреждению и </w:t>
            </w:r>
            <w:r w:rsidR="006A47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ликвидации чрезвычайных сит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 xml:space="preserve">аций и последствий стихийных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бедствий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1876,4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финансовое обесп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чение мероприятий, связанных </w:t>
            </w:r>
            <w:r w:rsidR="00FC52F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 ликвидацией последствий чрезвычайных ситуаций и </w:t>
            </w:r>
            <w:r w:rsidR="006A47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стихийных бедствий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1876,4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1876,4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Скорая медицинская помощь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43031,0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43031,0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Выполнение территориальной программы обязательного мед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цинского страхования в части финансового обеспечения д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полнительных видов и условий оказания медицинской помощи, не установленных базовой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граммой обязательного мед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цинского страхования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43031,0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Межбюджетные трансферты бюджетам территориальных фондов обязательного медици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ского страхования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43031,0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Санаторно-оздоровительная п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мощь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173277,9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2F7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173277,9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Санатории для больных туберк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лезом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57475,7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57475,7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Санатории для детей и подрос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>ков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115802,2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115802,2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Заготовка, переработка, хран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ние и обеспечение безопасности донорской крови и ее компоне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213451,0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програ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м</w:t>
            </w:r>
            <w:proofErr w:type="spellEnd"/>
            <w:r w:rsidR="008227CA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8227C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ма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«Развитие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здравоохране</w:t>
            </w:r>
            <w:proofErr w:type="spellEnd"/>
            <w:r w:rsidR="008227CA" w:rsidRPr="007756BF">
              <w:rPr>
                <w:rFonts w:ascii="Times New Romas" w:hAnsi="Times New Romas"/>
                <w:color w:val="000000"/>
              </w:rPr>
              <w:t>-</w:t>
            </w:r>
            <w:r w:rsidR="008227C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в Алтайском крае до </w:t>
            </w:r>
            <w:r w:rsidR="006A47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2020 года»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213451,0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Центры, станции и отделения переливания крови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213451,0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213451,0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здравоохранения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12696376,4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="006A470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58313,2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8227CA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Pr="007756BF">
              <w:rPr>
                <w:rFonts w:ascii="Times New Romas" w:hAnsi="Times New Romas"/>
                <w:color w:val="000000"/>
              </w:rPr>
              <w:br/>
            </w:r>
            <w:proofErr w:type="gramStart"/>
            <w:r w:rsidR="006F1619" w:rsidRPr="007756BF">
              <w:rPr>
                <w:rFonts w:ascii="Times New Romas" w:hAnsi="Times New Romas"/>
                <w:color w:val="000000"/>
              </w:rPr>
              <w:t>деятельности органов госуда</w:t>
            </w:r>
            <w:r w:rsidR="006F1619" w:rsidRPr="007756BF">
              <w:rPr>
                <w:rFonts w:ascii="Times New Romas" w:hAnsi="Times New Romas"/>
                <w:color w:val="000000"/>
              </w:rPr>
              <w:t>р</w:t>
            </w:r>
            <w:r w:rsidR="006F1619" w:rsidRPr="007756BF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Pr="007756BF">
              <w:rPr>
                <w:rFonts w:ascii="Times New Romas" w:hAnsi="Times New Romas"/>
                <w:color w:val="000000"/>
              </w:rPr>
              <w:br/>
            </w:r>
            <w:r w:rsidR="006F1619"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55008,0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55008,0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E629C0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227C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выпол</w:t>
            </w:r>
            <w:proofErr w:type="spellEnd"/>
            <w:r w:rsidR="008227CA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нения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функций государственн</w:t>
            </w:r>
            <w:r w:rsidRPr="007756BF">
              <w:rPr>
                <w:rFonts w:ascii="Times New Romas" w:hAnsi="Times New Romas"/>
                <w:color w:val="000000"/>
              </w:rPr>
              <w:t>ы</w:t>
            </w:r>
            <w:r w:rsidRPr="007756BF">
              <w:rPr>
                <w:rFonts w:ascii="Times New Romas" w:hAnsi="Times New Romas"/>
                <w:color w:val="000000"/>
              </w:rPr>
              <w:t xml:space="preserve">ми (муниципальными) органами, </w:t>
            </w:r>
            <w:r w:rsidR="008227C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казенными учреждениями, </w:t>
            </w:r>
            <w:r w:rsidR="008227C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46979,0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8227C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8227CA" w:rsidRPr="007756BF">
              <w:rPr>
                <w:rFonts w:ascii="Times New Romas" w:hAnsi="Times New Romas"/>
                <w:color w:val="000000"/>
              </w:rPr>
              <w:br/>
              <w:t>у</w:t>
            </w:r>
            <w:r w:rsidRPr="007756BF">
              <w:rPr>
                <w:rFonts w:ascii="Times New Romas" w:hAnsi="Times New Romas"/>
                <w:color w:val="000000"/>
              </w:rPr>
              <w:t>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</w:t>
            </w:r>
            <w:r w:rsidR="008227C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5322,9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2644,5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7CA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</w:t>
            </w:r>
            <w:r w:rsidR="008227C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сфере установленных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фун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к</w:t>
            </w:r>
            <w:proofErr w:type="spellEnd"/>
            <w:r w:rsidR="008227CA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8227C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ций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3305,2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E629C0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lastRenderedPageBreak/>
              <w:t xml:space="preserve">Осуществление переданных </w:t>
            </w:r>
            <w:r w:rsidR="00E629C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органам государственной власти субъектов Российской Федерации в соответствии с частью </w:t>
            </w:r>
            <w:r w:rsidR="002D46E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1 статьи 15 Федерального закона от 21 ноября 2011 года № 323-ФЗ «Об основах охраны здоровья граждан в Российской Федерации» полномочий Российской Федер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ции в сфере охраны здоровья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3305,2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E629C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(муниципальными) органами, </w:t>
            </w:r>
            <w:r w:rsidR="00E629C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казенными учреждениями, орг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3188,0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 (оказание услуг) подведомственных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261974,3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обеспечение де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тельности (оказание услуг) по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ведомственных учреждений в сфере здравоохранения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204574,2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204574,2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2D46E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41985,3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18826,9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143022,4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732,6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6E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 (оказание услуг) иных подведомственных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57400,1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Учебно-методические кабинеты, централизованные бухгалтерии, группы хозяйственного обсл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живания, учебные</w:t>
            </w:r>
            <w:r w:rsidR="00941C64" w:rsidRPr="007756BF">
              <w:rPr>
                <w:rFonts w:ascii="Times New Romas" w:hAnsi="Times New Romas"/>
                <w:color w:val="000000"/>
              </w:rPr>
              <w:t xml:space="preserve"> </w:t>
            </w:r>
            <w:proofErr w:type="spellStart"/>
            <w:r w:rsidR="00941C64" w:rsidRPr="007756BF">
              <w:rPr>
                <w:rFonts w:ascii="Times New Romas" w:hAnsi="Times New Romas"/>
                <w:color w:val="000000"/>
              </w:rPr>
              <w:t>фильм</w:t>
            </w:r>
            <w:proofErr w:type="gramStart"/>
            <w:r w:rsidR="00941C64" w:rsidRPr="007756BF">
              <w:rPr>
                <w:rFonts w:ascii="Times New Romas" w:hAnsi="Times New Romas"/>
                <w:color w:val="000000"/>
              </w:rPr>
              <w:t>о</w:t>
            </w:r>
            <w:proofErr w:type="spellEnd"/>
            <w:r w:rsidR="006A470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A4701" w:rsidRPr="007756BF">
              <w:rPr>
                <w:rFonts w:ascii="Times New Romas" w:hAnsi="Times New Romas"/>
                <w:color w:val="000000"/>
              </w:rPr>
              <w:br/>
            </w:r>
            <w:r w:rsidR="00941C64" w:rsidRPr="007756BF">
              <w:rPr>
                <w:rFonts w:ascii="Times New Romas" w:hAnsi="Times New Romas"/>
                <w:color w:val="000000"/>
              </w:rPr>
              <w:t>теки, межшкольные учебно-</w:t>
            </w:r>
            <w:r w:rsidRPr="007756BF">
              <w:rPr>
                <w:rFonts w:ascii="Times New Romas" w:hAnsi="Times New Romas"/>
                <w:color w:val="000000"/>
              </w:rPr>
              <w:t>производственные комбинаты, логопедические пункты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57400,1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выплаты персоналу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 в целях обеспечения выполн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ния функций государственными (муниципальными) органами, казенными учреждениями, </w:t>
            </w:r>
            <w:r w:rsidR="00941C6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51805,0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5568,1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12373892,2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135127,9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казенными учреждениями,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ственными внебюджетными фондами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55507,2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941C6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941C6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7590,8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71488,9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87389,2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87389,2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Единовременные компенсацио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ные выплаты медицинским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работникам за счет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 xml:space="preserve">дств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кр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C64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Мероприятия по повышению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доступности амбулаторной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медицинской помощи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10364,5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10364,5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области здрав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охранения, спорта и физической культуры, туризма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3361,0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3213,0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Обязательное медицинское стр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хование неработающего насел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11229601,2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11229601,2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Единовременные компенсацио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ные выплаты фельдшерам </w:t>
            </w:r>
            <w:r w:rsidR="006C1E7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фельдшерско-акушерских пун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Единовременные компенсацио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ные выплаты отдельным катег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риям медицинских работников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организацио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мероприятий по обеспеч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нию лиц лекарственными преп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ратами, предназначенными для лечения больных злокачестве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новообразованиями ли</w:t>
            </w:r>
            <w:r w:rsidRPr="007756BF">
              <w:rPr>
                <w:rFonts w:ascii="Times New Romas" w:hAnsi="Times New Romas"/>
                <w:color w:val="000000"/>
              </w:rPr>
              <w:t>м</w:t>
            </w:r>
            <w:r w:rsidRPr="007756BF">
              <w:rPr>
                <w:rFonts w:ascii="Times New Romas" w:hAnsi="Times New Romas"/>
                <w:color w:val="000000"/>
              </w:rPr>
              <w:t>фоидной, кроветворной и ро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ственных им тканей, гемофил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ей,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муковисцидозом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>, гипофиза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ным нанизмом, болезнью Гоше, рассеянным склерозом, а также после трансплантации органов </w:t>
            </w:r>
            <w:r w:rsidR="006C1E7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(или) тканей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24456,8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24456,8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E7D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единовременных выплат медицинским работн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кам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E7D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Обеспечение медицинской де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тельности, связанной с доно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ством органов человека в целях трансплантации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55 0 00 54920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2012,2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55 0 00 54920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2012,2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Реализация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программ модерн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зации здравоохранения субъе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тов Российской Федерации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="0072116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части укрепления материально-технической базы медицинских учреждений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55 0 00 58230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475549,6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Капитальные вложения в </w:t>
            </w:r>
            <w:r w:rsidR="006B7B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объекты государственной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ципальной)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55 0 00 58230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475549,6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C123B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региональных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248029,8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C123B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C123B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229029,8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19000,0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«Комплексные меры противодействия злоуп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треблению наркотиками и их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незаконному обороту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ском крае» 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C123B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региональных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Предупреждение и ликвидация чрезвычайных ситуаций и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последствий стихийных бе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ствий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746,7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Финансирование иных меропр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ятий по предупреждению и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ликвидации чрезвычайных сит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 xml:space="preserve">аций и последствий стихийных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бедствий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746,7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3B5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финансовое обесп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чение мероприятий, связанных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 ликвидацией последствий чрезвычайных ситуаций и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стихийных бедствий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746,7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165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</w:t>
            </w:r>
            <w:r w:rsidR="00641D6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(муниципальных) </w:t>
            </w:r>
            <w:r w:rsidR="00641D6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746,7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205292,0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насел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202959,0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Социал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proofErr w:type="spellEnd"/>
            <w:r w:rsidR="00641D6E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41D6E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поддержка граждан» </w:t>
            </w:r>
            <w:r w:rsidR="00641D6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202959,0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«Меры социал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 xml:space="preserve">ной поддержки отдельных </w:t>
            </w:r>
            <w:r w:rsidR="003B343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категорий граждан»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Алтай</w:t>
            </w:r>
            <w:r w:rsidR="003B3432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края «Социальная </w:t>
            </w:r>
            <w:r w:rsidR="003B343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поддержка граждан» на </w:t>
            </w:r>
            <w:r w:rsidR="003B343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202959,0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Меры социальной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поддер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ж</w:t>
            </w:r>
            <w:proofErr w:type="spellEnd"/>
            <w:r w:rsidR="00641D6E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41D6E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ки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отдельных категорий ветер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177613,0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</w:t>
            </w:r>
            <w:r w:rsidR="006B7B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иные выплаты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насел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6B7B05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B7B05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нию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177613,0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Меры социальной поддержки жертв политических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репре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с</w:t>
            </w:r>
            <w:proofErr w:type="spellEnd"/>
            <w:r w:rsidR="0047339F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47339F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сий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25346,0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25346,0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6B7B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социальной политики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2333,0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 «Доступная среда в Алтайском крае» </w:t>
            </w:r>
            <w:r w:rsidR="00641D6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2333,0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государственной программы Российской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Феде</w:t>
            </w:r>
            <w:r w:rsidR="00641D6E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рации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«Доступная среда» </w:t>
            </w:r>
            <w:r w:rsidR="00641D6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2011 - 2020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1633,0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1633,0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приятий, предусмотренных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государственной программой Алтайского края «Доступная среда в Алтайском крае» </w:t>
            </w:r>
            <w:r w:rsidR="00641D6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6F1619" w:rsidRPr="007756BF" w:rsidTr="00D10A4A">
        <w:trPr>
          <w:cantSplit/>
          <w:trHeight w:val="2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D10A4A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700,0»;</w:t>
            </w:r>
          </w:p>
        </w:tc>
      </w:tr>
    </w:tbl>
    <w:p w:rsidR="004B40D9" w:rsidRPr="007756BF" w:rsidRDefault="004B40D9" w:rsidP="00A94967">
      <w:pPr>
        <w:jc w:val="both"/>
      </w:pPr>
    </w:p>
    <w:p w:rsidR="001F64F8" w:rsidRPr="007756BF" w:rsidRDefault="00F833FD" w:rsidP="003B3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9</w:t>
      </w:r>
      <w:r w:rsidR="00C1097D" w:rsidRPr="007756BF">
        <w:rPr>
          <w:sz w:val="28"/>
          <w:szCs w:val="28"/>
        </w:rPr>
        <w:t xml:space="preserve">) </w:t>
      </w:r>
      <w:r w:rsidR="00F85AEB" w:rsidRPr="007756BF">
        <w:rPr>
          <w:sz w:val="28"/>
          <w:szCs w:val="28"/>
        </w:rPr>
        <w:t xml:space="preserve">приложение </w:t>
      </w:r>
      <w:r w:rsidR="005237C6" w:rsidRPr="007756BF">
        <w:rPr>
          <w:sz w:val="28"/>
          <w:szCs w:val="28"/>
        </w:rPr>
        <w:t>8</w:t>
      </w:r>
      <w:r w:rsidR="001F64F8" w:rsidRPr="007756BF">
        <w:rPr>
          <w:sz w:val="28"/>
          <w:szCs w:val="28"/>
        </w:rPr>
        <w:t xml:space="preserve"> изложить в следующей редакции:</w:t>
      </w:r>
    </w:p>
    <w:p w:rsidR="00DF125F" w:rsidRPr="007756BF" w:rsidRDefault="006137C3" w:rsidP="00DF125F">
      <w:pPr>
        <w:tabs>
          <w:tab w:val="left" w:pos="4820"/>
        </w:tabs>
        <w:autoSpaceDE w:val="0"/>
        <w:autoSpaceDN w:val="0"/>
        <w:adjustRightInd w:val="0"/>
        <w:rPr>
          <w:sz w:val="28"/>
          <w:szCs w:val="28"/>
        </w:rPr>
      </w:pPr>
      <w:r w:rsidRPr="007756BF">
        <w:rPr>
          <w:sz w:val="28"/>
          <w:szCs w:val="28"/>
        </w:rPr>
        <w:lastRenderedPageBreak/>
        <w:t xml:space="preserve">                                                                      </w:t>
      </w:r>
      <w:r w:rsidR="007555F4" w:rsidRPr="007756BF">
        <w:rPr>
          <w:sz w:val="28"/>
          <w:szCs w:val="28"/>
        </w:rPr>
        <w:t>«</w:t>
      </w:r>
      <w:r w:rsidR="00DF125F" w:rsidRPr="007756BF">
        <w:rPr>
          <w:sz w:val="28"/>
          <w:szCs w:val="28"/>
        </w:rPr>
        <w:t>ПРИЛОЖЕНИЕ 8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DF125F" w:rsidRPr="007756BF" w:rsidTr="004B573F">
        <w:trPr>
          <w:trHeight w:val="675"/>
        </w:trPr>
        <w:tc>
          <w:tcPr>
            <w:tcW w:w="4536" w:type="dxa"/>
          </w:tcPr>
          <w:p w:rsidR="00DF125F" w:rsidRPr="007756BF" w:rsidRDefault="00DF125F" w:rsidP="004B573F">
            <w:pPr>
              <w:keepNext/>
              <w:keepLines/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 w:rsidRPr="007756BF">
              <w:rPr>
                <w:sz w:val="28"/>
                <w:szCs w:val="28"/>
              </w:rPr>
              <w:t xml:space="preserve">к закону Алтайского края </w:t>
            </w:r>
            <w:r w:rsidR="007555F4" w:rsidRPr="007756BF">
              <w:rPr>
                <w:sz w:val="28"/>
                <w:szCs w:val="28"/>
              </w:rPr>
              <w:t>«</w:t>
            </w:r>
            <w:r w:rsidRPr="007756BF">
              <w:rPr>
                <w:sz w:val="28"/>
                <w:szCs w:val="28"/>
              </w:rPr>
              <w:t>О кра</w:t>
            </w:r>
            <w:r w:rsidRPr="007756BF">
              <w:rPr>
                <w:sz w:val="28"/>
                <w:szCs w:val="28"/>
              </w:rPr>
              <w:t>е</w:t>
            </w:r>
            <w:r w:rsidRPr="007756BF">
              <w:rPr>
                <w:sz w:val="28"/>
                <w:szCs w:val="28"/>
              </w:rPr>
              <w:t>вом бюджете на 2016 год</w:t>
            </w:r>
            <w:r w:rsidR="007555F4" w:rsidRPr="007756BF">
              <w:rPr>
                <w:sz w:val="28"/>
                <w:szCs w:val="28"/>
              </w:rPr>
              <w:t>»</w:t>
            </w:r>
          </w:p>
        </w:tc>
      </w:tr>
    </w:tbl>
    <w:p w:rsidR="005237C6" w:rsidRPr="007756BF" w:rsidRDefault="005237C6" w:rsidP="009C5853">
      <w:pPr>
        <w:jc w:val="center"/>
        <w:rPr>
          <w:rFonts w:eastAsiaTheme="minorHAnsi"/>
          <w:sz w:val="28"/>
          <w:szCs w:val="28"/>
          <w:lang w:eastAsia="en-US"/>
        </w:rPr>
      </w:pPr>
    </w:p>
    <w:p w:rsidR="005237C6" w:rsidRPr="007756BF" w:rsidRDefault="005237C6" w:rsidP="00A003E9">
      <w:pPr>
        <w:jc w:val="center"/>
        <w:rPr>
          <w:sz w:val="28"/>
        </w:rPr>
      </w:pPr>
    </w:p>
    <w:p w:rsidR="005237C6" w:rsidRPr="007756BF" w:rsidRDefault="005237C6" w:rsidP="00A003E9">
      <w:pPr>
        <w:jc w:val="center"/>
        <w:rPr>
          <w:sz w:val="28"/>
        </w:rPr>
      </w:pPr>
    </w:p>
    <w:p w:rsidR="00A003E9" w:rsidRPr="007756BF" w:rsidRDefault="00A003E9" w:rsidP="00A003E9">
      <w:pPr>
        <w:jc w:val="center"/>
        <w:rPr>
          <w:sz w:val="28"/>
        </w:rPr>
      </w:pPr>
      <w:r w:rsidRPr="007756BF">
        <w:rPr>
          <w:sz w:val="28"/>
        </w:rPr>
        <w:t xml:space="preserve">Распределение бюджетных ассигнований </w:t>
      </w:r>
    </w:p>
    <w:p w:rsidR="005237C6" w:rsidRPr="007756BF" w:rsidRDefault="00A003E9" w:rsidP="00A003E9">
      <w:pPr>
        <w:jc w:val="center"/>
        <w:rPr>
          <w:sz w:val="28"/>
        </w:rPr>
      </w:pPr>
      <w:proofErr w:type="gramStart"/>
      <w:r w:rsidRPr="007756BF">
        <w:rPr>
          <w:sz w:val="28"/>
        </w:rPr>
        <w:t xml:space="preserve">по </w:t>
      </w:r>
      <w:r w:rsidR="005237C6" w:rsidRPr="007756BF">
        <w:rPr>
          <w:sz w:val="28"/>
        </w:rPr>
        <w:t xml:space="preserve">целевым статьям (государственным программам Алтайского края </w:t>
      </w:r>
      <w:proofErr w:type="gramEnd"/>
    </w:p>
    <w:p w:rsidR="00A003E9" w:rsidRPr="007756BF" w:rsidRDefault="005237C6" w:rsidP="00A003E9">
      <w:pPr>
        <w:jc w:val="center"/>
        <w:rPr>
          <w:sz w:val="28"/>
        </w:rPr>
      </w:pPr>
      <w:r w:rsidRPr="007756BF">
        <w:rPr>
          <w:sz w:val="28"/>
        </w:rPr>
        <w:t xml:space="preserve">и непрограммным направлениям деятельности), группам (группам </w:t>
      </w:r>
      <w:r w:rsidR="006E27F4" w:rsidRPr="007756BF">
        <w:rPr>
          <w:sz w:val="28"/>
        </w:rPr>
        <w:br/>
      </w:r>
      <w:r w:rsidRPr="007756BF">
        <w:rPr>
          <w:sz w:val="28"/>
        </w:rPr>
        <w:t>и подгруппам) видов расходов классификации расходов бюджетов</w:t>
      </w:r>
    </w:p>
    <w:p w:rsidR="00965FFF" w:rsidRPr="007756BF" w:rsidRDefault="00965FFF" w:rsidP="00965FFF">
      <w:pPr>
        <w:rPr>
          <w:sz w:val="28"/>
        </w:rPr>
      </w:pPr>
    </w:p>
    <w:tbl>
      <w:tblPr>
        <w:tblW w:w="929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1658"/>
        <w:gridCol w:w="707"/>
        <w:gridCol w:w="704"/>
        <w:gridCol w:w="703"/>
        <w:gridCol w:w="1417"/>
      </w:tblGrid>
      <w:tr w:rsidR="00965FFF" w:rsidRPr="007756BF" w:rsidTr="00965FFF">
        <w:trPr>
          <w:cantSplit/>
          <w:trHeight w:val="255"/>
          <w:tblHeader/>
        </w:trPr>
        <w:tc>
          <w:tcPr>
            <w:tcW w:w="4110" w:type="dxa"/>
            <w:shd w:val="clear" w:color="auto" w:fill="auto"/>
          </w:tcPr>
          <w:p w:rsidR="00965FFF" w:rsidRPr="007756BF" w:rsidRDefault="00965FFF" w:rsidP="00965FFF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Наименование</w:t>
            </w:r>
          </w:p>
        </w:tc>
        <w:tc>
          <w:tcPr>
            <w:tcW w:w="1658" w:type="dxa"/>
            <w:shd w:val="clear" w:color="auto" w:fill="auto"/>
          </w:tcPr>
          <w:p w:rsidR="00965FFF" w:rsidRPr="007756BF" w:rsidRDefault="00965FFF" w:rsidP="00965FFF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ЦСР</w:t>
            </w:r>
          </w:p>
        </w:tc>
        <w:tc>
          <w:tcPr>
            <w:tcW w:w="707" w:type="dxa"/>
            <w:shd w:val="clear" w:color="auto" w:fill="auto"/>
          </w:tcPr>
          <w:p w:rsidR="00965FFF" w:rsidRPr="007756BF" w:rsidRDefault="00965FFF" w:rsidP="00965FFF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ВР</w:t>
            </w:r>
          </w:p>
        </w:tc>
        <w:tc>
          <w:tcPr>
            <w:tcW w:w="704" w:type="dxa"/>
            <w:shd w:val="clear" w:color="auto" w:fill="auto"/>
          </w:tcPr>
          <w:p w:rsidR="00965FFF" w:rsidRPr="007756BF" w:rsidRDefault="00965FFF" w:rsidP="00965FFF">
            <w:pPr>
              <w:jc w:val="center"/>
              <w:rPr>
                <w:rFonts w:ascii="Times New Romas" w:hAnsi="Times New Romas"/>
                <w:color w:val="000000"/>
              </w:rPr>
            </w:pPr>
            <w:proofErr w:type="spellStart"/>
            <w:r w:rsidRPr="007756BF">
              <w:rPr>
                <w:rFonts w:ascii="Times New Romas" w:hAnsi="Times New Romas"/>
                <w:color w:val="000000"/>
              </w:rPr>
              <w:t>Рз</w:t>
            </w:r>
            <w:proofErr w:type="spellEnd"/>
          </w:p>
        </w:tc>
        <w:tc>
          <w:tcPr>
            <w:tcW w:w="703" w:type="dxa"/>
            <w:shd w:val="clear" w:color="auto" w:fill="auto"/>
          </w:tcPr>
          <w:p w:rsidR="00965FFF" w:rsidRPr="007756BF" w:rsidRDefault="00965FFF" w:rsidP="00965FFF">
            <w:pPr>
              <w:jc w:val="center"/>
              <w:rPr>
                <w:rFonts w:ascii="Times New Romas" w:hAnsi="Times New Romas"/>
                <w:color w:val="000000"/>
              </w:rPr>
            </w:pP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417" w:type="dxa"/>
          </w:tcPr>
          <w:p w:rsidR="00965FFF" w:rsidRPr="007756BF" w:rsidRDefault="00965FFF" w:rsidP="00965FFF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Сумма,</w:t>
            </w:r>
          </w:p>
          <w:p w:rsidR="00965FFF" w:rsidRPr="007756BF" w:rsidRDefault="00965FFF" w:rsidP="00965FFF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тыс. </w:t>
            </w:r>
            <w:r w:rsidR="00A30D65" w:rsidRPr="007756BF">
              <w:rPr>
                <w:rFonts w:ascii="Times New Romas" w:hAnsi="Times New Romas"/>
                <w:color w:val="000000"/>
              </w:rPr>
              <w:t xml:space="preserve">          </w:t>
            </w:r>
            <w:r w:rsidRPr="007756BF">
              <w:rPr>
                <w:rFonts w:ascii="Times New Romas" w:hAnsi="Times New Romas"/>
                <w:color w:val="000000"/>
              </w:rPr>
              <w:t>рублей</w:t>
            </w:r>
          </w:p>
        </w:tc>
      </w:tr>
    </w:tbl>
    <w:p w:rsidR="00965FFF" w:rsidRPr="007756BF" w:rsidRDefault="00965FFF" w:rsidP="00965FFF">
      <w:pPr>
        <w:spacing w:line="14" w:lineRule="auto"/>
        <w:rPr>
          <w:sz w:val="2"/>
          <w:szCs w:val="2"/>
        </w:rPr>
      </w:pPr>
    </w:p>
    <w:tbl>
      <w:tblPr>
        <w:tblW w:w="9299" w:type="dxa"/>
        <w:tblInd w:w="108" w:type="dxa"/>
        <w:tblLook w:val="04A0" w:firstRow="1" w:lastRow="0" w:firstColumn="1" w:lastColumn="0" w:noHBand="0" w:noVBand="1"/>
      </w:tblPr>
      <w:tblGrid>
        <w:gridCol w:w="4110"/>
        <w:gridCol w:w="1658"/>
        <w:gridCol w:w="707"/>
        <w:gridCol w:w="704"/>
        <w:gridCol w:w="703"/>
        <w:gridCol w:w="1417"/>
      </w:tblGrid>
      <w:tr w:rsidR="00965FFF" w:rsidRPr="007756BF" w:rsidTr="00343D49">
        <w:trPr>
          <w:cantSplit/>
          <w:trHeight w:val="255"/>
          <w:tblHeader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FF" w:rsidRPr="007756BF" w:rsidRDefault="00965FFF" w:rsidP="006F1619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FF" w:rsidRPr="007756BF" w:rsidRDefault="00965FFF" w:rsidP="00965FFF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FF" w:rsidRPr="007756BF" w:rsidRDefault="00965FFF" w:rsidP="00965FFF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FF" w:rsidRPr="007756BF" w:rsidRDefault="00965FFF" w:rsidP="00965FFF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FF" w:rsidRPr="007756BF" w:rsidRDefault="00965FFF" w:rsidP="00965FFF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FFF" w:rsidRPr="007756BF" w:rsidRDefault="00965FFF" w:rsidP="006F1619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2875828,8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деятель</w:t>
            </w:r>
            <w:r w:rsidR="00FF0D93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органов государственной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власти субъектов Российской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1942510,0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1553025,0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на выплаты персоналу в </w:t>
            </w:r>
            <w:r w:rsidR="00E629C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целях обеспечения выполнения </w:t>
            </w:r>
            <w:r w:rsidR="006B7B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функций государственными (муниц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92257,0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на выплаты персоналу в </w:t>
            </w:r>
            <w:r w:rsidR="00E629C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целях обеспечения выполнения фун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к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 государственными (муниципал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ь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ными) органами, казенными учрежд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ниями, органами управления госуда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128943,0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34E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157105,0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на выплаты персоналу в </w:t>
            </w:r>
            <w:r w:rsidR="00E629C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целях обеспечения выполнения фун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к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 государственными (муниципал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ь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ными) органами, казенными учрежд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ниями, органами управления госуда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42450,0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lastRenderedPageBreak/>
              <w:t xml:space="preserve">Расходы на выплаты персоналу </w:t>
            </w:r>
            <w:r w:rsidR="00FF0D93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 целях обеспечения выполнения функций государственными (муниц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пальными) органами, казенными учреждениями, органами управления </w:t>
            </w:r>
            <w:r w:rsidR="00FF0D93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273018,0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="00E629C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23988,0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CC134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выпо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л</w:t>
            </w:r>
            <w:proofErr w:type="spellEnd"/>
            <w:r w:rsidR="00CC134E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CC134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нения функций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CC134E" w:rsidRPr="007756BF">
              <w:rPr>
                <w:rFonts w:ascii="Times New Romas" w:hAnsi="Times New Romas"/>
                <w:color w:val="000000"/>
              </w:rPr>
              <w:t>-</w:t>
            </w:r>
            <w:r w:rsidR="00CC134E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(муниципальными)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орга</w:t>
            </w:r>
            <w:proofErr w:type="spellEnd"/>
            <w:r w:rsidR="00CC134E" w:rsidRPr="007756BF">
              <w:rPr>
                <w:rFonts w:ascii="Times New Romas" w:hAnsi="Times New Romas"/>
                <w:color w:val="000000"/>
              </w:rPr>
              <w:t>-</w:t>
            </w:r>
            <w:r w:rsidR="00CC134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нами, казен</w:t>
            </w:r>
            <w:r w:rsidR="00CC134E" w:rsidRPr="007756BF">
              <w:rPr>
                <w:rFonts w:ascii="Times New Romas" w:hAnsi="Times New Romas"/>
                <w:color w:val="000000"/>
              </w:rPr>
              <w:t xml:space="preserve">ными учреждениями, </w:t>
            </w:r>
            <w:r w:rsidR="00CC134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</w:t>
            </w:r>
            <w:r w:rsidR="00CC134E" w:rsidRPr="007756BF">
              <w:rPr>
                <w:rFonts w:ascii="Times New Romas" w:hAnsi="Times New Romas"/>
                <w:color w:val="000000"/>
              </w:rPr>
              <w:t>-</w:t>
            </w:r>
            <w:r w:rsidR="00CC134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102605,0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36199,0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CC134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выпо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л</w:t>
            </w:r>
            <w:proofErr w:type="spellEnd"/>
            <w:r w:rsidR="00CC134E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CC134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нения функций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CC134E" w:rsidRPr="007756BF">
              <w:rPr>
                <w:rFonts w:ascii="Times New Romas" w:hAnsi="Times New Romas"/>
                <w:color w:val="000000"/>
              </w:rPr>
              <w:t>-</w:t>
            </w:r>
            <w:r w:rsidR="00CC134E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(муниципальными)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орга</w:t>
            </w:r>
            <w:proofErr w:type="spellEnd"/>
            <w:r w:rsidR="00CC134E" w:rsidRPr="007756BF">
              <w:rPr>
                <w:rFonts w:ascii="Times New Romas" w:hAnsi="Times New Romas"/>
                <w:color w:val="000000"/>
              </w:rPr>
              <w:t>-</w:t>
            </w:r>
            <w:r w:rsidR="00CC134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нами, казенными учреждениями, </w:t>
            </w:r>
            <w:r w:rsidR="00CC134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фонда</w:t>
            </w:r>
            <w:r w:rsidR="00CC134E" w:rsidRPr="007756BF">
              <w:rPr>
                <w:rFonts w:ascii="Times New Romas" w:hAnsi="Times New Romas"/>
                <w:color w:val="000000"/>
              </w:rPr>
              <w:t>-</w:t>
            </w:r>
            <w:r w:rsidR="00CC134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178186,0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34E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48468,0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24377,0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5B740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выполн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5B740A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функций государственными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казенными учреждениями,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орга</w:t>
            </w:r>
            <w:proofErr w:type="spellEnd"/>
            <w:r w:rsidR="005B740A" w:rsidRPr="007756BF">
              <w:rPr>
                <w:rFonts w:ascii="Times New Romas" w:hAnsi="Times New Romas"/>
                <w:color w:val="000000"/>
              </w:rPr>
              <w:t>-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нами управления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5B740A" w:rsidRPr="007756BF">
              <w:rPr>
                <w:rFonts w:ascii="Times New Romas" w:hAnsi="Times New Romas"/>
                <w:color w:val="000000"/>
              </w:rPr>
              <w:t>-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внебюджетными фон</w:t>
            </w:r>
            <w:r w:rsidR="005B740A" w:rsidRPr="007756BF">
              <w:rPr>
                <w:rFonts w:ascii="Times New Romas" w:hAnsi="Times New Romas"/>
                <w:color w:val="000000"/>
              </w:rPr>
              <w:t>-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дами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46979,0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выполн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5B740A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функций государственными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казенными учреждениями,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орга</w:t>
            </w:r>
            <w:proofErr w:type="spellEnd"/>
            <w:r w:rsidR="005B740A" w:rsidRPr="007756BF">
              <w:rPr>
                <w:rFonts w:ascii="Times New Romas" w:hAnsi="Times New Romas"/>
                <w:color w:val="000000"/>
              </w:rPr>
              <w:t>-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нами управления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5B740A" w:rsidRPr="007756BF">
              <w:rPr>
                <w:rFonts w:ascii="Times New Romas" w:hAnsi="Times New Romas"/>
                <w:color w:val="000000"/>
              </w:rPr>
              <w:t>-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внебюджетными</w:t>
            </w:r>
            <w:r w:rsidR="005B740A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фон</w:t>
            </w:r>
            <w:r w:rsidR="005B740A" w:rsidRPr="007756BF">
              <w:rPr>
                <w:rFonts w:ascii="Times New Romas" w:hAnsi="Times New Romas"/>
                <w:color w:val="000000"/>
              </w:rPr>
              <w:t>-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дами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146837,0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12512,0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5B740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выпо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л</w:t>
            </w:r>
            <w:proofErr w:type="spellEnd"/>
            <w:r w:rsidR="005B740A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нения функций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5B740A" w:rsidRPr="007756BF">
              <w:rPr>
                <w:rFonts w:ascii="Times New Romas" w:hAnsi="Times New Romas"/>
                <w:color w:val="000000"/>
              </w:rPr>
              <w:t>-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(муниципальными)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орга</w:t>
            </w:r>
            <w:proofErr w:type="spellEnd"/>
            <w:r w:rsidR="005B740A" w:rsidRPr="007756BF">
              <w:rPr>
                <w:rFonts w:ascii="Times New Romas" w:hAnsi="Times New Romas"/>
                <w:color w:val="000000"/>
              </w:rPr>
              <w:t>-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нами, казенными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учрежде</w:t>
            </w:r>
            <w:proofErr w:type="spellEnd"/>
            <w:r w:rsidR="005B740A" w:rsidRPr="007756BF">
              <w:rPr>
                <w:rFonts w:ascii="Times New Romas" w:hAnsi="Times New Romas"/>
                <w:color w:val="000000"/>
              </w:rPr>
              <w:t>-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, органами управления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14985,0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93780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750B2B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</w:t>
            </w:r>
            <w:r w:rsidR="0093780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10711,0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9574,0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20621,0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80B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972,0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63971,0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2481,0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7869,0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750B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750B2B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</w:t>
            </w:r>
            <w:r w:rsidR="00750B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4044,0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750B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у</w:t>
            </w:r>
            <w:proofErr w:type="spellEnd"/>
            <w:r w:rsidR="00750B2B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750B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750B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29869,0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5147,0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4026,0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750B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6B7B05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</w:t>
            </w:r>
            <w:r w:rsidR="00750B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1624,0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5322,9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A041E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у</w:t>
            </w:r>
            <w:proofErr w:type="spellEnd"/>
            <w:r w:rsidR="00A041EA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11196,0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5B740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у</w:t>
            </w:r>
            <w:proofErr w:type="spellEnd"/>
            <w:r w:rsidR="005B740A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2393,0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A041E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у</w:t>
            </w:r>
            <w:proofErr w:type="spellEnd"/>
            <w:r w:rsidR="005B740A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1293,0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B2B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B2B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Уплата налогов, сборов и иных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5137,7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1659,0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2644,5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B740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Высшее должностное лицо субъекта Российской Федерации (руковод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тель высшего исполнительного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 государственной власти суб</w:t>
            </w:r>
            <w:r w:rsidRPr="007756BF">
              <w:rPr>
                <w:rFonts w:ascii="Times New Romas" w:hAnsi="Times New Romas"/>
                <w:color w:val="000000"/>
              </w:rPr>
              <w:t>ъ</w:t>
            </w:r>
            <w:r w:rsidRPr="007756BF">
              <w:rPr>
                <w:rFonts w:ascii="Times New Romas" w:hAnsi="Times New Romas"/>
                <w:color w:val="000000"/>
              </w:rPr>
              <w:t>екта Российской Федерации) и его заместители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22534,0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50B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выполн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750B2B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750B2B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функций государственными </w:t>
            </w:r>
            <w:r w:rsidR="00750B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750B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казенными учреждениями,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орга</w:t>
            </w:r>
            <w:proofErr w:type="spellEnd"/>
            <w:r w:rsidR="00750B2B" w:rsidRPr="007756BF">
              <w:rPr>
                <w:rFonts w:ascii="Times New Romas" w:hAnsi="Times New Romas"/>
                <w:color w:val="000000"/>
              </w:rPr>
              <w:t>-</w:t>
            </w:r>
            <w:r w:rsidR="00750B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нами управления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750B2B" w:rsidRPr="007756BF">
              <w:rPr>
                <w:rFonts w:ascii="Times New Romas" w:hAnsi="Times New Romas"/>
                <w:color w:val="000000"/>
              </w:rPr>
              <w:t>-</w:t>
            </w:r>
            <w:r w:rsidR="00750B2B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внебюджетными фонда</w:t>
            </w:r>
            <w:r w:rsidR="00750B2B" w:rsidRPr="007756BF">
              <w:rPr>
                <w:rFonts w:ascii="Times New Romas" w:hAnsi="Times New Romas"/>
                <w:color w:val="000000"/>
              </w:rPr>
              <w:t>-</w:t>
            </w:r>
            <w:r w:rsidR="00750B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22534,0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Председатель законодательного (представительного) органа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ственной власти субъекта Росси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ской Федерации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3294,0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B2B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3294,0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Депутаты (члены) законодательного (представительного) органа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750B2B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дарственной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власти субъекта </w:t>
            </w:r>
            <w:r w:rsidR="00750B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27645,0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B7B05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выполн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750B2B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750B2B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функций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254BBD" w:rsidRPr="007756BF">
              <w:rPr>
                <w:rFonts w:ascii="Times New Romas" w:hAnsi="Times New Romas"/>
                <w:color w:val="000000"/>
              </w:rPr>
              <w:t>-</w:t>
            </w:r>
            <w:r w:rsidR="00254BBD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(муниципальными)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орга</w:t>
            </w:r>
            <w:proofErr w:type="spellEnd"/>
            <w:r w:rsidR="006B7B05" w:rsidRPr="007756BF">
              <w:rPr>
                <w:rFonts w:ascii="Times New Romas" w:hAnsi="Times New Romas"/>
                <w:color w:val="000000"/>
              </w:rPr>
              <w:t>-</w:t>
            </w:r>
            <w:r w:rsidR="006B7B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нами, казенными учреждениями, </w:t>
            </w:r>
            <w:r w:rsidR="00254BB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органами управления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254BBD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 xml:space="preserve">дарственными внебюджетными </w:t>
            </w:r>
            <w:r w:rsidR="00254BB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27645,0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Территориальные органы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153335,0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143873,9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254BB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254BBD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</w:t>
            </w:r>
            <w:r w:rsidR="00254BB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9267,1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5044,0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5044,0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169104,0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130384,0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254BB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254BBD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</w:t>
            </w:r>
            <w:r w:rsidR="00254BB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37760,0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B2B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Уплата налогов, сборов и иных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Руководитель контрольно-счетной палаты субъекта Российской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Федерации и его заместители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5276,0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A041E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выполн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6B7B05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B7B05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функций государственными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казенными учреждениями,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орга</w:t>
            </w:r>
            <w:proofErr w:type="spellEnd"/>
            <w:r w:rsidR="00A041EA" w:rsidRPr="007756BF">
              <w:rPr>
                <w:rFonts w:ascii="Times New Romas" w:hAnsi="Times New Romas"/>
                <w:color w:val="000000"/>
              </w:rPr>
              <w:t>-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нами управления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A041EA" w:rsidRPr="007756BF">
              <w:rPr>
                <w:rFonts w:ascii="Times New Romas" w:hAnsi="Times New Romas"/>
                <w:color w:val="000000"/>
              </w:rPr>
              <w:t>-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внебюджетными фон</w:t>
            </w:r>
            <w:r w:rsidR="00A041EA" w:rsidRPr="007756BF">
              <w:rPr>
                <w:rFonts w:ascii="Times New Romas" w:hAnsi="Times New Romas"/>
                <w:color w:val="000000"/>
              </w:rPr>
              <w:t>-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дами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5276,0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деятельности общ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ственной палаты субъекта Росси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ской Федерации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3253,0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2741,0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841C2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841C24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</w:t>
            </w:r>
            <w:r w:rsidR="00841C2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проведение выборов и референдумов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01 3 00 00000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195510,0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Государственная автоматизированная информационная система «Выборы», повышение правовой культуры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избирателей и обучение организат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ров выборов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15768,0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15488,0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C24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Проведение выборов в законодател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ные (представительные) органы вл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сти субъекта Российской Федерации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179742,0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для обеспечения государственных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179742,0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737808,8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полномочий Росси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ской Федерации по контролю </w:t>
            </w:r>
            <w:r w:rsidR="00A041E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качества образования, лицензиров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нию и государственной аккредитации образовательных учреждений, надз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ру и контролю за соблюдением зак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нодательства в области образования за счет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841C2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841C24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</w:t>
            </w:r>
            <w:r w:rsidR="00841C2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обеспечение деятельн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сти территориальных органов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252293,8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="00841C2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ципальными) органами, казенными учреждениями, органами управления </w:t>
            </w:r>
            <w:r w:rsidR="00D6113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227206,3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D6113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23631,5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6113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1335,9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первичного воинск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го учета на территориях, где 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отсутствуют военные комиссариаты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45124,2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45124,2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Осуществление полномочий по 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составлению (изменению) списков кандидатов в присяжные заседатели федеральных судов общей юрисди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ции в Российской Федерации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1515,3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1515,3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отдельных полном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чий в области лесных отношений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133804,6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C24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117820,7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для обеспечения государственных 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15353,9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деятельности депутатов Государственной Думы и их помо</w:t>
            </w:r>
            <w:r w:rsidRPr="007756BF">
              <w:rPr>
                <w:rFonts w:ascii="Times New Romas" w:hAnsi="Times New Romas"/>
                <w:color w:val="000000"/>
              </w:rPr>
              <w:t>щ</w:t>
            </w:r>
            <w:r w:rsidRPr="007756BF">
              <w:rPr>
                <w:rFonts w:ascii="Times New Romas" w:hAnsi="Times New Romas"/>
                <w:color w:val="000000"/>
              </w:rPr>
              <w:t>ников в избирательных округах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3988,5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3670,0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318,5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членов Совета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 и их помощников в субъектах Российской Федерации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1358,4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на выплаты персоналу </w:t>
            </w:r>
            <w:r w:rsidR="00B01BA0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 целях обеспечения выполнения функций государственными (муниц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1301,1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F0D9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Проведение Всероссийской сельск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хозяйственной переписи в 2016 году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01 4 00 53910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50669,4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01 4 00 53910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50669,4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C24" w:rsidRPr="007756BF" w:rsidRDefault="006F1619" w:rsidP="006B7B05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</w:t>
            </w:r>
            <w:r w:rsidR="006B7B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закона от 15 ноября 1997 года № </w:t>
            </w:r>
            <w:r w:rsidR="006B7B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143-ФЗ «Об актах гражданского сост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яния» полномочий Российской Фед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рации на государственную регистр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цию актов гражданского состояния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131433,1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C24" w:rsidRPr="007756BF" w:rsidRDefault="006F1619" w:rsidP="00687085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63148,0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23616,4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44332,8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335,9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 xml:space="preserve">ствии с пунктом 1 статьи 9.1 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Федерального закона от 25 июня 2002 года № 73-ФЗ «Об объектах культурного наследия (памятниках истории и культуры) народов 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Российской Федерации»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полно</w:t>
            </w:r>
            <w:r w:rsidR="00B01BA0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мочий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Российской Федерации 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отношении объектов культурного наследия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1939,1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выпо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л</w:t>
            </w:r>
            <w:proofErr w:type="spellEnd"/>
            <w:r w:rsidR="00B01BA0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нения функций государственными 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казенными учреждениями,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орга</w:t>
            </w:r>
            <w:proofErr w:type="spellEnd"/>
            <w:r w:rsidR="00B01BA0" w:rsidRPr="007756BF">
              <w:rPr>
                <w:rFonts w:ascii="Times New Romas" w:hAnsi="Times New Romas"/>
                <w:color w:val="000000"/>
              </w:rPr>
              <w:t>-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нами управления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B01BA0" w:rsidRPr="007756BF">
              <w:rPr>
                <w:rFonts w:ascii="Times New Romas" w:hAnsi="Times New Romas"/>
                <w:color w:val="000000"/>
              </w:rPr>
              <w:t>-</w:t>
            </w:r>
            <w:r w:rsidR="00B01BA0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внебюджетными фон</w:t>
            </w:r>
            <w:r w:rsidR="00687085" w:rsidRPr="007756BF">
              <w:rPr>
                <w:rFonts w:ascii="Times New Romas" w:hAnsi="Times New Romas"/>
                <w:color w:val="000000"/>
              </w:rPr>
              <w:t>-</w:t>
            </w:r>
            <w:r w:rsidR="00687085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дами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1870,0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68708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</w:t>
            </w:r>
            <w:r w:rsidR="00687085" w:rsidRPr="007756BF">
              <w:rPr>
                <w:rFonts w:ascii="Times New Romas" w:hAnsi="Times New Romas"/>
                <w:color w:val="000000"/>
              </w:rPr>
              <w:t xml:space="preserve">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687085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</w:t>
            </w:r>
            <w:r w:rsidR="0068708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69,1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Осуществление переданных органам государственной власти субъектов Российской Федерации в соответствии с частью 1 статьи 33 Федерального 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кона от 24 июля 2009 года № 209-ФЗ «Об охоте и о сохранении охотничьих ресурсов и о внесении изменений в </w:t>
            </w:r>
            <w:r w:rsidR="006B7B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отдельные законодательные акты Ро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сийской Федерации» полномочий Ро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сийской Федерации в области охраны и использования охотничьих ресурсов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17455,4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8708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14178,8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68708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3076,6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Уплата налогов, сборов и иных </w:t>
            </w:r>
            <w:r w:rsidR="0068708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354C6B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Осуществление переданных органам государственной власти субъектов Российской Федерации в соответствии с частью 1 статьи 15</w:t>
            </w:r>
            <w:r w:rsidR="00354C6B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Федерального </w:t>
            </w:r>
            <w:r w:rsidR="00FF0D93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закона от 21 ноября</w:t>
            </w:r>
            <w:r w:rsidR="00354C6B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2011 года </w:t>
            </w:r>
            <w:r w:rsidR="00FF0D93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№ 323-ФЗ «Об основах охраны здор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вья граждан в Российской Федерации» полномочий</w:t>
            </w:r>
            <w:r w:rsidR="00354C6B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Российской Федерации </w:t>
            </w:r>
            <w:r w:rsidR="00FF0D93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 сфере охраны здоровья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3305,2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на выплаты персоналу </w:t>
            </w:r>
            <w:r w:rsidR="00354C6B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 целях обеспечения выполнения функций государственными (муниц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3188,0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6B7B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354C6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354C6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7 Федерального </w:t>
            </w:r>
            <w:r w:rsidR="0047339F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закона от 29 декабря 2012 года </w:t>
            </w:r>
            <w:r w:rsidR="0047339F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№ 273-ФЗ «Об образовании в Росси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й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ской Федерации» полномочий </w:t>
            </w:r>
            <w:r w:rsidR="006B7B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Российской Федерации в сфере </w:t>
            </w:r>
            <w:r w:rsidR="006B7B05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образования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19357,4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54C6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12751,0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354C6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6566,4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B7B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Функционирование администрати</w:t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Pr="007756BF">
              <w:rPr>
                <w:rFonts w:ascii="Times New Romas" w:hAnsi="Times New Romas"/>
                <w:color w:val="000000"/>
              </w:rPr>
              <w:t>ных комиссий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15980,0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15980,0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B7B05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Регулирование тарифов на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пере</w:t>
            </w:r>
            <w:r w:rsidR="006B7B05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возки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пассажиров и багажа </w:t>
            </w:r>
            <w:r w:rsidR="006B7B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всеми видами общественного тран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порта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Функционирование комиссий по </w:t>
            </w:r>
            <w:r w:rsidR="00354C6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делам несовершеннолетних и защите их прав и органов опеки и попеч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тельства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57857,0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57857,0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государственных полномочий по постановке на учет и учету граждан, выехавших из рай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нов Крайнего Севера и приравне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ных к ним местностей, имеющих право на получение жилищных </w:t>
            </w:r>
            <w:r w:rsidR="00354C6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субсидий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обеспечение деятельн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сти (оказание услуг) подведомстве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учреждений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1123751,5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обеспечение деятельн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сти (оказание услуг) подведомстве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ных учреждений в сфере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образова</w:t>
            </w:r>
            <w:r w:rsidR="0047339F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4122,0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деятельности учебных заведений и курсов по переподгото</w:t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Pr="007756BF">
              <w:rPr>
                <w:rFonts w:ascii="Times New Romas" w:hAnsi="Times New Romas"/>
                <w:color w:val="000000"/>
              </w:rPr>
              <w:t>ке кадров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4122,0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354C6B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354C6B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4122,0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обеспечение деятельн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сти (оказание услуг) подведомстве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учреждений в сфере здравоохр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02 3 00 00000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204574,2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Учреждения, обеспечивающие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пре</w:t>
            </w:r>
            <w:r w:rsidR="00354C6B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доставление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услуг в сфере здрав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охранения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204574,2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54C6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41985,3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6B7B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354C6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18826,9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6B7B05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B7B05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143022,4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354C6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732,6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B7B05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де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я</w:t>
            </w:r>
            <w:proofErr w:type="spellEnd"/>
            <w:r w:rsidR="006B7B05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B7B05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тельности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(оказание услуг) </w:t>
            </w:r>
            <w:r w:rsidR="006B7B0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иных подведомственных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учрежде</w:t>
            </w:r>
            <w:proofErr w:type="spellEnd"/>
            <w:r w:rsidR="006B7B05" w:rsidRPr="007756BF">
              <w:rPr>
                <w:rFonts w:ascii="Times New Romas" w:hAnsi="Times New Romas"/>
                <w:color w:val="000000"/>
              </w:rPr>
              <w:t>-</w:t>
            </w:r>
            <w:r w:rsidR="006B7B05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ний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915055,3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Учреждения, обеспечивающие предоставление услуг в области </w:t>
            </w:r>
            <w:r w:rsidR="00354C6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животноводства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02 5 00 10780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252675,0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02 5 00 10780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252675,0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354C6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Учреждения, занимающиеся выпо</w:t>
            </w:r>
            <w:r w:rsidRPr="007756BF">
              <w:rPr>
                <w:rFonts w:ascii="Times New Romas" w:hAnsi="Times New Romas"/>
                <w:color w:val="000000"/>
              </w:rPr>
              <w:t>л</w:t>
            </w:r>
            <w:r w:rsidRPr="007756BF">
              <w:rPr>
                <w:rFonts w:ascii="Times New Romas" w:hAnsi="Times New Romas"/>
                <w:color w:val="000000"/>
              </w:rPr>
              <w:t>нением научно-исследовател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r w:rsidR="00354C6B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354C6B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ских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и опытно-конструкторских </w:t>
            </w:r>
            <w:r w:rsidR="00354C6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работ по государственным контра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там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3638,0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6B7B05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B7B05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3638,0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Учреждения, действующие в </w:t>
            </w:r>
            <w:r w:rsidR="00354C6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сфере установленных функций </w:t>
            </w:r>
            <w:r w:rsidR="00354C6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органов государственной власти субъектов Российской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Федер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а</w:t>
            </w:r>
            <w:proofErr w:type="spellEnd"/>
            <w:r w:rsidR="0047339F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47339F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и органов местного самоупра</w:t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Pr="007756BF">
              <w:rPr>
                <w:rFonts w:ascii="Times New Romas" w:hAnsi="Times New Romas"/>
                <w:color w:val="000000"/>
              </w:rPr>
              <w:t>ления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354C6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 по обеспечению хозя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ственного обслуживания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258259,0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E6A74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выплаты перс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</w:t>
            </w:r>
            <w:r w:rsidR="00BE6A74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BE6A7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налу 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выпол</w:t>
            </w:r>
            <w:proofErr w:type="spellEnd"/>
            <w:r w:rsidR="00BE6A74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 xml:space="preserve">нения функций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BE6A74" w:rsidRPr="007756BF">
              <w:rPr>
                <w:rFonts w:ascii="Times New Romas" w:hAnsi="Times New Romas"/>
                <w:color w:val="000000"/>
              </w:rPr>
              <w:t>-</w:t>
            </w:r>
            <w:r w:rsidR="00BE6A74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(муниципальными)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орга</w:t>
            </w:r>
            <w:proofErr w:type="spellEnd"/>
            <w:r w:rsidR="00BE6A74" w:rsidRPr="007756BF">
              <w:rPr>
                <w:rFonts w:ascii="Times New Romas" w:hAnsi="Times New Romas"/>
                <w:color w:val="000000"/>
              </w:rPr>
              <w:t>-</w:t>
            </w:r>
            <w:r w:rsidR="00BE6A7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нами, казенными учреждениями, </w:t>
            </w:r>
            <w:r w:rsidR="00BE6A7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органами управления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BE6A74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дарственными внебюджетными фо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34339,0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74486,0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</w:t>
            </w:r>
            <w:proofErr w:type="spellEnd"/>
            <w:r w:rsidR="006B7B05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B7B05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ениям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141734,0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7700,0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Учебно-методические кабинеты,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централизованные бухгалтерии, группы хозяйственного обслужив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ния, учебные фильмотеки, ме</w:t>
            </w:r>
            <w:r w:rsidRPr="007756BF">
              <w:rPr>
                <w:rFonts w:ascii="Times New Romas" w:hAnsi="Times New Romas"/>
                <w:color w:val="000000"/>
              </w:rPr>
              <w:t>ж</w:t>
            </w:r>
            <w:r w:rsidRPr="007756BF">
              <w:rPr>
                <w:rFonts w:ascii="Times New Romas" w:hAnsi="Times New Romas"/>
                <w:color w:val="000000"/>
              </w:rPr>
              <w:t>школьные учебно-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производстве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</w:t>
            </w:r>
            <w:proofErr w:type="spellEnd"/>
            <w:r w:rsidR="006B7B05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B7B05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комбинаты, логопедические пункты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117002,2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43247,0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lastRenderedPageBreak/>
              <w:t xml:space="preserve">Расходы на выплаты персоналу </w:t>
            </w:r>
            <w:r w:rsidR="00E3067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 целях обеспечения выполнения функций государственными (муниц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5867,0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на выплаты персоналу </w:t>
            </w:r>
            <w:r w:rsidR="00E3067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 целях обеспечения выполнения функций государственными (муниц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51805,0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на выплаты персоналу </w:t>
            </w:r>
            <w:r w:rsidR="00E3067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 целях обеспечения выполнения функций государственными (муниц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2635,0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6176,0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766,0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5568,1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423,1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Учреждения по обеспечению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 в области гражданской обороны, чрезвычайных ситуаций и пожарной безопасности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244622,2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на выплаты персоналу в </w:t>
            </w:r>
            <w:r w:rsidR="0047339F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целях обеспечения выполнения </w:t>
            </w:r>
            <w:r w:rsidR="0047339F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функций государственными (муниц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62441,0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E6A74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BE6A7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149719,0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15059,5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15106,0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Учреждения, действующие в сфере строительства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28427,0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E6A74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E6A7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25824,0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4733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Учреждения, действующие в сфере предоставления жилых помещений отдельным категориям граждан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8904,9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39F" w:rsidRPr="007756BF" w:rsidRDefault="006F1619" w:rsidP="00BE6A74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E6A7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6269,6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2605,3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02 5 00 10890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E6A74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«Обеспечение прав </w:t>
            </w:r>
            <w:r w:rsidR="00BE6A7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граждан и их безопасности» на</w:t>
            </w:r>
            <w:r w:rsidR="00BE6A74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="00BE6A7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68297,0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E6A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lastRenderedPageBreak/>
              <w:t>Подпрограмма «Профилактика 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ступлений и иных правонарушений в Алтайском крае» государственной программы Алтайского края «Обесп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чение прав граждан и их безопасн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сти» 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7890,0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7890,0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7141,0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BE6A74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BE6A74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F0D9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E6A74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«Повышение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безо</w:t>
            </w:r>
            <w:r w:rsidR="00BE6A74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пасности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дорожного движения </w:t>
            </w:r>
            <w:r w:rsidR="00A26260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</w:t>
            </w:r>
            <w:r w:rsidR="00BE6A7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«Обеспечение прав граждан и их бе</w:t>
            </w:r>
            <w:r w:rsidRPr="007756BF">
              <w:rPr>
                <w:rFonts w:ascii="Times New Romas" w:hAnsi="Times New Romas"/>
                <w:color w:val="000000"/>
              </w:rPr>
              <w:t>з</w:t>
            </w:r>
            <w:r w:rsidRPr="007756BF">
              <w:rPr>
                <w:rFonts w:ascii="Times New Romas" w:hAnsi="Times New Romas"/>
                <w:color w:val="000000"/>
              </w:rPr>
              <w:t>опасности» 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60407,0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60407,0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59807,0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E6A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Государственная программа Алтайск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го края «Защита населения </w:t>
            </w:r>
            <w:r w:rsidR="00BE6A7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и территорий от чрезвычайных </w:t>
            </w:r>
            <w:r w:rsidR="00BE6A7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ситуаций, обеспечение пожарной </w:t>
            </w:r>
            <w:r w:rsidR="00BE6A7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безопасности и безопасности людей </w:t>
            </w:r>
            <w:r w:rsidR="00BE6A7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на водных объектах» на 2015-2020 </w:t>
            </w:r>
            <w:r w:rsidR="00BE6A7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2832,0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«Развитие системы обеспечения безопасности людей </w:t>
            </w:r>
            <w:r w:rsidR="00BE6A7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 водных объектах Алтайского края» государственной программы Алтайского края «Защита населения и территорий от чрезвычайных </w:t>
            </w:r>
            <w:r w:rsidR="00BE6A7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ситуаций, обеспечение пожарной безопасности и безопасности </w:t>
            </w:r>
            <w:r w:rsidR="00BE6A7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людей на водных объектах» на</w:t>
            </w:r>
            <w:r w:rsidR="00BE6A7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C42003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C42003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E6A74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Подпрограмма «Снижение рисков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смягчение последствий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чрез</w:t>
            </w:r>
            <w:r w:rsidR="00E30672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вычайных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ситуаций природного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техногенного характера в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Алтайском крае» государственной программы Алтайского края «Защита населения и</w:t>
            </w:r>
            <w:r w:rsidR="00E30672" w:rsidRPr="007756BF">
              <w:rPr>
                <w:rFonts w:ascii="Times New Romas" w:hAnsi="Times New Romas"/>
                <w:color w:val="000000"/>
              </w:rPr>
              <w:t xml:space="preserve">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терри</w:t>
            </w:r>
            <w:proofErr w:type="spellEnd"/>
            <w:r w:rsidR="00E30672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торий от чрезв</w:t>
            </w:r>
            <w:r w:rsidRPr="007756BF">
              <w:rPr>
                <w:rFonts w:ascii="Times New Romas" w:hAnsi="Times New Romas"/>
                <w:color w:val="000000"/>
              </w:rPr>
              <w:t>ы</w:t>
            </w:r>
            <w:r w:rsidRPr="007756BF">
              <w:rPr>
                <w:rFonts w:ascii="Times New Romas" w:hAnsi="Times New Romas"/>
                <w:color w:val="000000"/>
              </w:rPr>
              <w:t>чайных ситуаций, обеспечение п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жарной безопасности и безопасности людей на водных объектах» </w:t>
            </w:r>
            <w:r w:rsidR="00BE6A7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E6A74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 «Обеспечение досту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п</w:t>
            </w:r>
            <w:r w:rsidR="00E30672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и комфортным жильем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населения Алтайского края» на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532743,0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E6A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Подпрограмма «Обеспечение жильем молодых семей в Алтайском крае» </w:t>
            </w:r>
            <w:r w:rsidR="00E3067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на 2015-2020 годы 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государстве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proofErr w:type="spellEnd"/>
            <w:r w:rsidR="002F3C86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proofErr w:type="gramEnd"/>
            <w:r w:rsidR="002F3C86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ной программы Алтайского края </w:t>
            </w:r>
            <w:r w:rsidR="00E3067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«Обеспечение доступным и комфор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т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ным жильем населения</w:t>
            </w:r>
            <w:r w:rsidR="00BE6A7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Алтайского края» на 2014-2020</w:t>
            </w:r>
            <w:r w:rsidR="00BE6A7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146751,6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Финансовое обеспечение меропри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тий подпрограммы «Обеспечение жильем молодых семей» федерал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целевой программы «Жилище» на 2015 - 2020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14 2 00 50200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76751,6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14 2 00 50200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76751,6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E3067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14 2 01 00000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E6A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Расходы на реализацию мероприятий подпрограммы «Обеспечение жильем молодых семей» федеральной</w:t>
            </w:r>
            <w:r w:rsidR="00BE6A7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="00BE6A7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целевой программы «Жилище» </w:t>
            </w:r>
            <w:r w:rsidR="00BE6A7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 2015 - 2020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2 01 R0200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2 01 R0200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E6A7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«Обеспечение жилыми помещениями детей-сирот,</w:t>
            </w:r>
            <w:r w:rsidR="00BE6A7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детей, оставшихся без попечения</w:t>
            </w:r>
            <w:r w:rsidR="00BE6A7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родителей, лиц из числа детей-сирот и </w:t>
            </w:r>
            <w:r w:rsidR="00BE6A7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детей, оставшихся без попечения </w:t>
            </w:r>
            <w:r w:rsidR="00BE6A7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родителей» на 2014-2020 годы </w:t>
            </w:r>
            <w:r w:rsidR="00C42003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государственной программы Алта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й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ского края «Обеспечение доступным и комфортным жильем</w:t>
            </w:r>
            <w:r w:rsidR="00BE6A7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населения </w:t>
            </w:r>
            <w:r w:rsidR="00BE6A7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Алтайского края»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14 3 00 00000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264289,4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ализированных жилых помещений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14 3 00 50820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179289,4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14 3 00 50820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179289,4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14 3 01 00000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предоставление жилых помещений детям-сиротам и 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детям, оставшимся без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попеч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3D1722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родителей, лицам из их 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числа по договорам найма 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специализированных жилых пом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щений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3 01 R0820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3 01 R0820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«Льготная ипотека для молодых учителей в Алтайском крае» на 2015-2020 годы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Алтайского края «Обеспечение доступным и комфортным жильем населения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14 4 00 00000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14 4 01 00000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14 4 01 20990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14 4 01 20990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«Социальное жилье» на 2014-2020 годы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</w:t>
            </w:r>
            <w:proofErr w:type="spellEnd"/>
            <w:r w:rsidR="003D1722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ной программы Алтайского края 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«Обеспечение доступным и 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комфортным жильем населения 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края» на 2014-2020 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118702,0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14 5 01 00000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118702,0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118702,0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2499,0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116203,0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«Оказание содействия добровольному переселению в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Алтайский край соотечественников, проживающих за рубежом» на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2016-2020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C42003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мероприятий, предусмо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>ренных государственной программой Алтайского края «Оказание соде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ствия добровольному переселению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Алтайский край соотечественников, проживающих за рубежом» на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2016-2020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3D172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(кроме некоммерческих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организа</w:t>
            </w:r>
            <w:r w:rsidR="003D1722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ций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>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телям, физическим лицам </w:t>
            </w:r>
            <w:proofErr w:type="gramStart"/>
            <w:r w:rsidR="003D1722" w:rsidRPr="007756BF">
              <w:rPr>
                <w:rFonts w:ascii="Times New Romas" w:hAnsi="Times New Romas"/>
                <w:color w:val="000000"/>
              </w:rPr>
              <w:t>–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роизво</w:t>
            </w:r>
            <w:r w:rsidR="003D1722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дителям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«Развитие туризма в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Алтайском крае» 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923356,5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3D172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мероприятий федерал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целевой программы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Разв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и</w:t>
            </w:r>
            <w:proofErr w:type="spellEnd"/>
            <w:r w:rsidR="003D1722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тие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внутреннего и въездного 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туризма в Российской Федерации (2011 - 2018 годы)»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16 0 00 51100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759353,5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16 0 00 51100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122000,0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16 0 00 51100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637353,5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72553,0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2F3C86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2F3C86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72553,0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91450,0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федеральной целевой программы «Развитие внутреннего и въездного туризма в Российской Федерации (2011 - 2018 годы)»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01 R1100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91450,0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 0 01 R1100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91450,0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«Развитие транспортной системы Алтайского края» на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2015-2022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9050660,5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Подпрограмма «Развитие авиацио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ного комплекса Алтайского края» государственной программы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«Развитие транспортной системы Алтайского края» на 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2015-2022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19448,6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19448,6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C42003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у</w:t>
            </w:r>
            <w:proofErr w:type="spellEnd"/>
            <w:r w:rsidR="00C42003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14208,0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4238,0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1002,6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дорожного хозяйства Алтайского края»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Алтайского края «Развитие транспортной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системы Алтайского края» на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2015-2022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8745473,7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134774,0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003" w:rsidRPr="007756BF" w:rsidRDefault="006F1619" w:rsidP="00C42003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выполн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C42003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функций государственными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казенными учреждениями,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орга</w:t>
            </w:r>
            <w:proofErr w:type="spellEnd"/>
            <w:r w:rsidR="00C42003" w:rsidRPr="007756BF">
              <w:rPr>
                <w:rFonts w:ascii="Times New Romas" w:hAnsi="Times New Romas"/>
                <w:color w:val="000000"/>
              </w:rPr>
              <w:t>-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нами управления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C42003" w:rsidRPr="007756BF">
              <w:rPr>
                <w:rFonts w:ascii="Times New Romas" w:hAnsi="Times New Romas"/>
                <w:color w:val="000000"/>
              </w:rPr>
              <w:t>-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внебюджетными фон</w:t>
            </w:r>
            <w:r w:rsidR="00C42003" w:rsidRPr="007756BF">
              <w:rPr>
                <w:rFonts w:ascii="Times New Romas" w:hAnsi="Times New Romas"/>
                <w:color w:val="000000"/>
              </w:rPr>
              <w:t>-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дами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100727,6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32741,4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1098,0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3D172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Содержание, ремонт, реконструкция и строительство автомобил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r w:rsidR="003D1722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ных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дорог, являющихся краевой </w:t>
            </w:r>
            <w:r w:rsidR="00FF0D9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собственностью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7632004,7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5679790,7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1453214,0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FF0D93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Реализация мероприятий федеральной целевой программы «Устойчивое </w:t>
            </w:r>
            <w:r w:rsidR="00FF0D93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развитие сельских территорий </w:t>
            </w:r>
            <w:r w:rsidR="00C42003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 2014</w:t>
            </w:r>
            <w:r w:rsidR="00FF0D93" w:rsidRPr="007756BF">
              <w:rPr>
                <w:rFonts w:ascii="Times New Romas" w:hAnsi="Times New Romas" w:hint="eastAsia"/>
                <w:color w:val="000000"/>
                <w:sz w:val="23"/>
                <w:szCs w:val="23"/>
              </w:rPr>
              <w:t> </w:t>
            </w:r>
            <w:r w:rsidR="00FF0D93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 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2017 годы и на период </w:t>
            </w:r>
            <w:r w:rsidR="00C42003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до 2020 года»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17 2 00 50180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196001,4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17 2 00 50180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196001,4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3D172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мероприятий регионал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 xml:space="preserve">ных программ в сфере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доро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ж</w:t>
            </w:r>
            <w:proofErr w:type="spellEnd"/>
            <w:r w:rsidR="003D1722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ного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хозяйства по решениям 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Правительства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17 2 00 54200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526214,6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17 2 00 54200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526214,6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3D172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мероприя</w:t>
            </w:r>
            <w:r w:rsidR="003D1722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тий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федеральной целевой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програм</w:t>
            </w:r>
            <w:proofErr w:type="spellEnd"/>
            <w:r w:rsidR="003D1722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мы «Устойчивое развитие сел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r w:rsidR="003D1722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ских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территорий на 2014 - 2017 годы </w:t>
            </w:r>
            <w:r w:rsidR="002F3C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на период до 2020 года» 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cофинансирование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проектирования, 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строительства, реконструкции</w:t>
            </w:r>
            <w:r w:rsidR="003D1722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авто</w:t>
            </w:r>
            <w:r w:rsidR="003D1722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 xml:space="preserve">мобильных дорог общего 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пользования с твердым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покры</w:t>
            </w:r>
            <w:proofErr w:type="spellEnd"/>
            <w:r w:rsidR="003D1722" w:rsidRPr="007756BF">
              <w:rPr>
                <w:rFonts w:ascii="Times New Romas" w:hAnsi="Times New Romas"/>
                <w:color w:val="000000"/>
              </w:rPr>
              <w:t>-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тием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, ведущих от сети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автомо</w:t>
            </w:r>
            <w:r w:rsidR="003D1722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бильных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дорог общего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пользова</w:t>
            </w:r>
            <w:proofErr w:type="spellEnd"/>
            <w:r w:rsidR="003D1722" w:rsidRPr="007756BF">
              <w:rPr>
                <w:rFonts w:ascii="Times New Romas" w:hAnsi="Times New Romas"/>
                <w:color w:val="000000"/>
              </w:rPr>
              <w:t>-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к ближайшим общественно 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значимым объектам сельских нас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ленных пунктов, а также </w:t>
            </w:r>
            <w:r w:rsidR="002F3C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 объектам производства и перер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ботки сельскохозяйственной проду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ции)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R0184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256479,0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2 00 R0184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256479,0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3D172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Железнодоро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ж</w:t>
            </w:r>
            <w:proofErr w:type="spellEnd"/>
            <w:r w:rsidR="002F3C86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2F3C86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ный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транспорт»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2F3C86" w:rsidRPr="007756BF">
              <w:rPr>
                <w:rFonts w:ascii="Times New Romas" w:hAnsi="Times New Romas"/>
                <w:color w:val="000000"/>
              </w:rPr>
              <w:t>-</w:t>
            </w:r>
            <w:r w:rsidR="002F3C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ной программы Алтайского 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края «Развитие транспортной 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системы Алтайского края» на </w:t>
            </w:r>
            <w:r w:rsidR="003D172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2015-2022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17 3 00 00000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256574,0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256574,0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="00622E9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256574,0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«Внутренний во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</w:t>
            </w:r>
            <w:r w:rsidR="002F3C86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2F3C86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ный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транспорт»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2F3C86" w:rsidRPr="007756BF">
              <w:rPr>
                <w:rFonts w:ascii="Times New Romas" w:hAnsi="Times New Romas"/>
                <w:color w:val="000000"/>
              </w:rPr>
              <w:t>-</w:t>
            </w:r>
            <w:r w:rsidR="002F3C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ной программы Алтайского края «Развитие транспортной системы Алтайского края» на 2015-2022 </w:t>
            </w:r>
            <w:r w:rsidR="002F3C8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17 4 00 00000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29164,2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29164,2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19075,2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(кроме некоммерческих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орга</w:t>
            </w:r>
            <w:r w:rsidR="002F3C86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низаций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>), индивидуальным пред</w:t>
            </w:r>
            <w:r w:rsidR="002F3C86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принимателям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>, физическим лицам - производителям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10089,0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Энергоэффективность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="00622E9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развитие электроэнергетики» </w:t>
            </w:r>
            <w:r w:rsidR="00622E9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2F3C86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2F3C86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«Экономическое развитие и инновационная экономика» </w:t>
            </w:r>
            <w:r w:rsidR="00622E9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177042,3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«Формирование бл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гоприятной инвестиционной среды» государственной программы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 «Экономическое развитие и инновационная экономика» 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34837,5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Субсидирование инвесторам части банковской процентной ставки </w:t>
            </w:r>
            <w:r w:rsidR="00622E9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 кредитам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20 1 00 17010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1041,5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622E9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ций), индивидуальным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предпри</w:t>
            </w:r>
            <w:r w:rsidR="00622E9D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нимателям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, физическим лицам - </w:t>
            </w:r>
            <w:r w:rsidR="00622E9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производителям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20 1 00 17010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1041,5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Субсидирование инвесторам части затрат по уплате налогов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20 1 00 17020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8958,5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20 1 00 17020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8958,5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24837,5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5079,0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7512,0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9464,5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2782,0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«Стимулирование и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новаций» государственной програ</w:t>
            </w:r>
            <w:r w:rsidRPr="007756BF">
              <w:rPr>
                <w:rFonts w:ascii="Times New Romas" w:hAnsi="Times New Romas"/>
                <w:color w:val="000000"/>
              </w:rPr>
              <w:t>м</w:t>
            </w:r>
            <w:r w:rsidRPr="007756BF">
              <w:rPr>
                <w:rFonts w:ascii="Times New Romas" w:hAnsi="Times New Romas"/>
                <w:color w:val="000000"/>
              </w:rPr>
              <w:t>мы Алтайского края «Экономическое развитие и инновационная эконом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ка» 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121802,8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C42003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Выполнение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научно</w:t>
            </w:r>
            <w:r w:rsidR="002F3C86" w:rsidRPr="007756BF">
              <w:rPr>
                <w:rFonts w:ascii="Times New Romas" w:hAnsi="Times New Romas"/>
                <w:color w:val="000000"/>
              </w:rPr>
              <w:t>-</w:t>
            </w:r>
            <w:r w:rsidR="006F1619" w:rsidRPr="007756BF">
              <w:rPr>
                <w:rFonts w:ascii="Times New Romas" w:hAnsi="Times New Romas"/>
                <w:color w:val="000000"/>
              </w:rPr>
              <w:t>исследователь</w:t>
            </w:r>
            <w:r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="006F1619" w:rsidRPr="007756BF">
              <w:rPr>
                <w:rFonts w:ascii="Times New Romas" w:hAnsi="Times New Romas"/>
                <w:color w:val="000000"/>
              </w:rPr>
              <w:t>ских</w:t>
            </w:r>
            <w:proofErr w:type="spellEnd"/>
            <w:proofErr w:type="gramEnd"/>
            <w:r w:rsidR="006F1619" w:rsidRPr="007756BF">
              <w:rPr>
                <w:rFonts w:ascii="Times New Romas" w:hAnsi="Times New Romas"/>
                <w:color w:val="000000"/>
              </w:rPr>
              <w:t xml:space="preserve"> и опытно-конструкторских </w:t>
            </w:r>
            <w:r w:rsidR="00622E9D" w:rsidRPr="007756BF">
              <w:rPr>
                <w:rFonts w:ascii="Times New Romas" w:hAnsi="Times New Romas"/>
                <w:color w:val="000000"/>
              </w:rPr>
              <w:br/>
            </w:r>
            <w:r w:rsidR="006F1619" w:rsidRPr="007756BF">
              <w:rPr>
                <w:rFonts w:ascii="Times New Romas" w:hAnsi="Times New Romas"/>
                <w:color w:val="000000"/>
              </w:rPr>
              <w:t>работ по государственным контра</w:t>
            </w:r>
            <w:r w:rsidR="006F1619" w:rsidRPr="007756BF">
              <w:rPr>
                <w:rFonts w:ascii="Times New Romas" w:hAnsi="Times New Romas"/>
                <w:color w:val="000000"/>
              </w:rPr>
              <w:t>к</w:t>
            </w:r>
            <w:r w:rsidR="006F1619" w:rsidRPr="007756BF">
              <w:rPr>
                <w:rFonts w:ascii="Times New Romas" w:hAnsi="Times New Romas"/>
                <w:color w:val="000000"/>
              </w:rPr>
              <w:t>там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F0D9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Денежное вознаграждение научным, научно-педагогическим работникам, студентам, аспирантам и доктора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там, участвующим в решении задач социально-экономического развития Алтайского края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Развитие и поддержка социальной, инженерной и инновационной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инфраструктуры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наукоградов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Ро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сийской Федерации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20 2 00 51580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91777,8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20 2 00 51580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91777,8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FF0D93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Развитие и поддержка социальной, инженерной и инновационной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инфраструктуры г.</w:t>
            </w:r>
            <w:r w:rsidR="00FF0D93" w:rsidRPr="007756BF">
              <w:rPr>
                <w:rFonts w:ascii="Times New Romas" w:hAnsi="Times New Romas" w:hint="eastAsia"/>
                <w:color w:val="000000"/>
              </w:rPr>
              <w:t> </w:t>
            </w:r>
            <w:r w:rsidRPr="007756BF">
              <w:rPr>
                <w:rFonts w:ascii="Times New Romas" w:hAnsi="Times New Romas"/>
                <w:color w:val="000000"/>
              </w:rPr>
              <w:t xml:space="preserve">Бийска -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наук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града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Российской Федерации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20 2 00 70370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20 2 00 70370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Премии Алтайского края в области науки и техники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16450,0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1B741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10036,0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22E9D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1B741A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4539,0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1B741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1875,0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1B741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«Модернизация и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диверсификация промышленности Алтайского края» государственной программы Алтайского края «Эк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номическое развитие и инновацио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ная экономика» на</w:t>
            </w:r>
            <w:r w:rsidR="001B741A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13812,0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мероприятий в области национальной экономики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1B741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Предоставление грантов Губернатора Алтайского края для поддержки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инновационной деятельности</w:t>
            </w:r>
            <w:r w:rsidR="001B741A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маш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ностроительных предприятий края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Развитие комплексной переработки продуктов пантового оленеводства в Алтайском крае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Повышение конкурентоспособности пищевых продуктов, наращивание производства продуктов для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здоро</w:t>
            </w:r>
            <w:r w:rsidR="00C42003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вого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питания населения Алтайского края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1858,0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1B741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C42003" w:rsidRPr="007756BF">
              <w:rPr>
                <w:rFonts w:ascii="Times New Romas" w:hAnsi="Times New Romas"/>
                <w:color w:val="000000"/>
              </w:rPr>
              <w:br/>
              <w:t xml:space="preserve">услуг </w:t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)н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1858,0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Взнос в уставный капитал открытого акционерного общества Управля</w:t>
            </w:r>
            <w:r w:rsidRPr="007756BF">
              <w:rPr>
                <w:rFonts w:ascii="Times New Romas" w:hAnsi="Times New Romas"/>
                <w:color w:val="000000"/>
              </w:rPr>
              <w:t>ю</w:t>
            </w:r>
            <w:r w:rsidRPr="007756BF">
              <w:rPr>
                <w:rFonts w:ascii="Times New Romas" w:hAnsi="Times New Romas"/>
                <w:color w:val="000000"/>
              </w:rPr>
              <w:t>щая компания «Индустриальный парк» в целях развития доступной инфраструктуры и иных объектов, предназначенных для обеспечения функционирования индустриального парка «Новоалтайск Южный»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20 3 00 80500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20 3 00 80500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C29D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Подпрограмма «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Совершенствов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а</w:t>
            </w:r>
            <w:proofErr w:type="spellEnd"/>
            <w:r w:rsidR="006C29DE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C29DE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системы стратегического </w:t>
            </w:r>
            <w:r w:rsidR="006C29D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планирования социально-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экономи</w:t>
            </w:r>
            <w:proofErr w:type="spellEnd"/>
            <w:r w:rsidR="006C29DE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ческого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развития края»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Алтайского края «Экономическое развитие и </w:t>
            </w:r>
            <w:r w:rsidR="006C29D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инновационная экономика» на </w:t>
            </w:r>
            <w:r w:rsidR="006C29D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20 4 00 00000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Выполнение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научно-исследователь</w:t>
            </w:r>
            <w:r w:rsidR="006C29DE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ских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опытно-конструкторских </w:t>
            </w:r>
            <w:r w:rsidR="006C29D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работ по государственным контра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там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20 4 00 17400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6C29D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20 4 00 17400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«Совершенствование системы формирования и использ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вания официальной статистической информации в рамках регионального плана статистических работ»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 xml:space="preserve">дарственной программы Алтайского края «Экономическое развитие и </w:t>
            </w:r>
            <w:r w:rsidR="006C29D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инновационная экономика» на </w:t>
            </w:r>
            <w:r w:rsidR="006C29D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20 5 00 00000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3430,0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3430,0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1B741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госуда</w:t>
            </w:r>
            <w:r w:rsidR="001B741A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рственных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3430,0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«Развитие сельского </w:t>
            </w:r>
            <w:r w:rsidR="006C29D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хозяйства Алтайского края» на </w:t>
            </w:r>
            <w:r w:rsidR="006C29D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2013-2020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4118422,8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1B741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подо</w:t>
            </w:r>
            <w:r w:rsidR="001B741A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трасли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растениеводства»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1B741A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дарственной программы Алта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й</w:t>
            </w:r>
            <w:r w:rsidR="001B741A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края «Развитие сельского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хозяйства Алтайского края» на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2013-2020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2131498,1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Возмещение части затрат на прио</w:t>
            </w:r>
            <w:r w:rsidRPr="007756BF">
              <w:rPr>
                <w:rFonts w:ascii="Times New Romas" w:hAnsi="Times New Romas"/>
                <w:color w:val="000000"/>
              </w:rPr>
              <w:t>б</w:t>
            </w:r>
            <w:r w:rsidRPr="007756BF">
              <w:rPr>
                <w:rFonts w:ascii="Times New Romas" w:hAnsi="Times New Romas"/>
                <w:color w:val="000000"/>
              </w:rPr>
              <w:t>ретение элитных семян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22 1 00 50310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93087,6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ций), индивидуальным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пред</w:t>
            </w:r>
            <w:r w:rsidR="001B741A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принимателям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>, физическим лицам - производителям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22 1 00 50310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93087,6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22 1 00 50340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28592,0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22 1 00 50340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28592,0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Возмещение части процентной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ставки по краткосрочным кредитам </w:t>
            </w:r>
            <w:r w:rsidR="006C29D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(займам) на развитие растениево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ства, переработки и реализации </w:t>
            </w:r>
            <w:r w:rsidR="006C29D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продукции растениеводства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22 1 00 50380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251275,4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22 1 00 50380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251275,4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Возмещение части процентной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ставки по инвестиционным кредитам (займам) на развитие растениево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ства, переработки и развития инфр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структуры и логистического обесп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чения рынков продукции растени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водства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22 1 00 50390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166722,4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6C29D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(кроме некоммерческих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органи</w:t>
            </w:r>
            <w:r w:rsidR="000C7BAF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заций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), индивидуальным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предпри</w:t>
            </w:r>
            <w:r w:rsidR="000C7BAF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нимателям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, физическим лицам -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производителям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22 1 00 50390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166722,4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C29DE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Возмещение части затрат сельско</w:t>
            </w:r>
            <w:r w:rsidR="006C29DE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 xml:space="preserve">хозяйственных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товаропроизводи</w:t>
            </w:r>
            <w:r w:rsidR="006C29DE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телей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на уплату страховой </w:t>
            </w:r>
            <w:r w:rsidR="006C29D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премии, начисленной по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дог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</w:t>
            </w:r>
            <w:proofErr w:type="spellEnd"/>
            <w:r w:rsidR="006C29DE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C29D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вору сельско</w:t>
            </w:r>
            <w:r w:rsidR="006C29DE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 xml:space="preserve">хозяйственного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стра</w:t>
            </w:r>
            <w:r w:rsidR="006C29DE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хования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в области растение</w:t>
            </w:r>
            <w:r w:rsidR="006C29DE" w:rsidRPr="007756BF">
              <w:rPr>
                <w:rFonts w:ascii="Times New Romas" w:hAnsi="Times New Romas"/>
                <w:color w:val="000000"/>
              </w:rPr>
              <w:t>-</w:t>
            </w:r>
            <w:r w:rsidR="006C29DE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водства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6C29D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ций), индивидуальным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пред</w:t>
            </w:r>
            <w:r w:rsidR="001B741A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принимателям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>, физическим лицам - производителям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Оказание несвязанной поддержки сельскохозяйственным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товар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</w:t>
            </w:r>
            <w:proofErr w:type="spellEnd"/>
            <w:r w:rsidR="006C29DE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6C29DE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производителям в области растени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водства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22 1 00 50410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1360242,1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ций), индивидуальным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пред</w:t>
            </w:r>
            <w:r w:rsidR="001B741A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принимателям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>, физическим лицам - производителям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22 1 00 50410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1360242,1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Оказание несвязанной поддержки сельскохозяйственным товаропрои</w:t>
            </w:r>
            <w:r w:rsidRPr="007756BF">
              <w:rPr>
                <w:rFonts w:ascii="Times New Romas" w:hAnsi="Times New Romas"/>
                <w:color w:val="000000"/>
              </w:rPr>
              <w:t>з</w:t>
            </w:r>
            <w:r w:rsidRPr="007756BF">
              <w:rPr>
                <w:rFonts w:ascii="Times New Romas" w:hAnsi="Times New Romas"/>
                <w:color w:val="000000"/>
              </w:rPr>
              <w:t>водителям в области развития прои</w:t>
            </w:r>
            <w:r w:rsidRPr="007756BF">
              <w:rPr>
                <w:rFonts w:ascii="Times New Romas" w:hAnsi="Times New Romas"/>
                <w:color w:val="000000"/>
              </w:rPr>
              <w:t>з</w:t>
            </w:r>
            <w:r w:rsidRPr="007756BF">
              <w:rPr>
                <w:rFonts w:ascii="Times New Romas" w:hAnsi="Times New Romas"/>
                <w:color w:val="000000"/>
              </w:rPr>
              <w:t xml:space="preserve">водства семенного картофеля и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овощей открытого грунта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22 1 00 54390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4220,2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22 1 00 54390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4220,2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Поддержка развития производства овощей в защищенном грунте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22 1 00 80160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22 1 00 80160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поддержку элитного семеноводства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закладку многолетних насаждений и уход за ними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Ведомственная целевая программа «Развитие производства и перерабо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 xml:space="preserve">ки льна в Алтайском крае» на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2016-2018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процентной ставки по краткосро</w:t>
            </w:r>
            <w:r w:rsidRPr="007756BF">
              <w:rPr>
                <w:rFonts w:ascii="Times New Romas" w:hAnsi="Times New Romas"/>
                <w:color w:val="000000"/>
              </w:rPr>
              <w:t>ч</w:t>
            </w:r>
            <w:r w:rsidRPr="007756BF">
              <w:rPr>
                <w:rFonts w:ascii="Times New Romas" w:hAnsi="Times New Romas"/>
                <w:color w:val="000000"/>
              </w:rPr>
              <w:t xml:space="preserve">ным кредитам (займам) на развитие растениеводства, переработки и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реализации продукции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растение</w:t>
            </w:r>
            <w:r w:rsidR="0029487B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водства</w:t>
            </w:r>
            <w:proofErr w:type="spellEnd"/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Субсидии на возмещение части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процентной ставки по инвестицио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ным кредитам (займам) на развитие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растениеводства, переработки и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развития инфраструктуры и логист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ческого обеспечения рынков проду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ции растениеводства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39850,0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R0390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39850,0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на компенсацию части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затрат по страхованию урожая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сельскохозяйственных культур,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урожая и посадок многолетних насаждений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1579,0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1579,0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на оказание несвязанной поддержки сельскохозяйственным товаропроизводителям в области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растениеводства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R0410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73107,2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R0410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73107,2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на оказание несвязанной поддержки сельскохозяйственным товаропроизводителям в области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развития производства семенного картофеля и овощей открытого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грунта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R4390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222,2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R4390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222,2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прямых понесенных затрат на созд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ние и модернизацию объектов ка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тофелехранилищ и овощехранилищ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R4400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1 00 R4400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Подпрограмма «Развитие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подотрасли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животноводства» государственной программы Алтайского края «Разв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тие сельского хозяйства Алтайского края» на 2013-2020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1397756,1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Поддержка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племенного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животно</w:t>
            </w:r>
            <w:r w:rsidR="001B741A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водства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13857,0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13857,0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1 килограмм реализ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ванного и (или) отгруженного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 собственную переработку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молока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640086,1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640086,1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Возмещение части затрат по наращ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ванию маточного поголовья овец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коз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2810,7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2810,7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Возмещение части затрат по наращ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ванию поголовья северных оленей, маралов и мясных табунных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лошадей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11172,7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ций), индивидуальным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предпри</w:t>
            </w:r>
            <w:r w:rsidR="001B741A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нимателям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, физическим лицам -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производителям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11172,7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1B741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Возмещение части процентной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ставки по краткосрочным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кр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1B741A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дитам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(займам) на развитие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животноводства, переработки и ре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лизации продукции животно</w:t>
            </w:r>
            <w:r w:rsidR="001B741A" w:rsidRPr="007756BF">
              <w:rPr>
                <w:rFonts w:ascii="Times New Romas" w:hAnsi="Times New Romas"/>
                <w:color w:val="000000"/>
              </w:rPr>
              <w:t>-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водства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53644,7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ций), индивидуальным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предпри</w:t>
            </w:r>
            <w:r w:rsidR="001B741A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нимателям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, физическим лицам -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производителям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53644,7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Возмещение части процентной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ставки по инвестиционным кредитам (займам) на развитие животново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ства, переработки и развития инфр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структуры и логистического обесп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чения рынков продукции животн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водства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305216,0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22 2 00 50480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305216,0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Поддержка племенного крупного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рогатого скота мясного направления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13099,2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13099,2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Возмещение части процентной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ставки по инвестиционным кредитам на строительство и реконструкцию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объектов мясного скотоводства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22 2 00 50520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6013,7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22 2 00 50520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6013,7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Поддержка производства и реализ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 тонкорунной и полутонкорунной шерсти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22 2 00 54360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22 2 00 54360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Возмещение части процентной ста</w:t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Pr="007756BF">
              <w:rPr>
                <w:rFonts w:ascii="Times New Romas" w:hAnsi="Times New Romas"/>
                <w:color w:val="000000"/>
              </w:rPr>
              <w:t xml:space="preserve">ки по краткосрочным кредитам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(займам) на развитие молочного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скотоводства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22 2 00 54430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77412,6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22 2 00 54430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77412,6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1B741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Возмещение части процентной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ставки по инвестиционным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кре</w:t>
            </w:r>
            <w:r w:rsidR="000C7BAF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дитам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(займам) на стро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и</w:t>
            </w:r>
            <w:r w:rsidR="000C7BAF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тельство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и реконструкцию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объек</w:t>
            </w:r>
            <w:proofErr w:type="spellEnd"/>
            <w:r w:rsidR="001B741A" w:rsidRPr="007756BF">
              <w:rPr>
                <w:rFonts w:ascii="Times New Romas" w:hAnsi="Times New Romas"/>
                <w:color w:val="000000"/>
              </w:rPr>
              <w:t>-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тов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для молочного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ското</w:t>
            </w:r>
            <w:proofErr w:type="spellEnd"/>
            <w:r w:rsidR="000C7BAF" w:rsidRPr="007756BF">
              <w:rPr>
                <w:rFonts w:ascii="Times New Romas" w:hAnsi="Times New Romas"/>
                <w:color w:val="000000"/>
              </w:rPr>
              <w:t>-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водства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22 2 00 54440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40332,8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22 2 00 54440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40332,8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Поддержка племенного крупного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рогатого скота молочного направл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22 2 00 54460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78551,2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22 2 00 54460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78551,2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Противоэпизоотические мероприятия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отдельные мероприятия в животноводстве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22 2 00 80260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22 2 00 80260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Ведомственная целевая программа «Предотвращение заноса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ский край и распространения на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его территории африканской чумы свиней» на 2016-2018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поддержку племенного животноводства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14571,0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14571,0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сельскохозяйственным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товаропроизводителям на 1 кил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 реализованного и (или) отгр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женного на собственную переработку молока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34803,0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34803,0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поддержку овцеводства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Субсидии на поддержку табунного коневодства и пантового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олене</w:t>
            </w:r>
            <w:r w:rsidR="001B741A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водства</w:t>
            </w:r>
            <w:proofErr w:type="spellEnd"/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возмещение процентной ставки по краткосрочным кредитам (займам) на развитие животново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ства, переработки и реализации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продукции животноводства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процентной ставки по инвестицио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ным кредитам (займам) на развитие животноводства, переработки и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развития инфраструктуры и логист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ческого обеспечения рынков проду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ции животноводства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16064,0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R0480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16064,0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поддержку племенного крупного рогатого скота мясного направления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12300,0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12300,0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процентной ставки по инвестицио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ным кредитам на строительство и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реконструкцию объектов мясного скотоводства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R0520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R0520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поддержку произво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ства и реализации тонкорунной и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полутонкорунной шерсти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R4360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R4360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прямых понесенных затрат на созд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ние и модернизацию объектов ж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вотноводческих комплексов моло</w:t>
            </w:r>
            <w:r w:rsidRPr="007756BF">
              <w:rPr>
                <w:rFonts w:ascii="Times New Romas" w:hAnsi="Times New Romas"/>
                <w:color w:val="000000"/>
              </w:rPr>
              <w:t>ч</w:t>
            </w:r>
            <w:r w:rsidRPr="007756BF">
              <w:rPr>
                <w:rFonts w:ascii="Times New Romas" w:hAnsi="Times New Romas"/>
                <w:color w:val="000000"/>
              </w:rPr>
              <w:t>ного направления (молочных ферм)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R4420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R4420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процентной ставки по краткосро</w:t>
            </w:r>
            <w:r w:rsidRPr="007756BF">
              <w:rPr>
                <w:rFonts w:ascii="Times New Romas" w:hAnsi="Times New Romas"/>
                <w:color w:val="000000"/>
              </w:rPr>
              <w:t>ч</w:t>
            </w:r>
            <w:r w:rsidRPr="007756BF">
              <w:rPr>
                <w:rFonts w:ascii="Times New Romas" w:hAnsi="Times New Romas"/>
                <w:color w:val="000000"/>
              </w:rPr>
              <w:t>ным кредитам (займам) на развитие молочного скотоводства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R4430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4075,0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R4430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4075,0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процентной ставки по инвестицио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 кредитам (займам) на стро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тельство и реконструкцию объектов для молочного скотоводства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поддержку племенного крупного рогатого скота молочного направления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R4460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33029,0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R4460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33029,0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содержание товарного маточного поголовья крупного рог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того скота мясных пород и их пом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R4530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2 00 R4530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Подпрограмма «Поддержка малых форм хозяйствования»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ной программы Алтайского края «Развитие сельского хозяйства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края» на 2013-2020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322075,6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Поддержка начинающих фермеров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22 3 00 50530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62700,0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22 3 00 50530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62700,0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Развитие семейных животноводч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ских ферм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22 3 00 50540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73136,0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22 3 00 50540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73136,0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Возмещение части процентной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ставки по долгосрочным, средн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срочным и краткосрочным кредитам, взятым малыми формами хозяйств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вания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22 3 00 50550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97384,6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22 3 00 50550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97384,6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proofErr w:type="spellStart"/>
            <w:r w:rsidRPr="007756BF">
              <w:rPr>
                <w:rFonts w:ascii="Times New Romas" w:hAnsi="Times New Romas"/>
                <w:color w:val="000000"/>
              </w:rPr>
              <w:t>Грантовая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поддержка сельскохозя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ственных потребительских коопер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тивов для развития материально-технической базы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22 3 00 54380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30605,0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22 3 00 54380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30605,0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крестьянским (ферме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ским) хозяйствам, включая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индив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ду-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альных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предпринимателей, на возмещение расходов, связанных с оформлением в собственность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земельных участков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22 3 00 80350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22 3 00 80350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Ведомственная целевая программа «Поддержка начинающих фермеров в Алтайском крае» на 2016-2018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R0530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R0530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Ведомственная целевая программа «Развитие в Алтайском крае семе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ных животноводческих ферм на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базе крестьянских (фермерских)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хозяйств» на 2016-2018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R0540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3850,0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R0540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3850,0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затрат на уплату процентов малыми формами хозяйствования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R0550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35800,0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R0550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35800,0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Ведомственная целевая программа «Развитие сельскохозяйственной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потребительской кооперации в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Алтайском крае» на 2016-2018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R4380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3 00 R4380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5C2AB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«Техническая и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технологическая модернизация, </w:t>
            </w:r>
            <w:r w:rsidR="001B741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инновационное развитие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агро</w:t>
            </w:r>
            <w:proofErr w:type="spellEnd"/>
            <w:r w:rsidR="005C2ABB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промышленного комплекса»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дарственной программы Алта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й</w:t>
            </w:r>
            <w:r w:rsidR="005C2ABB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края</w:t>
            </w:r>
            <w:r w:rsidR="005C2ABB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 xml:space="preserve">«Развитие сельского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хозяйства Алтайского края» на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2013-2020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267093,0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Возмещение части процентной ста</w:t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Pr="007756BF">
              <w:rPr>
                <w:rFonts w:ascii="Times New Romas" w:hAnsi="Times New Romas"/>
                <w:color w:val="000000"/>
              </w:rPr>
              <w:t xml:space="preserve">ки по краткосрочным кредитам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(займам) на переработку продукции растениеводства и животноводства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области развития оптово-распределительных центров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22 4 00 54500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50839,8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0C7BA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22 4 00 54500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50839,8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5C2AB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Субсидии на возмещение части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затрат на обеспечение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техниче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с</w:t>
            </w:r>
            <w:proofErr w:type="spellEnd"/>
            <w:r w:rsidR="005C2ABB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кой и технологической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модерни</w:t>
            </w:r>
            <w:r w:rsidR="005C2ABB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зации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сельскохозяйственного прои</w:t>
            </w:r>
            <w:r w:rsidRPr="007756BF">
              <w:rPr>
                <w:rFonts w:ascii="Times New Romas" w:hAnsi="Times New Romas"/>
                <w:color w:val="000000"/>
              </w:rPr>
              <w:t>з</w:t>
            </w:r>
            <w:r w:rsidRPr="007756BF">
              <w:rPr>
                <w:rFonts w:ascii="Times New Romas" w:hAnsi="Times New Romas"/>
                <w:color w:val="000000"/>
              </w:rPr>
              <w:t>водства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50037,2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ций), индивидуальным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предпри</w:t>
            </w:r>
            <w:r w:rsidR="005C2ABB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нимателям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, физическим лицам -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производителям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50037,2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отдельные мероприятия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области сельского хозяйства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82431,0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36638,0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35293,0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Субсидия на поддержку развития консультационной помощи сельск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хозяйственным товаропроизводит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лям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48275,0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48275,0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Премия Губернатора Алтайского края в области садоводства имени Иды Павловны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Калининой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Премия Губернатора Алтайского края «За верность профессии»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имени Евдокии Бабич и Анны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Дробот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5C2AB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процентной ставки по кратко</w:t>
            </w:r>
            <w:r w:rsidR="005C2ABB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 xml:space="preserve">срочным кредитам (займам)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 переработку продукции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растениеводства и животн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</w:t>
            </w:r>
            <w:r w:rsidR="005C2ABB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водства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R4500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34510,0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(кроме некоммерческих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органи</w:t>
            </w:r>
            <w:r w:rsidR="005C2ABB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заций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), индивидуальным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предпри</w:t>
            </w:r>
            <w:r w:rsidR="005C2ABB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нимателям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, физическим лицам -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производителям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 4 00 R4500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34510,0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5C2ABB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lastRenderedPageBreak/>
              <w:t>Государственная программа Алтайск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го края «Организация мероприятий </w:t>
            </w:r>
            <w:r w:rsidR="0029487B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 утилизации и уничтожению биол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гических отходов на территории </w:t>
            </w:r>
            <w:r w:rsidR="0029487B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Алтайского края» на 2013-2018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по утилизации и 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чтожению биологических отходов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Государственная программа Алтайск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го края «Охрана окружающей среды, воспроизводство и рациональное 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пользование природных ресурсов, ра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витие лесного хозяйства Алтайского края» 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624565,9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«Охрана окружающей среды на территории Алтайского края» государственной программы Алта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й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ского края «Охрана окружающей </w:t>
            </w:r>
            <w:r w:rsidR="0029487B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среды, воспроизводство и рационал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ь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ное использование природных ресу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сов, развитие лесного хозяйства </w:t>
            </w:r>
            <w:r w:rsidR="0029487B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Алтайского края» 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15965,0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Природоохранные учреждения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6063,0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6063,0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9902,0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9902,0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29487B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«Развитие минерально-сырьевой базы Алтайского края» гос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у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дарственной программы Алтайского края «Охрана окружающей среды, </w:t>
            </w:r>
            <w:r w:rsidR="0029487B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воспроизводство и рациональное </w:t>
            </w:r>
            <w:r w:rsidR="0029487B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использование природных ресурсов, развитие лесного хозяйства Алтайск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го края»</w:t>
            </w:r>
            <w:r w:rsidR="0029487B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системы обращения с отходами производства и потребления на территории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края» государственной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граммы Алтайского края «Охрана окружающей среды, воспроизводство и рациональное использование пр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родных ресурсов, развитие лесного хозяйства Алтайского края» на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35 3 00 00000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35 3 00 80990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35 3 00 80990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5C2AB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«Развитие лесов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Алтайского края» государственной программы Алтайского края «Охрана окружающей среды, воспроизводство и рациональное использование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природных ресурсов, развитие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лесного хозяйства Алтайского края»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  <w:t xml:space="preserve">на </w:t>
            </w:r>
            <w:r w:rsidRPr="007756BF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35 4 00 00000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343310,1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отдельных полном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чий в области лесных отношений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335126,6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326966,6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Приобретение специализированной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лесопожарной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техники и оборудов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35 4 00 51310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7774,5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35 4 00 51310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7774,5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35 4 01 00000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приобретение специал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зированной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лесопожарной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техники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оборудования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4 01 R1310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4 01 R1310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водохозя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ственного комплекса Алтайского края» государственной программы Алтайского края «Охрана окружа</w:t>
            </w:r>
            <w:r w:rsidRPr="007756BF">
              <w:rPr>
                <w:rFonts w:ascii="Times New Romas" w:hAnsi="Times New Romas"/>
                <w:color w:val="000000"/>
              </w:rPr>
              <w:t>ю</w:t>
            </w:r>
            <w:r w:rsidRPr="007756BF">
              <w:rPr>
                <w:rFonts w:ascii="Times New Romas" w:hAnsi="Times New Romas"/>
                <w:color w:val="000000"/>
              </w:rPr>
              <w:t>щей среды, воспроизводство и рац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257176,7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федеральной целевой программы «Развитие водохозя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ственного комплекса Российской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Федерации в 2012 - 2020 годах»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35 5 00 50160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202421,0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35 5 00 50160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202421,0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отдельных полном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чий в области водных отношений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31308,7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86" w:rsidRPr="007756BF" w:rsidRDefault="006F1619" w:rsidP="002F3C86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C2AB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31308,7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21602,0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733221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на реализацию мероприятий федеральной целевой программы </w:t>
            </w:r>
            <w:r w:rsidR="0073322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«Развитие водохозяйственного</w:t>
            </w:r>
            <w:r w:rsidR="0073322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ко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плекса Российской Федерации в </w:t>
            </w:r>
            <w:r w:rsidR="0073322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2012</w:t>
            </w:r>
            <w:r w:rsidR="00733221" w:rsidRPr="007756BF">
              <w:rPr>
                <w:rFonts w:ascii="Times New Romas" w:hAnsi="Times New Romas" w:hint="eastAsia"/>
                <w:color w:val="000000"/>
                <w:sz w:val="23"/>
                <w:szCs w:val="23"/>
              </w:rPr>
              <w:t> 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="00733221" w:rsidRPr="007756BF">
              <w:rPr>
                <w:rFonts w:ascii="Times New Romas" w:hAnsi="Times New Romas" w:hint="eastAsia"/>
                <w:color w:val="000000"/>
                <w:sz w:val="23"/>
                <w:szCs w:val="23"/>
              </w:rPr>
              <w:t> 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2020 годах»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01 R0160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21602,0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5 01 R0160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21602,0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1B741A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«Сохранение, раци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нальное использование и прирост </w:t>
            </w:r>
            <w:r w:rsidR="001B741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численности объектов животного </w:t>
            </w:r>
            <w:r w:rsidR="001B741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мира Алтайского края» государстве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ной программы Алтайского края «Охрана окружающей среды, </w:t>
            </w:r>
            <w:r w:rsidR="001B741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вос</w:t>
            </w:r>
            <w:proofErr w:type="spellEnd"/>
            <w:r w:rsidR="001B741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производство и 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рационал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ь</w:t>
            </w:r>
            <w:proofErr w:type="spellEnd"/>
            <w:r w:rsidR="001B741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proofErr w:type="gramEnd"/>
            <w:r w:rsidR="001B741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ное</w:t>
            </w:r>
            <w:proofErr w:type="spell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использование природных </w:t>
            </w:r>
            <w:r w:rsidR="001B741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ресурсов, развитие лесного 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хозяй</w:t>
            </w:r>
            <w:proofErr w:type="spellEnd"/>
            <w:r w:rsidR="001B741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="001B741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ства</w:t>
            </w:r>
            <w:proofErr w:type="spell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Алтайского края»</w:t>
            </w:r>
            <w:r w:rsidR="001B741A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на </w:t>
            </w:r>
            <w:r w:rsidR="00394E08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35 6 00 00000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614,1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733221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</w:t>
            </w:r>
            <w:r w:rsidR="0073322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Федеральн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го закона от 24 апреля 1995 года </w:t>
            </w:r>
            <w:r w:rsidR="0073322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№ 52-ФЗ «О животном мире» полн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мочий Российской Федерации в обл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сти организации, регулирования и охраны водных биологических </w:t>
            </w:r>
            <w:r w:rsidR="0073322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ресурсов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35 6 00 59100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296,2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35 6 00 59100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296,2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73322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 xml:space="preserve">ствии с частью первой статьи 6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Федерального закона от 24 апреля 1995 года № 52-ФЗ «О животном</w:t>
            </w:r>
            <w:r w:rsidR="00733221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мире» полномочий Российской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Федерации в области охраны и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использования объектов животного мира (за исключением охотничьих ресурсов и водных биологических</w:t>
            </w:r>
            <w:r w:rsidR="00733221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ресурсов)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7B" w:rsidRPr="007756BF" w:rsidRDefault="006F1619" w:rsidP="00AC357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Осуществление переданных органам государственной власти субъектов Российской Федерации в соотве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 xml:space="preserve">ствии с частью 1 статьи 33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Федерального закона от 24 июля 2009 года № 209-ФЗ «Об охоте и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использования охотничьих ресурсов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Закупка товаров, работ и услуг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136,6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«Противодействие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экстремизму и идеологии терроризма в Алтайском крае» на 2015-2019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 «Патриотическое восп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тание граждан в Алтайском крае»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«Обеспечение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насел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73322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Алтайского края жилищно-коммунальными услугами» на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365212,0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7B" w:rsidRPr="007756BF" w:rsidRDefault="006F1619" w:rsidP="00AC357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водосна</w:t>
            </w:r>
            <w:r w:rsidRPr="007756BF">
              <w:rPr>
                <w:rFonts w:ascii="Times New Romas" w:hAnsi="Times New Romas"/>
                <w:color w:val="000000"/>
              </w:rPr>
              <w:t>б</w:t>
            </w:r>
            <w:r w:rsidRPr="007756BF">
              <w:rPr>
                <w:rFonts w:ascii="Times New Romas" w:hAnsi="Times New Romas"/>
                <w:color w:val="000000"/>
              </w:rPr>
              <w:t xml:space="preserve">жения, водоотведения и очистки сточных вод в Алтайском крае»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2014-2017 годы государственной программы Алтайского края «Обе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печение населения Алтайского края жилищно-коммунальными услугами»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96824,0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(кроме некоммерческих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органи</w:t>
            </w:r>
            <w:r w:rsidR="005B6A5A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заций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), индивидуальным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предпри</w:t>
            </w:r>
            <w:r w:rsidR="005B6A5A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нимателям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, физическим лицам -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производителям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43 1 01 00000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31824,0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43 1 01 20990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31824,0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43 1 01 20990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31824,0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«Модернизация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объектов коммунальной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инфра</w:t>
            </w:r>
            <w:r w:rsidR="00733221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структуры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Алтайского края» на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2014-2020 годы государственной программы Алтайского края «Обе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печение населения Алтайского края жилищно-коммунальными услугами»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4265,0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43 2 01 00000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4265,0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43 2 01 20990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4265,0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43 2 01 20990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4265,0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«Газификация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края» на 2015-2020 годы </w:t>
            </w:r>
            <w:r w:rsidR="0073322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государственной программы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«Обеспечение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насел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5B6A5A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Алтайского края жилищно-коммунальными услугами» на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43 3 00 00000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264123,0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264123,0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160453,0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103670,0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«Развитие культуры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721037,9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«Наследие»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ственной программы Алтайского края «Развитие культуры Алтайского края» 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172938,0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4961,0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7B" w:rsidRPr="007756BF" w:rsidRDefault="006F1619" w:rsidP="00AC357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5B6A5A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4961,0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40620,0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33231,0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6047,0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1342,0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56604,0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56604,0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Библиотеки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59787,0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10930,0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1411,0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47383,0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в сфере культуры и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кинематографии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3865,0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3820,0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Комплектование книжных фондов библиотек муниципальных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ний и государственных библиотек городов Москвы и Санкт-Петербурга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44 1 00 51440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44 1 00 51440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Подключение общедоступных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библиотек Российской Федерации к сети «Интернет» и развитие системы библиотечного дела с учетом задачи расширения информационных техн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логий и оцифровки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44 1 00 51460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3463,0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44 1 00 51460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3463,0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7B" w:rsidRPr="007756BF" w:rsidRDefault="006F1619" w:rsidP="00AC357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2823,0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2723,0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«Искусство и наро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ное творчество» государственной программы Алтайского края «Разв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тие культуры Алтайского края»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248995,0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13554,0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13554,0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Краевое автономное учреждение «Алтайский краевой Российско-Немецкий Дом»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44 2 00 10550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7108,0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44 2 00 10550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7108,0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Театры, цирки, концертные и другие организации исполнительских иску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ств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218110,0</w:t>
            </w:r>
          </w:p>
        </w:tc>
      </w:tr>
      <w:tr w:rsidR="006F1619" w:rsidRPr="007756BF" w:rsidTr="00A30D65">
        <w:trPr>
          <w:cantSplit/>
          <w:trHeight w:val="28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218110,0</w:t>
            </w:r>
          </w:p>
        </w:tc>
      </w:tr>
      <w:tr w:rsidR="006F1619" w:rsidRPr="007756BF" w:rsidTr="00A30D65">
        <w:trPr>
          <w:cantSplit/>
          <w:trHeight w:val="27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Губернаторская премия имени </w:t>
            </w:r>
            <w:r w:rsidR="00D656F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В.С. Золотухина в области театрал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ного искусства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3533,0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3533,0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«Образование в сфере культуры и искусства»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программы Алтайского края «Развитие культуры Алтайского края» 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113413,9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108936,0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108936,0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2122,0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2122,0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7B" w:rsidRPr="007756BF" w:rsidRDefault="006F1619" w:rsidP="00AC357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обучающимся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педагогическим работникам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образовательных организаций в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области искусств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369,8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369,8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мероприятий федерал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целевой программы «Культура России (2012-2018 годы)»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44 3 00 50140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836,1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44 3 00 50140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836,1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по развитию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ний культуры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R0140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3 00 R0140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«Обеспечение усл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вий реализации программы и разв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тия отрасли» государственной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программы Алтайского края «Разв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тие культуры Алтайского края»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185691,0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5471,0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4784,0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зациям (за исключением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642,0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Гранты в области науки, культуры, искусства и средств массовой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информации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зациям (за исключением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proofErr w:type="spellStart"/>
            <w:r w:rsidRPr="007756BF">
              <w:rPr>
                <w:rFonts w:ascii="Times New Romas" w:hAnsi="Times New Romas"/>
                <w:color w:val="000000"/>
              </w:rPr>
              <w:t>Шукшинская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литературная премия Губернатора Алтайского края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7B" w:rsidRPr="007756BF" w:rsidRDefault="006F1619" w:rsidP="00AC357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Премии Алтайского края в области литературы, искусства, архитектуры и народного творчества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Губернаторская литературная премия имени Роберта Рождественского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44 4 00 16590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мероприятий федерал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целевой программы «Культура России (2012-2018 годы)»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44 4 00 50140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1022,0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44 4 00 50140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1022,0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поддержка муниц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пальных учреждений культуры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44 4 00 51470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44 4 00 51470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поддержка лучших работников муниципальных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ждений культуры, находящихся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территориях сельских поселений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44 4 00 51480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44 4 00 51480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4729,0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B6A5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3064,0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B0DA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по развитию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ний культуры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R0140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00 R0140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B0DA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165529,0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165529,0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160529,0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AC357B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Ведомственная целевая программа «Информационное сопровождение </w:t>
            </w:r>
            <w:r w:rsidR="003B0DA8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социально-экономического развития Алтайского края и его 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продвиж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proofErr w:type="spellEnd"/>
            <w:r w:rsidR="003B0DA8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proofErr w:type="gramEnd"/>
            <w:r w:rsidR="003B0DA8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ние</w:t>
            </w:r>
            <w:proofErr w:type="spell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в информационном прост</w:t>
            </w:r>
            <w:r w:rsidR="00AC357B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="00AC357B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ранстве</w:t>
            </w:r>
            <w:proofErr w:type="spell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Российской Федерации» </w:t>
            </w:r>
            <w:r w:rsidR="003B0DA8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на</w:t>
            </w:r>
            <w:r w:rsidR="003B0DA8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2016-2018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189336,0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187756,0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7B" w:rsidRPr="007756BF" w:rsidRDefault="006F1619" w:rsidP="00AC357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B0DA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43120,0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3B0DA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98306,0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394E0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46000,0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тий, предусмотренных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программой Алтайского края «Доступная среда в Алтайском крае» на 2016-2020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 0 00 R0270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 0 00 R0270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Ведомственная целевая программа «Поддержка и развитие связей с </w:t>
            </w:r>
            <w:r w:rsidR="003B0DA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соотечественниками за рубежом» </w:t>
            </w:r>
            <w:r w:rsidR="003B0DA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B0DA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B0DA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«Доступная среда в </w:t>
            </w:r>
            <w:r w:rsidR="003B0DA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Алтайском крае» на 2016-2020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31321,6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государственной </w:t>
            </w:r>
            <w:r w:rsidR="003B0DA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программы Российской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Федер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а</w:t>
            </w:r>
            <w:proofErr w:type="spellEnd"/>
            <w:r w:rsidR="003B0DA8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3B0DA8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«Доступная среда» на </w:t>
            </w:r>
            <w:r w:rsidR="003B0DA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2011 - 2020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27717,6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B0DA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2706,0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12230,0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3335,6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8046,0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государственной </w:t>
            </w:r>
            <w:r w:rsidR="003B0DA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программы Российской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Федер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а</w:t>
            </w:r>
            <w:proofErr w:type="spellEnd"/>
            <w:r w:rsidR="003B0DA8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3B0DA8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«Доступная среда» на </w:t>
            </w:r>
            <w:r w:rsidR="003B0DA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2011 - 2015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50 0 00 58027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3B0DA8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3B0DA8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50 0 00 58027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7B" w:rsidRPr="007756BF" w:rsidRDefault="006F1619" w:rsidP="00AC357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тий, предусмотренных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программой Алтайского края «Доступная среда в Алтайском крае» на 2016-2020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3028,0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1868,0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 «Устойчивое развитие сельских территорий Алтайского края» на 2012-2020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499878,5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мероприятий федерал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 xml:space="preserve">ной целевой программы «Устойчивое развитие сельских территорий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 2014 - 2017 годы и на период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до 2020 года»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208088,5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12575,1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70042,0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32290,0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52 0 00 50180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84181,4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мероприятий федеральной целевой программы «Устойчивое развитие сельских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территорий на 2014 - 2017 годы и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 период до 2020 года» (гранты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поддержку местных инициатив)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R0181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18389,0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R0181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18389,0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AC357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федеральной целевой программы «Устойчивое развитие сельских те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риторий на 2014</w:t>
            </w:r>
            <w:r w:rsidR="003F0C9A" w:rsidRPr="007756BF">
              <w:rPr>
                <w:rFonts w:ascii="Times New Romas" w:hAnsi="Times New Romas" w:hint="eastAsia"/>
                <w:color w:val="000000"/>
              </w:rPr>
              <w:t> </w:t>
            </w:r>
            <w:r w:rsidRPr="007756BF">
              <w:rPr>
                <w:rFonts w:ascii="Times New Romas" w:hAnsi="Times New Romas"/>
                <w:color w:val="000000"/>
              </w:rPr>
              <w:t>-</w:t>
            </w:r>
            <w:r w:rsidR="003F0C9A" w:rsidRPr="007756BF">
              <w:rPr>
                <w:rFonts w:ascii="Times New Romas" w:hAnsi="Times New Romas" w:hint="eastAsia"/>
                <w:color w:val="000000"/>
              </w:rPr>
              <w:t> </w:t>
            </w:r>
            <w:r w:rsidRPr="007756BF">
              <w:rPr>
                <w:rFonts w:ascii="Times New Romas" w:hAnsi="Times New Romas"/>
                <w:color w:val="000000"/>
              </w:rPr>
              <w:t>2017 годы и на п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риод до 2020 года» (газификация объектов Алтайского края)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R0182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35877,0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00 R0182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35877,0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237524,0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3F0C9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мероприятий федеральной целевой программы «Устойчивое развитие сельских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территорий на 2014</w:t>
            </w:r>
            <w:r w:rsidR="003F0C9A" w:rsidRPr="007756BF">
              <w:rPr>
                <w:rFonts w:ascii="Times New Romas" w:hAnsi="Times New Romas" w:hint="eastAsia"/>
                <w:color w:val="000000"/>
              </w:rPr>
              <w:t> </w:t>
            </w:r>
            <w:r w:rsidRPr="007756BF">
              <w:rPr>
                <w:rFonts w:ascii="Times New Romas" w:hAnsi="Times New Romas"/>
                <w:color w:val="000000"/>
              </w:rPr>
              <w:t>-</w:t>
            </w:r>
            <w:r w:rsidR="003F0C9A" w:rsidRPr="007756BF">
              <w:rPr>
                <w:rFonts w:ascii="Times New Romas" w:hAnsi="Times New Romas" w:hint="eastAsia"/>
                <w:color w:val="000000"/>
              </w:rPr>
              <w:t> </w:t>
            </w:r>
            <w:r w:rsidRPr="007756BF">
              <w:rPr>
                <w:rFonts w:ascii="Times New Romas" w:hAnsi="Times New Romas"/>
                <w:color w:val="000000"/>
              </w:rPr>
              <w:t xml:space="preserve">2017 годы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на период до 2020 года»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(краевая адресная инвестиционная программа)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237524,0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10672,0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89657,0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7B" w:rsidRPr="007756BF" w:rsidRDefault="006F1619" w:rsidP="00AC357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37695,0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7B" w:rsidRPr="007756BF" w:rsidRDefault="006F1619" w:rsidP="00AC357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 0 01 R0183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Адресная инвестиционная программа Алтайского края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242776,0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53 2 01 00000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53 2 01 20990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53 2 01 20990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го строительства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98447,0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53 7 01 00000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98447,0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98447,0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48447,0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жилищно-коммунального хозяйства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53 8 00 00000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39829,0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AC357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краевой адре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с</w:t>
            </w:r>
            <w:r w:rsidR="00AC357B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AC35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ной инвестиционной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програм</w:t>
            </w:r>
            <w:proofErr w:type="spellEnd"/>
            <w:r w:rsidR="00AC357B" w:rsidRPr="007756BF">
              <w:rPr>
                <w:rFonts w:ascii="Times New Romas" w:hAnsi="Times New Romas"/>
                <w:color w:val="000000"/>
              </w:rPr>
              <w:t>-</w:t>
            </w:r>
            <w:r w:rsidR="00AC35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53 8 01 00000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39829,0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53 8 01 20990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39829,0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53 8 01 20990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39829,0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7B" w:rsidRPr="007756BF" w:rsidRDefault="006F1619" w:rsidP="00AC357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AC357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Ведомственная целевая программа «Совершенствование структуры </w:t>
            </w:r>
            <w:r w:rsidR="00394E0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собственности в Алтайском крае» на 2016-2018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8418,0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8418,0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8418,0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«Разв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тие здравоохранения в Алтайском крае до 2020 года»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17014601,6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143803,0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143803,0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Учреждения, обеспечивающие предоставление услуг в сфере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здравоохранения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135127,9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55507,2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7590,8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71488,9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Больницы, клиники, госпитали,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медико-санитарные части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1410060,6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257853,0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132197,0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1002045,0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135,7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17829,9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Поликлиники, амбулатории, диагн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стические центры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39697,3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7B" w:rsidRPr="007756BF" w:rsidRDefault="006F1619" w:rsidP="00AC357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39697,3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Центры, станции и отделения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переливания крови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213451,0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213451,0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Санатории для больных туберкул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зом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57475,7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57475,7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Санатории для детей и подростков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115802,2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115802,2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2842,0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2842,0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87389,2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87389,2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Выполнение территориальной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граммы обязательного медицинского страхования в части финансового обеспечения дополнительных видов и условий оказания медицинской </w:t>
            </w:r>
            <w:r w:rsidR="00394E0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помощи, не установленных базовой программой обязательного медици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ского страхования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43031,0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Межбюджетные трансферты бюдж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там территориальных фондов обяз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тельного медицинского страхования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43031,0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Единовременные компенсационные выплаты медицинским работникам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за счет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доступности амбулаторной медици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ской помощи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104132,1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15539,5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72377,4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5850,7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10364,5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Централизованные закупки медик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ментов и медицинского оборудов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282965,0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282965,0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7B" w:rsidRPr="007756BF" w:rsidRDefault="006F1619" w:rsidP="00AC357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области здравоохр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нения, спорта и физической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культуры, туризма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3361,0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3213,0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Профессиональные доплаты специ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листам в сфере здравоохранения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6725,3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24135,7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Обязательное медицинское страхов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ние неработающего населения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11229601,2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11229601,2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Единовременные компенсационные выплаты фельдшерам фельдшерско-акушерских пунктов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Единовременные компенсационные выплаты отдельным категориям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медицинских работников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Финансовое обеспечение закупок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антивирусных препаратов для пр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филактики и лечения лиц, инфицир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ванных вирусами иммунодефицита человека и гепатитов B и C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55 0 00 50720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300647,3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55 0 00 50720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300647,3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организационных мероприятий по обеспечению лиц лекарственными препаратами, пре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назначенными для лечения больных злокачественными новообразовани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ми лимфоидной, кроветворной и ро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ственных им тканей, гемофилией,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муковисцидозом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>, гипофизарным нанизмом, болезнью Гоше, рассея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 склерозом, а также после тран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плантации органов и (или) тканей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55 0 00 51330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24456,8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7B" w:rsidRPr="007756BF" w:rsidRDefault="006F1619" w:rsidP="00AC357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55 0 00 51330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24456,8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Осуществление единовременных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 медицинским работникам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55 0 00 51360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55 0 00 51360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216505,1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70140,0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146365,1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3F0C9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Финансовое обеспечение закупок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антибактериальных и противотубе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кулезных лекарственных препаратов (второго ряда), применяемых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при лечении больных туберкулезом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 множественной лекарственной устойчивостью возбудителя, и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диагностических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дств дл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я выя</w:t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Pr="007756BF">
              <w:rPr>
                <w:rFonts w:ascii="Times New Romas" w:hAnsi="Times New Romas"/>
                <w:color w:val="000000"/>
              </w:rPr>
              <w:t>ления, определения чувствительн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сти микобактерии туберкулеза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мониторинга лечения больных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туберкулезом с множественной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лекарственной устойчивостью возб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дителя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55 0 00 51740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116475,0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55 0 00 51740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116475,0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мероприятий по проф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лактике ВИЧ-инфекции и гепатитов B и C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55 0 00 51790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5682,6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55 0 00 51790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5682,6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отдельных мероприятий государственной программы Росси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ской Федерации «Развитие здрав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охранения»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55 0 00 53820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34672,7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55 0 00 53820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34672,7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Оказание отдельным категориям граждан социальной услуги по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обеспечению лекарственными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препаратами для медицинского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применения по рецептам на лека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ственные препараты, медицинскими изделиями по рецептам на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меди</w:t>
            </w:r>
            <w:r w:rsidR="003F0C9A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цинские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изделия,</w:t>
            </w:r>
            <w:r w:rsidR="003F0C9A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а также</w:t>
            </w:r>
            <w:r w:rsidR="003F0C9A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специал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зированными</w:t>
            </w:r>
            <w:r w:rsidR="003F0C9A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продуктами лечебного питания для детей-инвалидов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494249,3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494249,3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медицинской деятел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ности, связанной с донорством орг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нов человека в целях трансплантации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55 0 00 54920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2012,2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55 0 00 54920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2012,2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3F0C9A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программ модернизации здравоохранения субъектов Рос</w:t>
            </w:r>
            <w:r w:rsidR="00394E08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сийской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Федерации в части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укрепления материально-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техничес</w:t>
            </w:r>
            <w:proofErr w:type="spellEnd"/>
            <w:r w:rsidR="003F0C9A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 xml:space="preserve">кой базы медицинских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3F0C9A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ний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55 0 00 58230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475549,6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55 0 00 58230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475549,6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248029,8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229029,8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Оказание высокотехнологичных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видов медицинской помощи за счет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аевого бюджета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80513,0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80513,0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958208,0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958208,0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957588,0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«Создание новых мест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общеобразовательных организац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ях в соответствии с прогнозируемой потребностью и современными усл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виями обучения в Алтайском крае» на 2016-2025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536764,4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Реализация мероприятий по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содействию создания в субъектах Российской Федерации новых мест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в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общеобразовательных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органи</w:t>
            </w:r>
            <w:r w:rsidR="003F0C9A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зациях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56 0 00 55200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398354,4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56 0 00 55200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398354,4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3F0C9A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56 0 01 00000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138410,0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Мероприятия по содействию созд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 в Алтайском крае новых мест в общеобразовательных организациях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 0 01 R5200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138410,0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 0 01 R5200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138410,0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 «Развитие образования и молодежной политики в Алтайском крае»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14624445,9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дошкол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ного образования в Алтайском крае» государственной программы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 «Развитие образования и молодежной политики в Алтайском крае»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2022236,0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Проведение мероприятий по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повышению качества услуг в сфере дошкольного образования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6047,0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5747,0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государственных гара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тий реализации прав на получение общедоступного и бесплатного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дошкольного образования в д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школьных образовательных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зациях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2016189,0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2016189,0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«Развитие общего и дополнительного образования в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Алтайском крае» государственной программы Алтайского края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«Развитие образования и молоде</w:t>
            </w:r>
            <w:r w:rsidRPr="007756BF">
              <w:rPr>
                <w:rFonts w:ascii="Times New Romas" w:hAnsi="Times New Romas"/>
                <w:color w:val="000000"/>
              </w:rPr>
              <w:t>ж</w:t>
            </w:r>
            <w:r w:rsidRPr="007756BF">
              <w:rPr>
                <w:rFonts w:ascii="Times New Romas" w:hAnsi="Times New Romas"/>
                <w:color w:val="000000"/>
              </w:rPr>
              <w:t xml:space="preserve">ной политики в Алтайском крае»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10232734,9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79683,5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73803,4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5029,6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Школы-интернаты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209785,0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209785,0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Организации (учреждения) дополн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тельного образования детей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110974,4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4E3304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110974,4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 для детей-сирот и детей, оставшихся без попечения родит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лей, оказывающие социальные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369362,0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целях обеспечения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выпо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л</w:t>
            </w:r>
            <w:proofErr w:type="spellEnd"/>
            <w:r w:rsidR="004E3304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нения функций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4E3304" w:rsidRPr="007756BF">
              <w:rPr>
                <w:rFonts w:ascii="Times New Romas" w:hAnsi="Times New Romas"/>
                <w:color w:val="000000"/>
              </w:rPr>
              <w:t>-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ными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(муниципальными)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орга</w:t>
            </w:r>
            <w:proofErr w:type="spellEnd"/>
            <w:r w:rsidR="004E3304" w:rsidRPr="007756BF">
              <w:rPr>
                <w:rFonts w:ascii="Times New Romas" w:hAnsi="Times New Romas"/>
                <w:color w:val="000000"/>
              </w:rPr>
              <w:t>-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нами, казенными учреждениями,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органами управления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ными внебюджетными фон</w:t>
            </w:r>
            <w:r w:rsidR="004E3304" w:rsidRPr="007756BF">
              <w:rPr>
                <w:rFonts w:ascii="Times New Romas" w:hAnsi="Times New Romas"/>
                <w:color w:val="000000"/>
              </w:rPr>
              <w:t>-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дами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2426,0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2396,0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364450,0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Общеобразовательные учреждения для обучающихся, воспитанников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 ограниченными возможностями здоровья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692136,8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13760,0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3515,6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674237,7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618,5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4E3304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Организация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дистанционного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образо</w:t>
            </w:r>
            <w:r w:rsidR="004E3304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вания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детей-инвалидов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Прочие расходы на развитие системы общего и дополнительного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26077,0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22601,0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3476,0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Премии Губернатора Алтайского края учащимся общеобразовательных организаций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Стипендии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 xml:space="preserve">Губернатора Алтайского края имени Героя Российской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Федерации Олега Пешкова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Создание в общеобразовательных организациях, расположенных в сельской местности, условий для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занятий физической культурой и спортом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58 2 00 50970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45475,2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58 2 00 50970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45475,2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государственных гара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 xml:space="preserve">тий реализации прав на получение общедоступного и бесплатного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дошкольного, начального общего, основного общего, среднего общего образования в общеобразовательных организациях, обеспечение дополн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тельного образования детей в общ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образовательных организациях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8448560,0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8448560,0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Компенсационные выплаты на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питание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обучающимся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в муниц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пальных общеобразовательных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организациях, нуждающимся в соц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альной поддержке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98036,0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98036,0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тий, предусмотренных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программой Алтайского края «Доступная среда в Алтайском крае» на 2016-2020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R0270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1429,5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R0270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1429,5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по созданию в общео</w:t>
            </w:r>
            <w:r w:rsidRPr="007756BF">
              <w:rPr>
                <w:rFonts w:ascii="Times New Romas" w:hAnsi="Times New Romas"/>
                <w:color w:val="000000"/>
              </w:rPr>
              <w:t>б</w:t>
            </w:r>
            <w:r w:rsidRPr="007756BF">
              <w:rPr>
                <w:rFonts w:ascii="Times New Romas" w:hAnsi="Times New Romas"/>
                <w:color w:val="000000"/>
              </w:rPr>
              <w:t>разовательных организациях, расп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ложенных в сельской местности, условий для занятий физической культурой и спортом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Мероприятия краевой адресной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115801,0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115801,0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115801,0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«Развитие среднего профессионального образования в Алтайском крае» государственной программы Алтайского края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«Развитие образования и молоде</w:t>
            </w:r>
            <w:r w:rsidRPr="007756BF">
              <w:rPr>
                <w:rFonts w:ascii="Times New Romas" w:hAnsi="Times New Romas"/>
                <w:color w:val="000000"/>
              </w:rPr>
              <w:t>ж</w:t>
            </w:r>
            <w:r w:rsidRPr="007756BF">
              <w:rPr>
                <w:rFonts w:ascii="Times New Romas" w:hAnsi="Times New Romas"/>
                <w:color w:val="000000"/>
              </w:rPr>
              <w:t xml:space="preserve">ной политики в Алтайском крае»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1818353,2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1803126,0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1803126,0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сфере професси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нального образования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9549,0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9249,0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обучающихся краевых государственных професс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ональных образовательных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профессора Д.А.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Гранн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кова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Стипендии Президента Российской Федерации и Правительства Росси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ской Федерации для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обучающихся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по направлениям подготовки (специал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ностям), соответствующим приор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тетным направлениям модернизации и технологического развития экон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мики Российской Федерации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58 3 00 38930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2456,0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58 3 00 38930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2456,0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государственной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программы Российской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Федер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а</w:t>
            </w:r>
            <w:proofErr w:type="spellEnd"/>
            <w:r w:rsidR="004E3304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ции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«Доступная среда» на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2011 - 2020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58 3 00 50270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668,2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58 3 00 50270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668,2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тий, предусмотренных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ной программой Алтайского края «Доступная среда в Алтайском крае» на 2016-2020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«Профессиональная подготовка, переподготовка и пов</w:t>
            </w:r>
            <w:r w:rsidRPr="007756BF">
              <w:rPr>
                <w:rFonts w:ascii="Times New Romas" w:hAnsi="Times New Romas"/>
                <w:color w:val="000000"/>
              </w:rPr>
              <w:t>ы</w:t>
            </w:r>
            <w:r w:rsidRPr="007756BF">
              <w:rPr>
                <w:rFonts w:ascii="Times New Romas" w:hAnsi="Times New Romas"/>
                <w:color w:val="000000"/>
              </w:rPr>
              <w:t>шение квалификации в Алтайском крае» государственной программы Алтайского края «Развитие образ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вания и молодежной политики в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58 4 00 00000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55765,0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Институты повышения квалифик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27986,0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27986,0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на финансовое обеспеч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ние мероприятий федеральной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целевой программы развитие образ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вания на 2016 - 2020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58 4 00 54980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19445,0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58 4 00 54980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19445,0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Финансовое обеспечение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меро</w:t>
            </w:r>
            <w:proofErr w:type="spellEnd"/>
            <w:r w:rsidR="004E3304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приятий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федеральной целевой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программы развитие образования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2016 - 2020 годы за счет средств из краевого бюджета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4 00 R4980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8334,0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4 00 R4980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8334,0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«Молодежная пол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тика в Алтайском крае»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ственной программы Алтайского края «Развитие образования и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молодежной политики в Алтайском крае»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336162,8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 молодежной политики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15204,0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13094,0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Ведомственная целевая программа «Молодежь Алтая» на 2016-2018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25665,8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297,0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4565,0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4E3304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20803,8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Детские оздоровительные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4566,0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4566,0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Развитие системы отдыха и укрепл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 здоровья детей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161318,0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E330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67359,0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66359,0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для студентов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аспирантов государственных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образовательных организаций вы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шего образования края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летчика-космонавта </w:t>
            </w:r>
            <w:r w:rsidR="00D656FC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Г.С. Титова для студентов и аспира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тов государственных образовател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ных организаций высшего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 края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Финансовое обеспечение меропри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тий, связанных с отдыхом и оздоро</w:t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Pr="007756BF">
              <w:rPr>
                <w:rFonts w:ascii="Times New Romas" w:hAnsi="Times New Romas"/>
                <w:color w:val="000000"/>
              </w:rPr>
              <w:t xml:space="preserve">лением детей, находящихся в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трудной жизненной ситуации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58 5 00 54570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126462,0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58 5 00 54570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2436,7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58 5 00 54570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113601,1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58 5 00 54570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10424,2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«Обеспечение де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тельности и развития системы обр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зования в Алтайском крае на основе оценки качества образования» гос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>дарственной программы Алтайского края «Развитие образования и мол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дежной политики в Алтайском крае»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159194,0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Развитие системы оценки качества образования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52910,0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Прочие расходы на обеспечение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 системы образования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57781,0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E70A3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49281,0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Единовременная выплата молодым педагогическим работникам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Премии Губернатора Алтайского края им. С.П. Титова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Поощрение лучших учителей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58 6 00 50880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58 6 00 50880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Финансовое обеспечение меропри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тий федеральной целевой программы развитие образования на 2016 - 2020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58 6 00 54980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20897,0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58 6 00 54980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20897,0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Поощрение лучших учителей за счет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R0880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R0880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Финансовое обеспечение меропри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>тий федеральной целевой программы развитие образования на 2016 - 2020 годы за счет средств из краевого бюджета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R4980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8956,0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 6 00 R4980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8956,0</w:t>
            </w:r>
          </w:p>
        </w:tc>
      </w:tr>
      <w:tr w:rsidR="006F1619" w:rsidRPr="007756BF" w:rsidTr="00094AE3">
        <w:trPr>
          <w:cantSplit/>
          <w:trHeight w:val="130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«Поддержка и развитие малого и среднего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предприни</w:t>
            </w:r>
            <w:proofErr w:type="spellEnd"/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мательства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в Алтайском крае»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094AE3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203410,5</w:t>
            </w:r>
          </w:p>
        </w:tc>
      </w:tr>
      <w:tr w:rsidR="00094AE3" w:rsidRPr="007756BF" w:rsidTr="00094AE3">
        <w:trPr>
          <w:cantSplit/>
          <w:trHeight w:val="132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 w:rsidP="00094AE3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4AE3" w:rsidRPr="007756BF" w:rsidRDefault="00094AE3" w:rsidP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158384,5</w:t>
            </w:r>
          </w:p>
        </w:tc>
      </w:tr>
      <w:tr w:rsidR="00094AE3" w:rsidRPr="007756BF" w:rsidTr="00094AE3">
        <w:trPr>
          <w:cantSplit/>
          <w:trHeight w:val="96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 w:rsidP="00094AE3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94E0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4AE3" w:rsidRPr="007756BF" w:rsidRDefault="00094AE3" w:rsidP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760,0</w:t>
            </w:r>
          </w:p>
        </w:tc>
      </w:tr>
      <w:tr w:rsidR="00094AE3" w:rsidRPr="007756BF" w:rsidTr="00094AE3">
        <w:trPr>
          <w:cantSplit/>
          <w:trHeight w:val="16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 w:rsidP="00094AE3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4AE3" w:rsidRPr="007756BF" w:rsidRDefault="00094AE3" w:rsidP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28500,0</w:t>
            </w:r>
          </w:p>
        </w:tc>
      </w:tr>
      <w:tr w:rsidR="00094AE3" w:rsidRPr="007756BF" w:rsidTr="00094AE3">
        <w:trPr>
          <w:cantSplit/>
          <w:trHeight w:val="126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094AE3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4AE3" w:rsidRPr="007756BF" w:rsidRDefault="00094AE3" w:rsidP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21470,0</w:t>
            </w:r>
          </w:p>
        </w:tc>
      </w:tr>
      <w:tr w:rsidR="00094AE3" w:rsidRPr="007756BF" w:rsidTr="00094AE3">
        <w:trPr>
          <w:cantSplit/>
          <w:trHeight w:val="30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 w:rsidP="00094AE3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="00394E0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59 0 00 50640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AE3" w:rsidRPr="007756BF" w:rsidRDefault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4AE3" w:rsidRPr="007756BF" w:rsidRDefault="00094AE3" w:rsidP="00094AE3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107654,5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Губернаторская программа подг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товки профессиональных кадров для сферы малого и среднего предпр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нимательства Алтайского края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2016-2020 годах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27319,9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5665,9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10898,0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proofErr w:type="spellStart"/>
            <w:r w:rsidRPr="007756BF"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расходов на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11106,1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E70A3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 0 00 R0640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5666,1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Ведомственная целевая программа «Развитие структуры и расширение функциональных возможностей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Единого информационного банка данных субъектов градостроительной деятельности в Алтайском крае»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 год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«Сове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шенствование государственного и муниципального управления в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Алтайском крае» на 2015 - 2020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24700,0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61 0 01 00000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24700,0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61 0 01 20990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24700,0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61 0 01 20990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24700,0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«Повышение уровня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финансовой грамотности населения в Алтайском крае» на 2014-2018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7910,0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7910,0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Ведомственная целевая программа «Совершенствование деятельности института мировой юстиции на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территории Алтайского края» на 2016-2018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36282,0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36282,0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36282,0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«Комплексные меры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противодействия злоупотреблению наркотиками и их незаконному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обороту в Алтайском крае» на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2292,0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2292,0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1597,0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B81D4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B81D4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Субсидии некоммерческим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зациям (за исключением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E70A3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«Содействие занятости населения Алтайского края»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1439923,5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«Содействие эффе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 xml:space="preserve">тивной занятости населения и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социальная поддержка безработных граждан» государственной програ</w:t>
            </w:r>
            <w:r w:rsidRPr="007756BF">
              <w:rPr>
                <w:rFonts w:ascii="Times New Romas" w:hAnsi="Times New Romas"/>
                <w:color w:val="000000"/>
              </w:rPr>
              <w:t>м</w:t>
            </w:r>
            <w:r w:rsidRPr="007756BF">
              <w:rPr>
                <w:rFonts w:ascii="Times New Romas" w:hAnsi="Times New Romas"/>
                <w:color w:val="000000"/>
              </w:rPr>
              <w:t xml:space="preserve">мы Алтайского края «Содействие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занятости населения Алтайского края» 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1438663,5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Содержание центров занятости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населения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234754,5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205374,0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27220,5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68 1 00 10840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области содействия занятости населения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89325,0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53547,0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34450,0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1328,0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Социальные выплаты безработным гражданам в соответствии с Законом Российской Федерации от 19 апреля 1991 года № 1032-1 «О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занято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с</w:t>
            </w:r>
            <w:proofErr w:type="spellEnd"/>
            <w:r w:rsidR="00B81D4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населения в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1114584,0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5041,1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E70A3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1007974,3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Межбюджетные трансферты бюджету Пенсионного фонда Российской Фед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101568,6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«Улучшение условий и охраны труда» государственной 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граммы Алтайского края «Содействие занятости населения Алтайского края» на 2015-2020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Улучшение условий и охраны труда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Алтайском крае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</w:t>
            </w:r>
            <w:r w:rsidR="00394E08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государственными (муниципальными) органами, казенными учреждениями, органами управления государственн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ы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1218,0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«Дополнительные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мероприятия в сфере занятости нас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ления, направленные на снижение напряженности на рынке труда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 в 2016 году»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дополнительных мер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приятий в сфере занятости насел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ния, направленных на снижение напряженности на рынке субъектов Российской Федерации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69 0 00 54700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69 0 00 54700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Дополнительные мероприятия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сфере занятости населения, напра</w:t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Pr="007756BF">
              <w:rPr>
                <w:rFonts w:ascii="Times New Romas" w:hAnsi="Times New Romas"/>
                <w:color w:val="000000"/>
              </w:rPr>
              <w:t>ленные на снижение напряженности на рынке труда Алтайского края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69 0 00 R4700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(кроме некоммерческих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орга</w:t>
            </w:r>
            <w:r w:rsidR="00B81D41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низаций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>), индивидуальным пред</w:t>
            </w:r>
            <w:r w:rsidR="00B81D41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принимателям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>, физическим лицам - производителям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69 0 00 R4700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637748,3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E70A3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Подпрограмма «Развитие массового и профессионального спорта в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Алтайском крае» государственной программы Алтайского края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«Развитие физической культуры и спорта в Алтайском крае»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330982,3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Адресная финансовая поддержка спортивных организаций, осущест</w:t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Pr="007756BF">
              <w:rPr>
                <w:rFonts w:ascii="Times New Romas" w:hAnsi="Times New Romas"/>
                <w:color w:val="000000"/>
              </w:rPr>
              <w:t xml:space="preserve">ляющих подготовку спортивного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резерва для сборных команд Росси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ской Федерации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70 1 00 50810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6384,3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E70A3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70 1 00 50810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5572,0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70 1 00 50810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698,0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некоммерческим организ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циям (за исключением государстве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ных (муниципальных) учреждений)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70 1 00 50810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114,3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мероприятий по поэта</w:t>
            </w:r>
            <w:r w:rsidRPr="007756BF">
              <w:rPr>
                <w:rFonts w:ascii="Times New Romas" w:hAnsi="Times New Romas"/>
                <w:color w:val="000000"/>
              </w:rPr>
              <w:t>п</w:t>
            </w:r>
            <w:r w:rsidRPr="007756BF">
              <w:rPr>
                <w:rFonts w:ascii="Times New Romas" w:hAnsi="Times New Romas"/>
                <w:color w:val="000000"/>
              </w:rPr>
              <w:t>ному внедрению Всероссийского физкультурно-спортивного компле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са «Готов к труду и обороне» (ГТО)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70 1 00 51270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2565,0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70 1 00 51270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2565,0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Финансовое обеспечение меропри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 xml:space="preserve">тий федеральной целевой программы «Развитие физической культуры и спорта в Российской Федерации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2016-2020 годы»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70 1 00 54950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13217,0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70 1 00 54950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13217,0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Единовременное денежное вознагра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ж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дение спортсменов Алтайского края, членов сборных команд Российской Федерации, участников Олимпийских, 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Паралимпийских</w:t>
            </w:r>
            <w:proofErr w:type="spell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Сурдлимпийских</w:t>
            </w:r>
            <w:proofErr w:type="spell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игр и их тренеров по итогам выступл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ний на официальных международных и всероссийских спортивных соревн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ваниях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207731,0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ы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90176,0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6272,0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E70A3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45946,0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6376,0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30231,0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зациям (за исключением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6531,0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(кроме некоммерческих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орга</w:t>
            </w:r>
            <w:r w:rsidR="00B81D41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низаций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>), индивидуальным пред</w:t>
            </w:r>
            <w:r w:rsidR="00B81D41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принимателям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>, физическим лицам - производителям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11207,0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6605,0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Адресная финансовая поддержка спортивных организаций, осущест</w:t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Pr="007756BF">
              <w:rPr>
                <w:rFonts w:ascii="Times New Romas" w:hAnsi="Times New Romas"/>
                <w:color w:val="000000"/>
              </w:rPr>
              <w:t xml:space="preserve">ляющих подготовку спортивного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резерва для сборных команд Росси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ской Федерации, за счет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 xml:space="preserve">дств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кр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R0810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R0810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R0810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зациям (за исключением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R0810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мероприятий по поэта</w:t>
            </w:r>
            <w:r w:rsidRPr="007756BF">
              <w:rPr>
                <w:rFonts w:ascii="Times New Romas" w:hAnsi="Times New Romas"/>
                <w:color w:val="000000"/>
              </w:rPr>
              <w:t>п</w:t>
            </w:r>
            <w:r w:rsidRPr="007756BF">
              <w:rPr>
                <w:rFonts w:ascii="Times New Romas" w:hAnsi="Times New Romas"/>
                <w:color w:val="000000"/>
              </w:rPr>
              <w:t xml:space="preserve">ному внедрению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Всероссий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с</w:t>
            </w:r>
            <w:proofErr w:type="spellEnd"/>
            <w:r w:rsidR="00B81D4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кого физкультурно-спортивного ком</w:t>
            </w:r>
            <w:r w:rsidR="00B81D41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плекса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«Готов к труду и обороне» (ГТО) за счет средств краевого бю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жета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R1270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R1270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Финансовое обеспечение меропри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 xml:space="preserve">тий федеральной целевой программы «Развитие физической культуры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спорта в Российской Федерации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2016-2020 годы» за счет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R4950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00 R4950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90800,0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90800,0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54400,0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36400,0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E70A3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«Развитие баскетбола в Алтайском крае» государственной программы Алтайского края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«Развитие физической культуры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спорта в Алтайском крае»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26190,0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26190,0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7393,0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18797,0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волейбола в Алтайском крае» государственной программы Алтайского края «Разв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тие физической культуры и спорта в Алтайском крае»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23976,0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23976,0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7725,0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зациям (за исключением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9487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12911,0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шахмат в Алтайском крае» государственной программы Алтайского края «Разв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тие физической культуры и спорта в Алтайском крае»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70 4 00 00000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5425,0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5425,0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5425,0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E70A3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Подпрограмма «Развитие адаптивн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го спорта в Алтайском крае»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государственной программы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70 5 00 00000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70 5 00 80990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зациям (за исключением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70 5 00 80990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горнолы</w:t>
            </w:r>
            <w:r w:rsidRPr="007756BF">
              <w:rPr>
                <w:rFonts w:ascii="Times New Romas" w:hAnsi="Times New Romas"/>
                <w:color w:val="000000"/>
              </w:rPr>
              <w:t>ж</w:t>
            </w:r>
            <w:r w:rsidRPr="007756BF">
              <w:rPr>
                <w:rFonts w:ascii="Times New Romas" w:hAnsi="Times New Romas"/>
                <w:color w:val="000000"/>
              </w:rPr>
              <w:t xml:space="preserve">ного спорта и сноубординга в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Алтайском крае» государственной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программы Алтайского края «Разв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тие физической культуры и спорта в </w:t>
            </w:r>
            <w:r w:rsidR="00E70A3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70 6 00 00000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14075,0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70 6 00 80990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14075,0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70 6 00 80990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14075,0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краевого государственного бюджетного обр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зовательного учреждения среднего профессионального образования те</w:t>
            </w:r>
            <w:r w:rsidRPr="007756BF">
              <w:rPr>
                <w:rFonts w:ascii="Times New Romas" w:hAnsi="Times New Romas"/>
                <w:color w:val="000000"/>
              </w:rPr>
              <w:t>х</w:t>
            </w:r>
            <w:r w:rsidRPr="007756BF">
              <w:rPr>
                <w:rFonts w:ascii="Times New Romas" w:hAnsi="Times New Romas"/>
                <w:color w:val="000000"/>
              </w:rPr>
              <w:t>никума «Алтайское училище оли</w:t>
            </w:r>
            <w:r w:rsidRPr="007756BF">
              <w:rPr>
                <w:rFonts w:ascii="Times New Romas" w:hAnsi="Times New Romas"/>
                <w:color w:val="000000"/>
              </w:rPr>
              <w:t>м</w:t>
            </w:r>
            <w:r w:rsidRPr="007756BF">
              <w:rPr>
                <w:rFonts w:ascii="Times New Romas" w:hAnsi="Times New Romas"/>
                <w:color w:val="000000"/>
              </w:rPr>
              <w:t xml:space="preserve">пийского резерва»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</w:t>
            </w:r>
            <w:proofErr w:type="spellEnd"/>
            <w:r w:rsidR="00B81D4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ной программы Алтайского края «Развитие физической культуры </w:t>
            </w:r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спорта в Алтайском крае» </w:t>
            </w:r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70 7 00 00000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67477,0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70 7 00 80990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67477,0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70 7 00 80990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67477,0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«Развитие футбола в Алтайском крае»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</w:t>
            </w:r>
            <w:proofErr w:type="spellEnd"/>
            <w:r w:rsidR="00B81D4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ной программы Алтайского края «Развитие физической культуры </w:t>
            </w:r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спорта в Алтайском крае» </w:t>
            </w:r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70 8 00 00000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65557,0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70 8 00 80990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65557,0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70 8 00 80990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18247,0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зациям (за исключением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70 8 00 80990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11310,0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зациям (за исключением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70 8 00 80990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Подпрограмма «Развитие хоккея в Алтайском крае» государственной программы Алтайского края «Разв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тие физической культуры и спорта в Алтайском крае»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70 9 00 00000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80214,0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70 9 00 80990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80214,0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70 9 00 80990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47058,0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70 9 00 80990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33156,0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«Развитие плавания в Алтайском крае» государственной программы Алтайского края «Разв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тие физической культуры и спорта в Алтайском крае»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 xml:space="preserve"> Б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22812,0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 xml:space="preserve"> Б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22812,0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 xml:space="preserve"> Б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22812,0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 «Социальная поддержка граждан»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16725548,7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«Меры социальной поддержки отдельных категорий гра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ж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дан» государственной программы </w:t>
            </w:r>
            <w:r w:rsidR="00394E08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Алтайского края «Социальная по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держка граждан»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8943830,2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1C3A3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отдельных категорий ветеранов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1871724,0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1C3A3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C3A3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16274,0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C3A3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1842820,0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394E0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12630,0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Меры социальной поддержки о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>дельных категорий ветеранов в части предоставления ежемесячной дене</w:t>
            </w:r>
            <w:r w:rsidRPr="007756BF">
              <w:rPr>
                <w:rFonts w:ascii="Times New Romas" w:hAnsi="Times New Romas"/>
                <w:color w:val="000000"/>
              </w:rPr>
              <w:t>ж</w:t>
            </w:r>
            <w:r w:rsidRPr="007756BF">
              <w:rPr>
                <w:rFonts w:ascii="Times New Romas" w:hAnsi="Times New Romas"/>
                <w:color w:val="000000"/>
              </w:rPr>
              <w:t>ной выплаты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2022191,0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22878,0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1999313,0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189143,0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94E0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1777,0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183596,0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3770,0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жертв политических репрессий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части предоставления ежемесячной денежной выплаты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87587,0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услуг для обеспечения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86641,0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EB649F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Компенсация расходов на оплату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жилого помещения, отопления и освещения педагогическим работн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кам, работающим в краевых и 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ципальных организациях, осущест</w:t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Pr="007756BF">
              <w:rPr>
                <w:rFonts w:ascii="Times New Romas" w:hAnsi="Times New Romas"/>
                <w:color w:val="000000"/>
              </w:rPr>
              <w:t>ляющих образовательную деятел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ность, и проживающим в сельских населенных пунктах, рабочих посе</w:t>
            </w:r>
            <w:r w:rsidRPr="007756BF">
              <w:rPr>
                <w:rFonts w:ascii="Times New Romas" w:hAnsi="Times New Romas"/>
                <w:color w:val="000000"/>
              </w:rPr>
              <w:t>л</w:t>
            </w:r>
            <w:r w:rsidRPr="007756BF">
              <w:rPr>
                <w:rFonts w:ascii="Times New Romas" w:hAnsi="Times New Romas"/>
                <w:color w:val="000000"/>
              </w:rPr>
              <w:t xml:space="preserve">ках (поселках городского типа)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830185,0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829885,0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отдельным категориям граждан,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работающим и проживающим в сел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ской местности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74313,0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74073,0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Меры социальной поддержки лицам, удостоенным звания «Почетный гражданин Алтайского края»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1734,0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1730,0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по предоставлению льготн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го проезда отдельным категориям граждан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727841,1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720641,1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27883,0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по оказанию социал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помощи малоимущим гражданам и гражданам, находящимся в трудной жизненной ситуации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36112,2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78,2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36034,0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Предоставление единовременной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материальной помощи отдельным категориям граждан, осуществившим подключение жилых домов к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природному газу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4180,0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Компенсация расходов на уплату взносов на капитальный ремонт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общего имущества в многокварти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ном доме отдельным категориям граждан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8570,0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B649F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1280762,0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12740,0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1268022,0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Доплаты к пенсиям, дополнительной пенсионное обеспечение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95874,0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95574,0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Проведение социально значимых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28495,0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12226,0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2719,0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зациям (за исключением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12345,0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по предоставлению льгот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 тарифам на проезд учащихся и воспитанников общеобразовательных организаций старше 7 лет, студентов очной формы обучения професси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нальных образовательных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ций среднего профессионального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образования и образовательных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организаций высшего образования железнодорожным транспортом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общего пользования в пригородном сообщении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59018,5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юридическим лицам (кр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59018,5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Социальная поддержка Героев </w:t>
            </w:r>
            <w:r w:rsidR="00000CC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Советского Союза, Героев Российской Федерации и полных кавалеров ордена Славы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000CC1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Осуществление переданных полном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чий Российской Федерации по пред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ставлению отдельных мер</w:t>
            </w:r>
            <w:r w:rsidR="00000CC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социальной поддержки граждан, подвергшихся воздействию радиации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82532,3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Закупка товаров, работ и услуг </w:t>
            </w:r>
            <w:r w:rsidR="00000CC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для обеспечения государственных </w:t>
            </w:r>
            <w:r w:rsidR="00000CC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82524,3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переданного полн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мочия Российской Федерации по осуществлению ежегодной денежной выплаты лицам, награжденным</w:t>
            </w:r>
            <w:r w:rsidR="00000CC1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нагрудным знаком «Почетный донор России»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162023,7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161988,7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Выплата государственного единовр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менного пособия и ежемесячной </w:t>
            </w:r>
            <w:r w:rsidR="00000CC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денежной компенсации гражданам </w:t>
            </w:r>
            <w:r w:rsidR="0029487B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при возникновении поствакцинальных осложнений в соответствии с </w:t>
            </w:r>
            <w:r w:rsidR="00000CC1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Федеральным законом от 17 сентября 1998 года № 157-ФЗ «Об иммунопр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филактике инфекционных болезней»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118,3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118,3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Оплата жилищно-коммунальных услуг отдельным категориям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граждан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1349685,1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1339685,1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000CC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Выплата инвалидам компенсаций страховых премий по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догов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</w:t>
            </w:r>
            <w:proofErr w:type="spellEnd"/>
            <w:r w:rsidR="00000CC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рам обязательного страхования гражданской ответственности вл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дельцев транспортных средств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соответствии с Федеральным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законом от 25 апреля 2002 года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№ 40-ФЗ «Об обязательном страх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вании гражданской ответствен</w:t>
            </w:r>
            <w:r w:rsidR="00000CC1" w:rsidRPr="007756BF">
              <w:rPr>
                <w:rFonts w:ascii="Times New Romas" w:hAnsi="Times New Romas"/>
                <w:color w:val="000000"/>
              </w:rPr>
              <w:t>-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владельцев транспортных средств»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424,5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404,5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394E08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«Социальное обсл</w:t>
            </w:r>
            <w:r w:rsidRPr="007756BF">
              <w:rPr>
                <w:rFonts w:ascii="Times New Romas" w:hAnsi="Times New Romas"/>
                <w:color w:val="000000"/>
              </w:rPr>
              <w:t>у</w:t>
            </w:r>
            <w:r w:rsidRPr="007756BF">
              <w:rPr>
                <w:rFonts w:ascii="Times New Romas" w:hAnsi="Times New Romas"/>
                <w:color w:val="000000"/>
              </w:rPr>
              <w:t xml:space="preserve">живание граждан» государственной программы Алтайского края </w:t>
            </w:r>
            <w:r w:rsidR="00394E0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«Социальная поддержка граждан» </w:t>
            </w:r>
            <w:r w:rsidR="00394E0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1362376,9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Укрепление материально-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техничес</w:t>
            </w:r>
            <w:proofErr w:type="spellEnd"/>
            <w:r w:rsidR="00000CC1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 xml:space="preserve">кой базы подведомственных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учреждений и управлений социал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защиты населения по горо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</w:t>
            </w:r>
            <w:r w:rsidR="00000CC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ским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округам (муниципальным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районам) в части пожарной безопа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2746,2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11693,1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560,7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Дома-интернаты для престарелых и инвалидов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603731,9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603731,9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CC1" w:rsidRPr="007756BF" w:rsidRDefault="006F1619" w:rsidP="00000CC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Учреждения социального обслуж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вания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739143,3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19549,0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0CC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8178,6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608242,7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102350,0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394E0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(кроме некоммерческих организ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ций), индивидуальным предприним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телям, физическим лицам - произв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дителям товаров, работ, услуг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proofErr w:type="spellStart"/>
            <w:r w:rsidRPr="007756BF"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социальных </w:t>
            </w:r>
            <w:r w:rsidR="00394E0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программ субъектов Российской </w:t>
            </w:r>
            <w:r w:rsidR="00394E0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Федерации, связанных с укреплением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материально-технической базы учреждений социального обслужив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 населения, оказанием адресной социальной помощи неработающим пенсионерам, обучением компьюте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 xml:space="preserve">ной грамотности неработающих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пенсионеров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4006,5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1090,8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2915,7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Укрепление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материально-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техни</w:t>
            </w:r>
            <w:proofErr w:type="spellEnd"/>
            <w:r w:rsidR="00B2522B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ческой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базы стационарных учрежд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ний социального обслуживания нас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ления, оказание адресной социальной помощи неработающим пенсион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рам, обучение компьютерной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грамотности неработающих пенси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неров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495,2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134,8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B81D4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360,4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Подпрограмма «Поддержка семей </w:t>
            </w:r>
            <w:r w:rsidR="00394E0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 детьми»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государственной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програм</w:t>
            </w:r>
            <w:proofErr w:type="spellEnd"/>
            <w:r w:rsidR="00B81D41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мы Алтайского края «Социальная поддержка граждан»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5085802,9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Единовременная выплата при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рождении третьего ребенка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Выплата ежемесячного пособия на ребенка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1262236,0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1257436,0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графической ситуации в Алтайском крае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222871,0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222871,0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Предоставление единовременного денежного вознаграждения одному из родителей, удостоенных медали «Родительская слава»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Предоставление единовременного денежного поощрения лицам, награждаемым орденом «Родител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ская слава», за счет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394E08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Дополнительная пенсия детям,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кормильцы которых погибли при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выполнении задач в Республике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Афганистан, в условиях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вооружен</w:t>
            </w:r>
            <w:r w:rsidR="00B2522B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ного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конфликта в Чеченской Респу</w:t>
            </w:r>
            <w:r w:rsidRPr="007756BF">
              <w:rPr>
                <w:rFonts w:ascii="Times New Romas" w:hAnsi="Times New Romas"/>
                <w:color w:val="000000"/>
              </w:rPr>
              <w:t>б</w:t>
            </w:r>
            <w:r w:rsidRPr="007756BF">
              <w:rPr>
                <w:rFonts w:ascii="Times New Romas" w:hAnsi="Times New Romas"/>
                <w:color w:val="000000"/>
              </w:rPr>
              <w:t>лике и в ходе контртеррористической операции на территории Северо-Кавказского региона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1709,0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1124E7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Ежемесячная денежная выплата, назначаемая в случае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рожд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394E08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394E08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третьего ребенка или после</w:t>
            </w:r>
            <w:r w:rsidR="001124E7" w:rsidRPr="007756BF">
              <w:rPr>
                <w:rFonts w:ascii="Times New Romas" w:hAnsi="Times New Romas"/>
                <w:color w:val="000000"/>
              </w:rPr>
              <w:t>-</w:t>
            </w:r>
            <w:r w:rsidR="001124E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дующих детей до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достиже</w:t>
            </w:r>
            <w:proofErr w:type="spellEnd"/>
            <w:r w:rsidR="001124E7" w:rsidRPr="007756BF">
              <w:rPr>
                <w:rFonts w:ascii="Times New Romas" w:hAnsi="Times New Romas"/>
                <w:color w:val="000000"/>
              </w:rPr>
              <w:t>-</w:t>
            </w:r>
            <w:r w:rsidR="001124E7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ребенком возраста трех</w:t>
            </w:r>
            <w:r w:rsidR="00394E08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лет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71 3 00 50840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870049,0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71 3 00 50840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870049,0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Единовременное денежное поощр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ние при награждении орденом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«Родительская слава»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71 3 00 51550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71 3 00 51550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1124E7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Выплата единовременного пособия беременной жене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военносл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у</w:t>
            </w:r>
            <w:proofErr w:type="spellEnd"/>
            <w:r w:rsidR="00B81D4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жащего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, проходящего военную </w:t>
            </w:r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службу по призыву, а также </w:t>
            </w:r>
            <w:r w:rsidR="001124E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ежемесячного</w:t>
            </w:r>
            <w:r w:rsidR="00C95144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 xml:space="preserve">пособия на ребенка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воен</w:t>
            </w:r>
            <w:r w:rsidR="00B81D41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нослужащего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, проходящего </w:t>
            </w:r>
            <w:r w:rsidR="001124E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военную службу</w:t>
            </w:r>
            <w:r w:rsidR="00C95144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 xml:space="preserve">по призыву, </w:t>
            </w:r>
            <w:r w:rsidR="001124E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соответствии с Федеральным </w:t>
            </w:r>
            <w:r w:rsidR="001124E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законом от 19 мая 1995 года </w:t>
            </w:r>
            <w:r w:rsidR="001124E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№</w:t>
            </w:r>
            <w:r w:rsidR="001124E7" w:rsidRPr="007756BF">
              <w:rPr>
                <w:rFonts w:ascii="Times New Romas" w:hAnsi="Times New Romas" w:hint="eastAsia"/>
                <w:color w:val="000000"/>
              </w:rPr>
              <w:t> </w:t>
            </w:r>
            <w:r w:rsidRPr="007756BF">
              <w:rPr>
                <w:rFonts w:ascii="Times New Romas" w:hAnsi="Times New Romas"/>
                <w:color w:val="000000"/>
              </w:rPr>
              <w:t>81-ФЗ «О государственных пос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биях гражданам, имеющим </w:t>
            </w:r>
            <w:r w:rsidR="001124E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детей»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35016,9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2522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34968,9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Выплата государственных пособий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лицам, не подлежащим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обязател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ь</w:t>
            </w:r>
            <w:proofErr w:type="spellEnd"/>
            <w:r w:rsidR="00B81D41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ному социальному страхованию </w:t>
            </w:r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случай временной нетрудоспосо</w:t>
            </w:r>
            <w:r w:rsidRPr="007756BF">
              <w:rPr>
                <w:rFonts w:ascii="Times New Romas" w:hAnsi="Times New Romas"/>
                <w:color w:val="000000"/>
              </w:rPr>
              <w:t>б</w:t>
            </w:r>
            <w:r w:rsidRPr="007756BF">
              <w:rPr>
                <w:rFonts w:ascii="Times New Romas" w:hAnsi="Times New Romas"/>
                <w:color w:val="000000"/>
              </w:rPr>
              <w:t xml:space="preserve">ности и в связи с материнством, и лицам, уволенным в связи с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ликвида</w:t>
            </w:r>
            <w:r w:rsidR="00B81D41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цией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организаций (прекращением </w:t>
            </w:r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деятельности, полномочий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физи</w:t>
            </w:r>
            <w:r w:rsidR="00B81D41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ческими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лицами), в соответствии</w:t>
            </w:r>
            <w:r w:rsidR="00C95144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 Федеральным законом от 19 мая </w:t>
            </w:r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1995 года</w:t>
            </w:r>
            <w:r w:rsidR="00C95144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№ 81-ФЗ «О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пособиях гражданам, имеющим детей»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1523371,4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B81D41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</w:t>
            </w:r>
            <w:r w:rsidR="00B81D41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1519371,4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№ 120-ФЗ «Об основах системы профилактики безнадзорности и правонарушений несовершеннолетних» полномочий Российской Федерации по осущест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лению деятельности, связанной с пер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возкой между субъектами Российской Федерации, а также в пределах терр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торий государств - участников Содр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у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жества Независимых Государств нес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вершеннолетних, самовольно ушедших из семей, организаций</w:t>
            </w:r>
            <w:proofErr w:type="gram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для детей-сирот и детей, оставшихся без попечения </w:t>
            </w:r>
            <w:r w:rsidR="00C9514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родителей, образовательных организ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ций и иных организаций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186,6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186,6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ния в организациях, осуществля</w:t>
            </w:r>
            <w:r w:rsidRPr="007756BF">
              <w:rPr>
                <w:rFonts w:ascii="Times New Romas" w:hAnsi="Times New Romas"/>
                <w:color w:val="000000"/>
              </w:rPr>
              <w:t>ю</w:t>
            </w:r>
            <w:r w:rsidRPr="007756BF">
              <w:rPr>
                <w:rFonts w:ascii="Times New Romas" w:hAnsi="Times New Romas"/>
                <w:color w:val="000000"/>
              </w:rPr>
              <w:t>щих образовательную деятельность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315640,0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315640,0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Ежемесячная денежная выплата при рождении третьего ребенка или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последующих детей до достижения ребенком возраста трех лет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659426,0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3205,1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656220,9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«Поддержка детей-си</w:t>
            </w:r>
            <w:r w:rsidR="00CE685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рот и детей, оставшихся без попечения родителей» государственной програ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мы Алтайского края «Социальная по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держка граждан»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1319557,7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Выплата ежемесячного пособия гражданам, усыновившим детей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126465,0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B81D41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126333,0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D41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Выплата единовременного пособия гражданам, усыновившим детей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85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27876,7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27872,7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C95144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Содержание ребенка в семье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опекуна (попечителя) и приемной семье, а также вознаграждение,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причитающееся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приемному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роди</w:t>
            </w:r>
            <w:r w:rsidR="00C95144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телю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1161016,0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1161016,0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«Поддержка социально ориентированных некоммерческих 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ганизаций» государственной програ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мы Алтайского края «Социальная по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держка граждан»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13981,0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C95144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Проведение социально значимых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зациям (за исключением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по поддержке социал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 ориентированных некоммерч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ских организаций за счет сре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дств кр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>аевого бюджета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11140,0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некоммерческим организ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циям (за исключением государстве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ных (муниципальных) учреждений)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10740,0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 «Создание условий для устойчивого исполнения бюджетов муниципальных образований и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повышения эффективности бюдже</w:t>
            </w:r>
            <w:r w:rsidRPr="007756BF">
              <w:rPr>
                <w:rFonts w:ascii="Times New Romas" w:hAnsi="Times New Romas"/>
                <w:color w:val="000000"/>
              </w:rPr>
              <w:t>т</w:t>
            </w:r>
            <w:r w:rsidRPr="007756BF">
              <w:rPr>
                <w:rFonts w:ascii="Times New Romas" w:hAnsi="Times New Romas"/>
                <w:color w:val="000000"/>
              </w:rPr>
              <w:t xml:space="preserve">ных расходов в Алтайском крае»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1367655,2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85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«Поддержание усто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чивого исполнения бюджетов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муниципальных образований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 xml:space="preserve">ского края» государственной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программы Алтайского края «Созд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ние условий для устойчивого испо</w:t>
            </w:r>
            <w:r w:rsidRPr="007756BF">
              <w:rPr>
                <w:rFonts w:ascii="Times New Romas" w:hAnsi="Times New Romas"/>
                <w:color w:val="000000"/>
              </w:rPr>
              <w:t>л</w:t>
            </w:r>
            <w:r w:rsidRPr="007756BF">
              <w:rPr>
                <w:rFonts w:ascii="Times New Romas" w:hAnsi="Times New Romas"/>
                <w:color w:val="000000"/>
              </w:rPr>
              <w:t xml:space="preserve">нения бюджетов муниципальных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образований и повышения эффекти</w:t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Pr="007756BF">
              <w:rPr>
                <w:rFonts w:ascii="Times New Romas" w:hAnsi="Times New Romas"/>
                <w:color w:val="000000"/>
              </w:rPr>
              <w:t>ности бюджетных расходов в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ском крае»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1329647,2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Дотации, связанные с особым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режимом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безопасного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функ</w:t>
            </w:r>
            <w:r w:rsidR="00CE6859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ционирования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закрытых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адми</w:t>
            </w:r>
            <w:proofErr w:type="spellEnd"/>
            <w:r w:rsidR="00CE6859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нистративно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>-территориальных обр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зований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118757,0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118757,0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Выравнивание бюджетной обесп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ченности муниципальных районов, городских округов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Выравнивание бюджетной обесп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ченности поселений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200890,2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107858,5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93031,7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Поддержка мер по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обесп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CE685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CE685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чению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сбалансированности бюдж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Поощрение достижения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наилу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ч</w:t>
            </w:r>
            <w:proofErr w:type="spellEnd"/>
            <w:r w:rsidR="00CE685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CE685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ших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показателей деятельности </w:t>
            </w:r>
            <w:r w:rsidR="00CE68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органов местного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самоуправле</w:t>
            </w:r>
            <w:proofErr w:type="spellEnd"/>
            <w:r w:rsidR="00CE6859" w:rsidRPr="007756BF">
              <w:rPr>
                <w:rFonts w:ascii="Times New Romas" w:hAnsi="Times New Romas"/>
                <w:color w:val="000000"/>
              </w:rPr>
              <w:t>-</w:t>
            </w:r>
            <w:r w:rsidR="00CE685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Компенсация дополнительных</w:t>
            </w:r>
            <w:r w:rsidR="00C95144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="00CE68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расходов, возникших в р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r w:rsidR="00CE685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CE685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зультате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решений, принятых </w:t>
            </w:r>
            <w:r w:rsidR="00CE68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органами власти другого </w:t>
            </w:r>
            <w:r w:rsidR="00CE68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уровня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межбюджетные тран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с</w:t>
            </w:r>
            <w:r w:rsidR="00CE685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CE68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ферты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Подпрограмма «Повышение эффе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 xml:space="preserve">тивности бюджетных расходов </w:t>
            </w:r>
            <w:r w:rsidR="00CE68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</w:t>
            </w:r>
            <w:r w:rsidR="00CE6859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 xml:space="preserve">Алтайском крае»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государстве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н</w:t>
            </w:r>
            <w:proofErr w:type="spellEnd"/>
            <w:r w:rsidR="00CE685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CE68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ной программы Алтайского края «Создание условий для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устойчи</w:t>
            </w:r>
            <w:proofErr w:type="spellEnd"/>
            <w:r w:rsidR="00CE6859" w:rsidRPr="007756BF">
              <w:rPr>
                <w:rFonts w:ascii="Times New Romas" w:hAnsi="Times New Romas"/>
                <w:color w:val="000000"/>
              </w:rPr>
              <w:t>-</w:t>
            </w:r>
            <w:r w:rsidR="00CE685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вого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исполнения бюджетов </w:t>
            </w:r>
            <w:r w:rsidR="00CE68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муниципальных образований </w:t>
            </w:r>
            <w:r w:rsidR="00CE68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повышения эффективности бю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жетных расходов в Алтайском</w:t>
            </w:r>
            <w:r w:rsidR="00CE68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крае» на 2014-2020 годы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ме</w:t>
            </w:r>
            <w:r w:rsidR="00CE6859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роприятий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региональных пр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</w:t>
            </w:r>
            <w:r w:rsidR="00CE685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CE68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грамм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CE68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CE6859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</w:t>
            </w:r>
            <w:r w:rsidR="00CE685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34508,0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CE685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CE685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85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Обеспечение жильем отдельных </w:t>
            </w:r>
            <w:r w:rsidR="00C95144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категорий граждан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320747,0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lastRenderedPageBreak/>
              <w:t>Обеспечение жильем инвалидов войны и инвалидов боевых действий, учас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т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ников Великой Отечественной войны, ветеранов боевых действий, военн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служащих, проходивших военную службу в период с 22 июня 1941 года по 3 сентября 1945 года, граждан, награжденных знаком</w:t>
            </w:r>
            <w:r w:rsidR="00C95144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«Жителю бл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кадного Ленинграда», лиц, работавших на военных объектах в период Великой Отечественной войны, членов семей погибших (умерших) инвалидов </w:t>
            </w:r>
            <w:r w:rsidR="00CE685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войны, участников Великой Отеч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ствен</w:t>
            </w:r>
            <w:r w:rsidR="00CE685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ой войны, ветеранов боевых действий</w:t>
            </w:r>
            <w:proofErr w:type="gramEnd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, инвалидов и семей, </w:t>
            </w:r>
            <w:r w:rsidR="00CE685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имеющих детей-инвалидов, граждан, уволенных с военной службы </w:t>
            </w:r>
            <w:r w:rsidR="00CE685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(службы), и приравненных к ним </w:t>
            </w:r>
            <w:r w:rsidR="00CE6859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лиц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320747,0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F83F8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Осуществление полномочий по обе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>печению жильем отдельных катег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рий граждан, установленных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Федеральным законом от 12 января 1995 года № 5-ФЗ «О ветеранах»,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в соответствии с Указом Президента Российской Федерации от 7 мая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2008 года № 714 «Об обеспечении жильем ветеранов Великой Отеч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ственной войны</w:t>
            </w:r>
            <w:r w:rsidR="00F83F8B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1941 - 1945 годов»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83 2 00 51340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286947,4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83 2 00 51340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286947,4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Осуществление полномочий по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обеспечению жильем отдельных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категорий граждан, установленных федеральными законами от 12 января 1995 года № 5-ФЗ «О ветеранах» и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от 24 ноября 1995 года № 181-ФЗ </w:t>
            </w:r>
            <w:r w:rsidR="00C041A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«О социальной защите инвалидов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Российской Федерации»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83 2 00 51350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24074,6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83 2 00 51350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24074,6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Обеспечение жильем граждан,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уволенных с военной службы (слу</w:t>
            </w:r>
            <w:r w:rsidRPr="007756BF">
              <w:rPr>
                <w:rFonts w:ascii="Times New Romas" w:hAnsi="Times New Romas"/>
                <w:color w:val="000000"/>
              </w:rPr>
              <w:t>ж</w:t>
            </w:r>
            <w:r w:rsidRPr="007756BF">
              <w:rPr>
                <w:rFonts w:ascii="Times New Romas" w:hAnsi="Times New Romas"/>
                <w:color w:val="000000"/>
              </w:rPr>
              <w:t>бы), и приравненных к ним лиц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9725,0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124E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9725,0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отраслях социал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сферы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56754,6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9522,3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Переподготовка и повышение квал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фикации кадров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4279,0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85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4279,0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Мероприятия по организации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внешкольной работы с детьми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2444,0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2444,0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Поддержка экономического и соц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ального развития коренных малочи</w:t>
            </w:r>
            <w:r w:rsidRPr="007756BF">
              <w:rPr>
                <w:rFonts w:ascii="Times New Romas" w:hAnsi="Times New Romas"/>
                <w:color w:val="000000"/>
              </w:rPr>
              <w:t>с</w:t>
            </w:r>
            <w:r w:rsidRPr="007756BF">
              <w:rPr>
                <w:rFonts w:ascii="Times New Romas" w:hAnsi="Times New Romas"/>
                <w:color w:val="000000"/>
              </w:rPr>
              <w:t xml:space="preserve">ленных народов Севера, Сибири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Дальнего Востока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90 1 00 50910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644,3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90 1 00 50910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644,3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по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готовки управленческих кадров для организаций народного хозяйства Российской Федерации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2155,0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2155,0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Иные вопросы в сфере культуры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и средств массовой информации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в сфере средств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массовой информации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32442,0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18767,0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12200,0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зациям (за исключением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государственной полит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ки в области содействия занятости населения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85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85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в отраслях социальной сферы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90 9 00 00000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14282,3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14282,3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14282,3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области национал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экономики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области сельского хозяйства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91 4 00 00000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Отлов и содержание безнадзорных животных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в области национал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ной экономики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91 9 00 00000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Губернаторская премия имени Петра Аркадьевича Столыпина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2447916,5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F83F8B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Обеспечение мероприятий по кап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тальному ремонту многоквартирных домов, переселению граждан из ав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рийного жилищного фонда и модерн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зации систем коммунальной инфр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структуры за счет средств, поступи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в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885389,2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мероприятий по кап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тальному ремонту многоквартирных домов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92 1 00 09501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17883,4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зациям (за исключением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92 1 00 09501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17883,4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Обеспечение мероприятий по перес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лению граждан из аварийного жили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щ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ного фонда, в том числе переселению граждан из аварийного жилищного фонда с учетом необходимости разв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тия малоэтажного жилищного </w:t>
            </w:r>
            <w:r w:rsidR="001124E7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строительства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92 1 00 09502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867505,8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92 1 00 09502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867505,8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85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Обеспечение мероприятий по кап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тальному ремонту многоквартирных домов, переселению граждан из ав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рийного жилищного фонда и модерн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и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зации систем коммунальной инфр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структуры за счет средств бюджетов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278116,1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Обеспечение мероприятий по </w:t>
            </w:r>
            <w:r w:rsidR="001124E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капитальному ремонту многоква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тирных домов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92 2 00 09601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2499,7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Субсидии некоммерческим организ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а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циям (за исключением государстве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</w:t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ных (муниципальных) учреждений)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92 2 00 09601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2499,7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Обеспечение мероприятий по пер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селению граждан из аварийного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жилищного фонда, в том числе </w:t>
            </w:r>
            <w:r w:rsidR="001124E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переселению граждан из аварийного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жилищного фонда с учетом необх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 xml:space="preserve">димости развития малоэтажного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жилищного строительства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92 2 00 09602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275616,4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92 2 00 09602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275616,4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1284411,2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1417,4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1417,4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области коммунал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>ного хозяйства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161133,0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161070,0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Финансовое обеспечение реализации мероприятий по проведению кап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тального ремонта жилищного фонда, поврежденного в результате паво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ков, произошедших на территории Российской Федерации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92 9 00 58406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587460,8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92 9 00 58406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587460,8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муниципальным образов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ниям на обеспечение расчетов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за уголь (отопление), потребляемый учреждениями бюджетной сферы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92 9 00 71190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92 9 00 71190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Проведение мероприятий по благ</w:t>
            </w:r>
            <w:r w:rsidRPr="007756BF">
              <w:rPr>
                <w:rFonts w:ascii="Times New Romas" w:hAnsi="Times New Romas"/>
                <w:color w:val="000000"/>
              </w:rPr>
              <w:t>о</w:t>
            </w:r>
            <w:r w:rsidRPr="007756BF">
              <w:rPr>
                <w:rFonts w:ascii="Times New Romas" w:hAnsi="Times New Romas"/>
                <w:color w:val="000000"/>
              </w:rPr>
              <w:t>устройству кладбищ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92 9 00 71200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92 9 00 71200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85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вопросы в области национал</w:t>
            </w:r>
            <w:r w:rsidRPr="007756BF">
              <w:rPr>
                <w:rFonts w:ascii="Times New Romas" w:hAnsi="Times New Romas"/>
                <w:color w:val="000000"/>
              </w:rPr>
              <w:t>ь</w:t>
            </w:r>
            <w:r w:rsidRPr="007756BF">
              <w:rPr>
                <w:rFonts w:ascii="Times New Romas" w:hAnsi="Times New Romas"/>
                <w:color w:val="000000"/>
              </w:rPr>
              <w:t xml:space="preserve">ной обороны, национальной 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безо</w:t>
            </w:r>
            <w:r w:rsidR="001124E7" w:rsidRPr="007756BF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пасности</w:t>
            </w:r>
            <w:proofErr w:type="spellEnd"/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и правоохранительной </w:t>
            </w:r>
            <w:r w:rsidR="001124E7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деятельности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4277,0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85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Реализация государственных фун</w:t>
            </w:r>
            <w:r w:rsidRPr="007756BF">
              <w:rPr>
                <w:rFonts w:ascii="Times New Romas" w:hAnsi="Times New Romas"/>
                <w:color w:val="000000"/>
              </w:rPr>
              <w:t>к</w:t>
            </w:r>
            <w:r w:rsidRPr="007756BF">
              <w:rPr>
                <w:rFonts w:ascii="Times New Romas" w:hAnsi="Times New Romas"/>
                <w:color w:val="000000"/>
              </w:rPr>
              <w:t>ций по мобилизационной подготовке экономики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Мероприятия по обеспечению моб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лизационной готовности экономики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Мероприятия по гражданской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обороне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3957,0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Мероприятия в области гражданской обороны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3957,0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3957,0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Предупреждение и ликвидация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чрезвычайных ситуаций и после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ствий стихийных бедствий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65582,3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Финансирование мероприятий по предупреждению и ликвидации </w:t>
            </w:r>
            <w:r w:rsidR="008E457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чрезвычайных ситуаций и после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 xml:space="preserve">ствий стихийных бедствий в части исполнения публичных нормативных </w:t>
            </w:r>
            <w:r w:rsidR="008E457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обязательств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за счет средств резервного фонда Правительства Российской Федерации по предупреждению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и ликвидации чрезвычайных </w:t>
            </w:r>
            <w:r w:rsidR="008E4576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ситуаций и последствий стихийных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бедствий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Финансирование иных мероприятий по предупреждению и ликвидации чрезвычайных ситуаций и после</w:t>
            </w:r>
            <w:r w:rsidRPr="007756BF">
              <w:rPr>
                <w:rFonts w:ascii="Times New Romas" w:hAnsi="Times New Romas"/>
                <w:color w:val="000000"/>
              </w:rPr>
              <w:t>д</w:t>
            </w:r>
            <w:r w:rsidRPr="007756BF">
              <w:rPr>
                <w:rFonts w:ascii="Times New Romas" w:hAnsi="Times New Romas"/>
                <w:color w:val="000000"/>
              </w:rPr>
              <w:t>ствий стихийных бедствий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55582,3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финансовое обеспечение мероприятий, связанных с ликвид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 xml:space="preserve">цией последствий чрезвычайных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ситуаций и стихийных бедствий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12550,4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9927,3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1876,4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94 2 00 12010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746,7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Финансовое обеспечение меропри</w:t>
            </w:r>
            <w:r w:rsidRPr="007756BF">
              <w:rPr>
                <w:rFonts w:ascii="Times New Romas" w:hAnsi="Times New Romas"/>
                <w:color w:val="000000"/>
              </w:rPr>
              <w:t>я</w:t>
            </w:r>
            <w:r w:rsidRPr="007756BF">
              <w:rPr>
                <w:rFonts w:ascii="Times New Romas" w:hAnsi="Times New Romas"/>
                <w:color w:val="000000"/>
              </w:rPr>
              <w:t xml:space="preserve">тий, связанных с ликвидацией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последствий чрезвычайных ситуаций и стихийных бедствий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94 2 00 72010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43031,9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85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94 2 00 72010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43031,9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 xml:space="preserve">Межбюджетные трансферты общего характера бюджетам субъектов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Российской Федерации и муниц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пальных образований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ственной власти субъектов Росси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4588671,8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A30D65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Ликвидация последствий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чрезвы</w:t>
            </w:r>
            <w:proofErr w:type="spellEnd"/>
            <w:r w:rsidR="00A30D65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 xml:space="preserve">чайных ситуаций и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финансир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о</w:t>
            </w:r>
            <w:proofErr w:type="spellEnd"/>
            <w:r w:rsidR="00A30D65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A30D65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вание</w:t>
            </w:r>
            <w:proofErr w:type="spellEnd"/>
            <w:r w:rsidRPr="007756BF">
              <w:rPr>
                <w:rFonts w:ascii="Times New Romas" w:hAnsi="Times New Romas"/>
                <w:color w:val="000000"/>
              </w:rPr>
              <w:t xml:space="preserve"> непредвиденных рас</w:t>
            </w:r>
            <w:r w:rsidR="00A30D65" w:rsidRPr="007756BF">
              <w:rPr>
                <w:rFonts w:ascii="Times New Romas" w:hAnsi="Times New Romas"/>
                <w:color w:val="000000"/>
              </w:rPr>
              <w:t>-</w:t>
            </w:r>
            <w:r w:rsidR="00A30D6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ходов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89520,0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89520,0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F83F8B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Предупреждение и ликвидация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стихийных бедствий и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чрезвы</w:t>
            </w:r>
            <w:proofErr w:type="spellEnd"/>
            <w:r w:rsidR="00F83F8B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чайных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ситуаций и создание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резервов материально-технических ресурсов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2639,0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7361,0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Расходы на проведение антитеррор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стических мероприятий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совершенствование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системы оплаты труда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99 2 00 00000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247350,1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Совершенствование оплаты труда работников краевых государстве</w:t>
            </w:r>
            <w:r w:rsidRPr="007756BF">
              <w:rPr>
                <w:rFonts w:ascii="Times New Romas" w:hAnsi="Times New Romas"/>
                <w:color w:val="000000"/>
              </w:rPr>
              <w:t>н</w:t>
            </w:r>
            <w:r w:rsidRPr="007756BF">
              <w:rPr>
                <w:rFonts w:ascii="Times New Romas" w:hAnsi="Times New Romas"/>
                <w:color w:val="000000"/>
              </w:rPr>
              <w:t>ных учреждений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Повышение оплаты труда работн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ков краевых и муниципальных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учреждений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99 2 00 14050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147350,1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85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99 2 00 14050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147350,1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Процентные платежи по долговым обязательствам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99 3 00 00000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581111,0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Процентные платежи по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ственному долгу субъекта Росси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ской Федерации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99 3 00 14060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581111,0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Обслуживание государственного долга субъекта Российской Федер</w:t>
            </w:r>
            <w:r w:rsidRPr="007756BF">
              <w:rPr>
                <w:rFonts w:ascii="Times New Romas" w:hAnsi="Times New Romas"/>
                <w:color w:val="000000"/>
              </w:rPr>
              <w:t>а</w:t>
            </w:r>
            <w:r w:rsidRPr="007756BF">
              <w:rPr>
                <w:rFonts w:ascii="Times New Romas" w:hAnsi="Times New Romas"/>
                <w:color w:val="000000"/>
              </w:rPr>
              <w:t>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99 3 00 14060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581111,0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F83F8B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3660210,7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Государственные гарантии Алта</w:t>
            </w:r>
            <w:r w:rsidRPr="007756BF">
              <w:rPr>
                <w:rFonts w:ascii="Times New Romas" w:hAnsi="Times New Romas"/>
                <w:color w:val="000000"/>
              </w:rPr>
              <w:t>й</w:t>
            </w:r>
            <w:r w:rsidRPr="007756BF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государственных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ципальных) гарантий без права </w:t>
            </w:r>
            <w:r w:rsidR="00A30D6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регрессного требования гаранта </w:t>
            </w:r>
            <w:r w:rsidR="00A30D6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 принципалу или уступки гаранту прав требования бенефициара к принципалу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3332185,7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A30D6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19945,0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B5092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B5092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B50929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</w:t>
            </w:r>
            <w:r w:rsidR="00B50929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5381,0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D7512D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D7512D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7756BF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D7512D" w:rsidRPr="007756BF">
              <w:rPr>
                <w:rFonts w:ascii="Times New Romas" w:hAnsi="Times New Romas"/>
                <w:color w:val="000000"/>
              </w:rPr>
              <w:t>-</w:t>
            </w:r>
            <w:r w:rsidRPr="007756BF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7756BF"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1890874,3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A30D6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A30D6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204800,0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A30D6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58418,0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A30D6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1009600,0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17300,0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859" w:rsidRPr="007756BF" w:rsidRDefault="006F1619" w:rsidP="00CE685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учрежд</w:t>
            </w:r>
            <w:proofErr w:type="gramStart"/>
            <w:r w:rsidRPr="007756BF">
              <w:rPr>
                <w:rFonts w:ascii="Times New Romas" w:hAnsi="Times New Romas"/>
                <w:color w:val="000000"/>
              </w:rPr>
              <w:t>е</w:t>
            </w:r>
            <w:proofErr w:type="spellEnd"/>
            <w:r w:rsidR="00B50929" w:rsidRPr="007756BF">
              <w:rPr>
                <w:rFonts w:ascii="Times New Romas" w:hAnsi="Times New Romas"/>
                <w:color w:val="000000"/>
              </w:rPr>
              <w:t>-</w:t>
            </w:r>
            <w:proofErr w:type="gramEnd"/>
            <w:r w:rsidR="00B50929" w:rsidRPr="007756BF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7756BF">
              <w:rPr>
                <w:rFonts w:ascii="Times New Romas" w:hAnsi="Times New Romas"/>
                <w:color w:val="000000"/>
              </w:rPr>
              <w:t>ниям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15602,0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92AF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15432,0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92AF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30039,4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92AF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6680,0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92AF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5217,0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зациям (за исключением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26723,0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30D6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21,0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103,0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255665,0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92AF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692AF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20385,0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92AF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692AF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115280,0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120000,0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Лицензирование розничной продажи алкогольной продукции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92AF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692AF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F1619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Расходы, связанные с 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междунаро</w:t>
            </w:r>
            <w:proofErr w:type="gram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д</w:t>
            </w:r>
            <w:proofErr w:type="spellEnd"/>
            <w:r w:rsidR="00692AF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proofErr w:type="gramEnd"/>
            <w:r w:rsidR="00692AF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ной и межрегиональной деятель</w:t>
            </w:r>
            <w:r w:rsidR="00692AF2"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proofErr w:type="spellStart"/>
            <w:r w:rsidRPr="007756BF">
              <w:rPr>
                <w:rFonts w:ascii="Times New Romas" w:hAnsi="Times New Romas"/>
                <w:color w:val="000000"/>
                <w:sz w:val="23"/>
                <w:szCs w:val="23"/>
              </w:rPr>
              <w:t>ностью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92AF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92AF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 xml:space="preserve">ципальными) органами, казенными учреждениями, органами управления </w:t>
            </w:r>
            <w:r w:rsidR="00692AF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 xml:space="preserve">государственными внебюджетными </w:t>
            </w:r>
            <w:r w:rsidR="00A30D65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фондами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1384,0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859" w:rsidRPr="007756BF" w:rsidRDefault="006F1619" w:rsidP="00692AF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692AF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5616,0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619" w:rsidRPr="007756BF" w:rsidRDefault="006F1619" w:rsidP="00692AF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Имущественный взнос некоммерч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 xml:space="preserve">ской организации «Региональный оператор Алтайского края «Фонд </w:t>
            </w:r>
            <w:r w:rsidR="00692AF2" w:rsidRPr="007756BF">
              <w:rPr>
                <w:rFonts w:ascii="Times New Romas" w:hAnsi="Times New Romas"/>
                <w:color w:val="000000"/>
              </w:rPr>
              <w:br/>
            </w:r>
            <w:r w:rsidRPr="007756BF">
              <w:rPr>
                <w:rFonts w:ascii="Times New Romas" w:hAnsi="Times New Romas"/>
                <w:color w:val="000000"/>
              </w:rPr>
              <w:t>капитального ремонта</w:t>
            </w:r>
            <w:r w:rsidR="00692AF2" w:rsidRPr="007756BF">
              <w:rPr>
                <w:rFonts w:ascii="Times New Romas" w:hAnsi="Times New Romas"/>
                <w:color w:val="000000"/>
              </w:rPr>
              <w:t xml:space="preserve"> </w:t>
            </w:r>
            <w:r w:rsidRPr="007756BF">
              <w:rPr>
                <w:rFonts w:ascii="Times New Romas" w:hAnsi="Times New Romas"/>
                <w:color w:val="000000"/>
              </w:rPr>
              <w:t>многоква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тирных домов»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50350,0</w:t>
            </w:r>
          </w:p>
        </w:tc>
      </w:tr>
      <w:tr w:rsidR="006F1619" w:rsidRPr="007756BF" w:rsidTr="00A30D65">
        <w:trPr>
          <w:cantSplit/>
          <w:trHeight w:val="2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AF2" w:rsidRPr="007756BF" w:rsidRDefault="006F1619" w:rsidP="00692AF2">
            <w:pPr>
              <w:jc w:val="both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Субсидии некоммерческим орган</w:t>
            </w:r>
            <w:r w:rsidRPr="007756BF">
              <w:rPr>
                <w:rFonts w:ascii="Times New Romas" w:hAnsi="Times New Romas"/>
                <w:color w:val="000000"/>
              </w:rPr>
              <w:t>и</w:t>
            </w:r>
            <w:r w:rsidRPr="007756BF">
              <w:rPr>
                <w:rFonts w:ascii="Times New Romas" w:hAnsi="Times New Romas"/>
                <w:color w:val="000000"/>
              </w:rPr>
              <w:t>зациям (за исключением госуда</w:t>
            </w:r>
            <w:r w:rsidRPr="007756BF">
              <w:rPr>
                <w:rFonts w:ascii="Times New Romas" w:hAnsi="Times New Romas"/>
                <w:color w:val="000000"/>
              </w:rPr>
              <w:t>р</w:t>
            </w:r>
            <w:r w:rsidRPr="007756BF">
              <w:rPr>
                <w:rFonts w:ascii="Times New Romas" w:hAnsi="Times New Romas"/>
                <w:color w:val="000000"/>
              </w:rPr>
              <w:t>ственных (муниципальных) учр</w:t>
            </w:r>
            <w:r w:rsidRPr="007756BF">
              <w:rPr>
                <w:rFonts w:ascii="Times New Romas" w:hAnsi="Times New Romas"/>
                <w:color w:val="000000"/>
              </w:rPr>
              <w:t>е</w:t>
            </w:r>
            <w:r w:rsidRPr="007756BF">
              <w:rPr>
                <w:rFonts w:ascii="Times New Romas" w:hAnsi="Times New Romas"/>
                <w:color w:val="000000"/>
              </w:rPr>
              <w:t>ждений)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19" w:rsidRPr="007756BF" w:rsidRDefault="006F1619" w:rsidP="00A30D65">
            <w:pPr>
              <w:jc w:val="center"/>
              <w:rPr>
                <w:rFonts w:ascii="Times New Romas" w:hAnsi="Times New Romas"/>
                <w:color w:val="000000"/>
              </w:rPr>
            </w:pPr>
            <w:r w:rsidRPr="007756BF">
              <w:rPr>
                <w:rFonts w:ascii="Times New Romas" w:hAnsi="Times New Romas"/>
                <w:color w:val="000000"/>
              </w:rPr>
              <w:t>50350,0»;</w:t>
            </w:r>
          </w:p>
        </w:tc>
      </w:tr>
    </w:tbl>
    <w:p w:rsidR="00682A15" w:rsidRPr="007756BF" w:rsidRDefault="00F833FD" w:rsidP="00523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56BF">
        <w:rPr>
          <w:sz w:val="28"/>
          <w:szCs w:val="28"/>
        </w:rPr>
        <w:lastRenderedPageBreak/>
        <w:t>10</w:t>
      </w:r>
      <w:r w:rsidR="005237C6" w:rsidRPr="007756BF">
        <w:rPr>
          <w:sz w:val="28"/>
          <w:szCs w:val="28"/>
        </w:rPr>
        <w:t>) приложение 9 изложить в следующей редакции</w:t>
      </w:r>
      <w:r w:rsidR="006065D1" w:rsidRPr="007756BF">
        <w:rPr>
          <w:sz w:val="28"/>
          <w:szCs w:val="28"/>
        </w:rPr>
        <w:t>:</w:t>
      </w:r>
    </w:p>
    <w:p w:rsidR="004A06CB" w:rsidRPr="007756BF" w:rsidRDefault="004A06CB" w:rsidP="00DF125F">
      <w:pPr>
        <w:tabs>
          <w:tab w:val="left" w:pos="4820"/>
        </w:tabs>
        <w:autoSpaceDE w:val="0"/>
        <w:autoSpaceDN w:val="0"/>
        <w:adjustRightInd w:val="0"/>
        <w:ind w:left="4820"/>
        <w:rPr>
          <w:sz w:val="32"/>
          <w:szCs w:val="36"/>
        </w:rPr>
      </w:pPr>
    </w:p>
    <w:p w:rsidR="00DF125F" w:rsidRPr="007756BF" w:rsidRDefault="007555F4" w:rsidP="00DF125F">
      <w:pPr>
        <w:tabs>
          <w:tab w:val="left" w:pos="4820"/>
        </w:tabs>
        <w:autoSpaceDE w:val="0"/>
        <w:autoSpaceDN w:val="0"/>
        <w:adjustRightInd w:val="0"/>
        <w:ind w:left="4820"/>
        <w:rPr>
          <w:sz w:val="28"/>
          <w:szCs w:val="28"/>
        </w:rPr>
      </w:pPr>
      <w:r w:rsidRPr="007756BF">
        <w:rPr>
          <w:sz w:val="28"/>
          <w:szCs w:val="28"/>
        </w:rPr>
        <w:t>«</w:t>
      </w:r>
      <w:r w:rsidR="00DF125F" w:rsidRPr="007756BF">
        <w:rPr>
          <w:sz w:val="28"/>
          <w:szCs w:val="28"/>
        </w:rPr>
        <w:t>ПРИЛОЖЕНИЕ 9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DF125F" w:rsidRPr="007756BF" w:rsidTr="004B573F">
        <w:trPr>
          <w:trHeight w:val="675"/>
        </w:trPr>
        <w:tc>
          <w:tcPr>
            <w:tcW w:w="4536" w:type="dxa"/>
          </w:tcPr>
          <w:p w:rsidR="00DF125F" w:rsidRPr="007756BF" w:rsidRDefault="00DF125F" w:rsidP="004B573F">
            <w:pPr>
              <w:keepNext/>
              <w:keepLines/>
              <w:tabs>
                <w:tab w:val="left" w:pos="4820"/>
              </w:tabs>
              <w:ind w:left="-108"/>
              <w:jc w:val="both"/>
              <w:rPr>
                <w:sz w:val="28"/>
                <w:szCs w:val="28"/>
              </w:rPr>
            </w:pPr>
            <w:r w:rsidRPr="007756BF">
              <w:rPr>
                <w:sz w:val="28"/>
                <w:szCs w:val="28"/>
              </w:rPr>
              <w:t xml:space="preserve">к закону Алтайского края </w:t>
            </w:r>
            <w:r w:rsidR="007555F4" w:rsidRPr="007756BF">
              <w:rPr>
                <w:sz w:val="28"/>
                <w:szCs w:val="28"/>
              </w:rPr>
              <w:t>«</w:t>
            </w:r>
            <w:r w:rsidRPr="007756BF">
              <w:rPr>
                <w:sz w:val="28"/>
                <w:szCs w:val="28"/>
              </w:rPr>
              <w:t>О кра</w:t>
            </w:r>
            <w:r w:rsidRPr="007756BF">
              <w:rPr>
                <w:sz w:val="28"/>
                <w:szCs w:val="28"/>
              </w:rPr>
              <w:t>е</w:t>
            </w:r>
            <w:r w:rsidRPr="007756BF">
              <w:rPr>
                <w:sz w:val="28"/>
                <w:szCs w:val="28"/>
              </w:rPr>
              <w:t>вом бюджете на 2016 год</w:t>
            </w:r>
            <w:r w:rsidR="007555F4" w:rsidRPr="007756BF">
              <w:rPr>
                <w:sz w:val="28"/>
                <w:szCs w:val="28"/>
              </w:rPr>
              <w:t>»</w:t>
            </w:r>
          </w:p>
        </w:tc>
      </w:tr>
    </w:tbl>
    <w:p w:rsidR="00DF125F" w:rsidRPr="007756BF" w:rsidRDefault="00DF125F" w:rsidP="00682A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0929" w:rsidRPr="007756BF" w:rsidRDefault="00B50929" w:rsidP="00682A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7C6" w:rsidRPr="007756BF" w:rsidRDefault="005237C6" w:rsidP="00682A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7C6" w:rsidRPr="007756BF" w:rsidRDefault="005237C6" w:rsidP="005237C6">
      <w:pPr>
        <w:jc w:val="center"/>
        <w:rPr>
          <w:sz w:val="28"/>
        </w:rPr>
      </w:pPr>
      <w:r w:rsidRPr="007756BF">
        <w:rPr>
          <w:sz w:val="28"/>
        </w:rPr>
        <w:t xml:space="preserve">Распределение бюджетных ассигнований </w:t>
      </w:r>
    </w:p>
    <w:p w:rsidR="005237C6" w:rsidRPr="007756BF" w:rsidRDefault="005237C6" w:rsidP="005237C6">
      <w:pPr>
        <w:jc w:val="center"/>
        <w:rPr>
          <w:sz w:val="28"/>
        </w:rPr>
      </w:pPr>
      <w:r w:rsidRPr="007756BF">
        <w:rPr>
          <w:sz w:val="28"/>
        </w:rPr>
        <w:t>на капитальные вложения в объекты государственной собственности</w:t>
      </w:r>
    </w:p>
    <w:p w:rsidR="006065D1" w:rsidRPr="007756BF" w:rsidRDefault="005237C6" w:rsidP="005237C6">
      <w:pPr>
        <w:jc w:val="center"/>
        <w:rPr>
          <w:sz w:val="28"/>
        </w:rPr>
      </w:pPr>
      <w:r w:rsidRPr="007756BF">
        <w:rPr>
          <w:sz w:val="28"/>
        </w:rPr>
        <w:t xml:space="preserve">Алтайского края (муниципальной собственности), </w:t>
      </w:r>
      <w:proofErr w:type="spellStart"/>
      <w:r w:rsidRPr="007756BF">
        <w:rPr>
          <w:sz w:val="28"/>
        </w:rPr>
        <w:t>софинансирование</w:t>
      </w:r>
      <w:proofErr w:type="spellEnd"/>
      <w:r w:rsidRPr="007756BF">
        <w:rPr>
          <w:sz w:val="28"/>
        </w:rPr>
        <w:t xml:space="preserve"> </w:t>
      </w:r>
    </w:p>
    <w:p w:rsidR="005237C6" w:rsidRPr="007756BF" w:rsidRDefault="005237C6" w:rsidP="005237C6">
      <w:pPr>
        <w:jc w:val="center"/>
        <w:rPr>
          <w:sz w:val="28"/>
        </w:rPr>
      </w:pPr>
      <w:r w:rsidRPr="007756BF">
        <w:rPr>
          <w:sz w:val="28"/>
        </w:rPr>
        <w:t>которых осуществляется за счет межбюджетных трансфертов</w:t>
      </w:r>
    </w:p>
    <w:p w:rsidR="005237C6" w:rsidRPr="007756BF" w:rsidRDefault="005237C6" w:rsidP="00682A15">
      <w:pPr>
        <w:autoSpaceDE w:val="0"/>
        <w:autoSpaceDN w:val="0"/>
        <w:adjustRightInd w:val="0"/>
        <w:jc w:val="both"/>
        <w:rPr>
          <w:sz w:val="32"/>
          <w:szCs w:val="40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705"/>
        <w:gridCol w:w="2126"/>
      </w:tblGrid>
      <w:tr w:rsidR="005237C6" w:rsidRPr="007756BF" w:rsidTr="00DF125F">
        <w:trPr>
          <w:trHeight w:val="633"/>
          <w:tblHeader/>
        </w:trPr>
        <w:tc>
          <w:tcPr>
            <w:tcW w:w="540" w:type="dxa"/>
          </w:tcPr>
          <w:p w:rsidR="005237C6" w:rsidRPr="007756BF" w:rsidRDefault="005237C6" w:rsidP="005237C6">
            <w:pPr>
              <w:jc w:val="center"/>
            </w:pPr>
            <w:r w:rsidRPr="007756BF">
              <w:t xml:space="preserve">№ </w:t>
            </w:r>
          </w:p>
          <w:p w:rsidR="005237C6" w:rsidRPr="007756BF" w:rsidRDefault="005237C6" w:rsidP="005237C6">
            <w:pPr>
              <w:jc w:val="center"/>
            </w:pPr>
            <w:proofErr w:type="gramStart"/>
            <w:r w:rsidRPr="007756BF">
              <w:t>п</w:t>
            </w:r>
            <w:proofErr w:type="gramEnd"/>
            <w:r w:rsidRPr="007756BF">
              <w:t>/п</w:t>
            </w:r>
          </w:p>
        </w:tc>
        <w:tc>
          <w:tcPr>
            <w:tcW w:w="6705" w:type="dxa"/>
            <w:shd w:val="clear" w:color="auto" w:fill="auto"/>
            <w:noWrap/>
          </w:tcPr>
          <w:p w:rsidR="005237C6" w:rsidRPr="007756BF" w:rsidRDefault="005237C6" w:rsidP="005237C6">
            <w:pPr>
              <w:jc w:val="center"/>
            </w:pPr>
            <w:r w:rsidRPr="007756BF">
              <w:t>Наименование объекта</w:t>
            </w:r>
          </w:p>
        </w:tc>
        <w:tc>
          <w:tcPr>
            <w:tcW w:w="2126" w:type="dxa"/>
            <w:shd w:val="clear" w:color="auto" w:fill="auto"/>
            <w:noWrap/>
          </w:tcPr>
          <w:p w:rsidR="005237C6" w:rsidRPr="007756BF" w:rsidRDefault="005237C6" w:rsidP="005237C6">
            <w:pPr>
              <w:ind w:right="-108"/>
              <w:jc w:val="center"/>
            </w:pPr>
            <w:r w:rsidRPr="007756BF">
              <w:t xml:space="preserve">Средства краевого             бюджета, </w:t>
            </w:r>
          </w:p>
          <w:p w:rsidR="005237C6" w:rsidRPr="007756BF" w:rsidRDefault="005237C6" w:rsidP="005237C6">
            <w:pPr>
              <w:jc w:val="center"/>
            </w:pPr>
            <w:r w:rsidRPr="007756BF">
              <w:t>тыс. рублей</w:t>
            </w:r>
          </w:p>
        </w:tc>
      </w:tr>
      <w:tr w:rsidR="005237C6" w:rsidRPr="007756BF" w:rsidTr="004A06CB">
        <w:tblPrEx>
          <w:tblBorders>
            <w:bottom w:val="single" w:sz="4" w:space="0" w:color="auto"/>
          </w:tblBorders>
        </w:tblPrEx>
        <w:trPr>
          <w:trHeight w:val="496"/>
        </w:trPr>
        <w:tc>
          <w:tcPr>
            <w:tcW w:w="540" w:type="dxa"/>
          </w:tcPr>
          <w:p w:rsidR="005237C6" w:rsidRPr="007756BF" w:rsidRDefault="005237C6" w:rsidP="005237C6">
            <w:pPr>
              <w:jc w:val="center"/>
            </w:pPr>
            <w:r w:rsidRPr="007756BF">
              <w:t>1</w:t>
            </w:r>
          </w:p>
        </w:tc>
        <w:tc>
          <w:tcPr>
            <w:tcW w:w="6705" w:type="dxa"/>
            <w:shd w:val="clear" w:color="auto" w:fill="auto"/>
            <w:vAlign w:val="bottom"/>
          </w:tcPr>
          <w:p w:rsidR="0020612B" w:rsidRPr="007756BF" w:rsidRDefault="005237C6" w:rsidP="00692AF2">
            <w:pPr>
              <w:jc w:val="both"/>
              <w:rPr>
                <w:bCs/>
              </w:rPr>
            </w:pPr>
            <w:proofErr w:type="gramStart"/>
            <w:r w:rsidRPr="007756BF">
              <w:rPr>
                <w:bCs/>
              </w:rPr>
              <w:t xml:space="preserve">Проектирование, строительство и ввод в эксплуатацию                             КГБУЗ </w:t>
            </w:r>
            <w:r w:rsidR="007555F4" w:rsidRPr="007756BF">
              <w:rPr>
                <w:bCs/>
              </w:rPr>
              <w:t>«</w:t>
            </w:r>
            <w:r w:rsidRPr="007756BF">
              <w:rPr>
                <w:bCs/>
              </w:rPr>
              <w:t xml:space="preserve">Краевой (клинический) перинатальный центр </w:t>
            </w:r>
            <w:r w:rsidR="00DF125F" w:rsidRPr="007756BF">
              <w:rPr>
                <w:bCs/>
              </w:rPr>
              <w:br/>
            </w:r>
            <w:r w:rsidRPr="007756BF">
              <w:rPr>
                <w:bCs/>
              </w:rPr>
              <w:t>Алтайского края</w:t>
            </w:r>
            <w:r w:rsidR="007555F4" w:rsidRPr="007756BF">
              <w:rPr>
                <w:bCs/>
              </w:rPr>
              <w:t>»</w:t>
            </w:r>
            <w:r w:rsidRPr="007756BF">
              <w:rPr>
                <w:bCs/>
              </w:rPr>
              <w:t xml:space="preserve">, расположенного по адресу: ул. Фомина, </w:t>
            </w:r>
            <w:r w:rsidR="00DF125F" w:rsidRPr="007756BF">
              <w:rPr>
                <w:bCs/>
              </w:rPr>
              <w:br/>
            </w:r>
            <w:r w:rsidRPr="007756BF">
              <w:rPr>
                <w:bCs/>
              </w:rPr>
              <w:t>д. 154, г. Барнаул</w:t>
            </w:r>
            <w:proofErr w:type="gramEnd"/>
          </w:p>
        </w:tc>
        <w:tc>
          <w:tcPr>
            <w:tcW w:w="2126" w:type="dxa"/>
            <w:shd w:val="clear" w:color="auto" w:fill="auto"/>
            <w:noWrap/>
          </w:tcPr>
          <w:p w:rsidR="005237C6" w:rsidRPr="007756BF" w:rsidRDefault="005237C6" w:rsidP="004A06CB">
            <w:pPr>
              <w:jc w:val="center"/>
              <w:rPr>
                <w:bCs/>
              </w:rPr>
            </w:pPr>
            <w:r w:rsidRPr="007756BF">
              <w:rPr>
                <w:bCs/>
              </w:rPr>
              <w:t>540393,5</w:t>
            </w:r>
          </w:p>
        </w:tc>
      </w:tr>
      <w:tr w:rsidR="005237C6" w:rsidRPr="007756BF" w:rsidTr="004A06CB">
        <w:tblPrEx>
          <w:tblBorders>
            <w:bottom w:val="single" w:sz="4" w:space="0" w:color="auto"/>
          </w:tblBorders>
        </w:tblPrEx>
        <w:trPr>
          <w:trHeight w:val="496"/>
        </w:trPr>
        <w:tc>
          <w:tcPr>
            <w:tcW w:w="540" w:type="dxa"/>
          </w:tcPr>
          <w:p w:rsidR="005237C6" w:rsidRPr="007756BF" w:rsidRDefault="005237C6" w:rsidP="005237C6">
            <w:pPr>
              <w:jc w:val="center"/>
            </w:pPr>
            <w:r w:rsidRPr="007756BF">
              <w:t>2</w:t>
            </w:r>
          </w:p>
        </w:tc>
        <w:tc>
          <w:tcPr>
            <w:tcW w:w="6705" w:type="dxa"/>
            <w:shd w:val="clear" w:color="auto" w:fill="auto"/>
            <w:vAlign w:val="bottom"/>
          </w:tcPr>
          <w:p w:rsidR="0020612B" w:rsidRPr="007756BF" w:rsidRDefault="005237C6" w:rsidP="00692A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756BF">
              <w:t xml:space="preserve">Создание туристско-рекреационного кластера </w:t>
            </w:r>
            <w:r w:rsidR="007555F4" w:rsidRPr="007756BF">
              <w:t>«</w:t>
            </w:r>
            <w:r w:rsidRPr="007756BF">
              <w:t>Белокуриха</w:t>
            </w:r>
            <w:r w:rsidR="007555F4" w:rsidRPr="007756BF">
              <w:t>»</w:t>
            </w:r>
            <w:r w:rsidRPr="007756BF">
              <w:t xml:space="preserve">, </w:t>
            </w:r>
            <w:r w:rsidRPr="007756BF">
              <w:br/>
              <w:t>Алтайский край</w:t>
            </w:r>
          </w:p>
        </w:tc>
        <w:tc>
          <w:tcPr>
            <w:tcW w:w="2126" w:type="dxa"/>
            <w:shd w:val="clear" w:color="auto" w:fill="auto"/>
            <w:noWrap/>
          </w:tcPr>
          <w:p w:rsidR="005237C6" w:rsidRPr="007756BF" w:rsidRDefault="00BA641B" w:rsidP="004A06CB">
            <w:pPr>
              <w:jc w:val="center"/>
              <w:rPr>
                <w:bCs/>
              </w:rPr>
            </w:pPr>
            <w:r w:rsidRPr="007756BF">
              <w:rPr>
                <w:bCs/>
              </w:rPr>
              <w:t>41700,0</w:t>
            </w:r>
          </w:p>
        </w:tc>
      </w:tr>
      <w:tr w:rsidR="005237C6" w:rsidRPr="007756BF" w:rsidTr="004A06CB">
        <w:tblPrEx>
          <w:tblBorders>
            <w:bottom w:val="single" w:sz="4" w:space="0" w:color="auto"/>
          </w:tblBorders>
        </w:tblPrEx>
        <w:trPr>
          <w:trHeight w:val="505"/>
        </w:trPr>
        <w:tc>
          <w:tcPr>
            <w:tcW w:w="540" w:type="dxa"/>
          </w:tcPr>
          <w:p w:rsidR="005237C6" w:rsidRPr="007756BF" w:rsidRDefault="00BA641B" w:rsidP="005237C6">
            <w:pPr>
              <w:jc w:val="center"/>
            </w:pPr>
            <w:r w:rsidRPr="007756BF">
              <w:t>3</w:t>
            </w:r>
          </w:p>
        </w:tc>
        <w:tc>
          <w:tcPr>
            <w:tcW w:w="6705" w:type="dxa"/>
            <w:shd w:val="clear" w:color="auto" w:fill="auto"/>
            <w:vAlign w:val="center"/>
          </w:tcPr>
          <w:p w:rsidR="0020612B" w:rsidRPr="007756BF" w:rsidRDefault="005237C6" w:rsidP="00692AF2">
            <w:pPr>
              <w:autoSpaceDE w:val="0"/>
              <w:autoSpaceDN w:val="0"/>
              <w:adjustRightInd w:val="0"/>
              <w:jc w:val="both"/>
            </w:pPr>
            <w:r w:rsidRPr="007756BF">
              <w:t>Создание туристско-рекреацио</w:t>
            </w:r>
            <w:r w:rsidR="00DF125F" w:rsidRPr="007756BF">
              <w:t xml:space="preserve">нного кластера </w:t>
            </w:r>
            <w:r w:rsidR="007555F4" w:rsidRPr="007756BF">
              <w:t>«</w:t>
            </w:r>
            <w:proofErr w:type="gramStart"/>
            <w:r w:rsidR="00DF125F" w:rsidRPr="007756BF">
              <w:t>Барнаул-горноза</w:t>
            </w:r>
            <w:r w:rsidRPr="007756BF">
              <w:t>водской</w:t>
            </w:r>
            <w:proofErr w:type="gramEnd"/>
            <w:r w:rsidRPr="007756BF">
              <w:t xml:space="preserve"> город</w:t>
            </w:r>
            <w:r w:rsidR="007555F4" w:rsidRPr="007756BF">
              <w:t>»</w:t>
            </w:r>
          </w:p>
        </w:tc>
        <w:tc>
          <w:tcPr>
            <w:tcW w:w="2126" w:type="dxa"/>
            <w:shd w:val="clear" w:color="auto" w:fill="auto"/>
            <w:noWrap/>
          </w:tcPr>
          <w:p w:rsidR="005237C6" w:rsidRPr="007756BF" w:rsidRDefault="005237C6" w:rsidP="004A06CB">
            <w:pPr>
              <w:jc w:val="center"/>
              <w:rPr>
                <w:bCs/>
              </w:rPr>
            </w:pPr>
            <w:r w:rsidRPr="007756BF">
              <w:rPr>
                <w:bCs/>
              </w:rPr>
              <w:t>50000,0</w:t>
            </w:r>
          </w:p>
        </w:tc>
      </w:tr>
      <w:tr w:rsidR="004C1944" w:rsidRPr="007756BF" w:rsidTr="004A06CB">
        <w:tblPrEx>
          <w:tblBorders>
            <w:bottom w:val="single" w:sz="4" w:space="0" w:color="auto"/>
          </w:tblBorders>
        </w:tblPrEx>
        <w:trPr>
          <w:trHeight w:val="505"/>
        </w:trPr>
        <w:tc>
          <w:tcPr>
            <w:tcW w:w="540" w:type="dxa"/>
          </w:tcPr>
          <w:p w:rsidR="004C1944" w:rsidRPr="007756BF" w:rsidRDefault="00BA641B" w:rsidP="005237C6">
            <w:pPr>
              <w:jc w:val="center"/>
            </w:pPr>
            <w:r w:rsidRPr="007756BF">
              <w:t>4</w:t>
            </w:r>
          </w:p>
        </w:tc>
        <w:tc>
          <w:tcPr>
            <w:tcW w:w="6705" w:type="dxa"/>
            <w:shd w:val="clear" w:color="auto" w:fill="auto"/>
          </w:tcPr>
          <w:p w:rsidR="0020612B" w:rsidRPr="007756BF" w:rsidRDefault="004C1944" w:rsidP="00692AF2">
            <w:pPr>
              <w:autoSpaceDE w:val="0"/>
              <w:autoSpaceDN w:val="0"/>
              <w:adjustRightInd w:val="0"/>
              <w:jc w:val="both"/>
            </w:pPr>
            <w:r w:rsidRPr="007756BF">
              <w:t xml:space="preserve">Инженерная защита от наводнений микрорайона </w:t>
            </w:r>
            <w:r w:rsidR="007555F4" w:rsidRPr="007756BF">
              <w:t>«</w:t>
            </w:r>
            <w:r w:rsidRPr="007756BF">
              <w:t>Зеленый клин</w:t>
            </w:r>
            <w:r w:rsidR="007555F4" w:rsidRPr="007756BF">
              <w:t>»</w:t>
            </w:r>
            <w:r w:rsidRPr="007756BF">
              <w:t>, г. Бийск</w:t>
            </w:r>
          </w:p>
        </w:tc>
        <w:tc>
          <w:tcPr>
            <w:tcW w:w="2126" w:type="dxa"/>
            <w:shd w:val="clear" w:color="auto" w:fill="auto"/>
            <w:noWrap/>
          </w:tcPr>
          <w:p w:rsidR="004C1944" w:rsidRPr="007756BF" w:rsidRDefault="000C59AC" w:rsidP="004A06CB">
            <w:pPr>
              <w:jc w:val="center"/>
              <w:rPr>
                <w:bCs/>
              </w:rPr>
            </w:pPr>
            <w:r w:rsidRPr="007756BF">
              <w:rPr>
                <w:bCs/>
              </w:rPr>
              <w:t>21602,0</w:t>
            </w:r>
          </w:p>
        </w:tc>
      </w:tr>
      <w:tr w:rsidR="004C1944" w:rsidRPr="007756BF" w:rsidTr="004A06CB">
        <w:tblPrEx>
          <w:tblBorders>
            <w:bottom w:val="single" w:sz="4" w:space="0" w:color="auto"/>
          </w:tblBorders>
        </w:tblPrEx>
        <w:trPr>
          <w:trHeight w:val="327"/>
        </w:trPr>
        <w:tc>
          <w:tcPr>
            <w:tcW w:w="540" w:type="dxa"/>
          </w:tcPr>
          <w:p w:rsidR="004C1944" w:rsidRPr="007756BF" w:rsidRDefault="00BA641B" w:rsidP="005237C6">
            <w:pPr>
              <w:jc w:val="center"/>
            </w:pPr>
            <w:r w:rsidRPr="007756BF">
              <w:t>5</w:t>
            </w:r>
          </w:p>
        </w:tc>
        <w:tc>
          <w:tcPr>
            <w:tcW w:w="6705" w:type="dxa"/>
            <w:shd w:val="clear" w:color="auto" w:fill="auto"/>
          </w:tcPr>
          <w:p w:rsidR="0020612B" w:rsidRPr="007756BF" w:rsidRDefault="004C1944" w:rsidP="00692AF2">
            <w:pPr>
              <w:autoSpaceDE w:val="0"/>
              <w:autoSpaceDN w:val="0"/>
              <w:adjustRightInd w:val="0"/>
              <w:jc w:val="both"/>
            </w:pPr>
            <w:r w:rsidRPr="007756BF">
              <w:t xml:space="preserve">Строительство средней школы с бассейном в квартале 2001, </w:t>
            </w:r>
            <w:r w:rsidRPr="007756BF">
              <w:br/>
              <w:t>г. Барнаул</w:t>
            </w:r>
          </w:p>
        </w:tc>
        <w:tc>
          <w:tcPr>
            <w:tcW w:w="2126" w:type="dxa"/>
            <w:shd w:val="clear" w:color="auto" w:fill="auto"/>
            <w:noWrap/>
          </w:tcPr>
          <w:p w:rsidR="004C1944" w:rsidRPr="007756BF" w:rsidRDefault="004C1944" w:rsidP="004A06CB">
            <w:pPr>
              <w:jc w:val="center"/>
              <w:rPr>
                <w:bCs/>
              </w:rPr>
            </w:pPr>
            <w:r w:rsidRPr="007756BF">
              <w:rPr>
                <w:bCs/>
              </w:rPr>
              <w:t>138410,0</w:t>
            </w:r>
            <w:r w:rsidR="007555F4" w:rsidRPr="007756BF">
              <w:rPr>
                <w:bCs/>
              </w:rPr>
              <w:t>»</w:t>
            </w:r>
            <w:r w:rsidR="00AA1B78" w:rsidRPr="007756BF">
              <w:rPr>
                <w:bCs/>
              </w:rPr>
              <w:t>;</w:t>
            </w:r>
          </w:p>
        </w:tc>
      </w:tr>
    </w:tbl>
    <w:p w:rsidR="005237C6" w:rsidRPr="007756BF" w:rsidRDefault="005237C6" w:rsidP="00682A15">
      <w:pPr>
        <w:autoSpaceDE w:val="0"/>
        <w:autoSpaceDN w:val="0"/>
        <w:adjustRightInd w:val="0"/>
        <w:jc w:val="both"/>
        <w:rPr>
          <w:szCs w:val="28"/>
        </w:rPr>
      </w:pPr>
    </w:p>
    <w:p w:rsidR="00DC7B3E" w:rsidRPr="007756BF" w:rsidRDefault="00F833FD" w:rsidP="00682A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11</w:t>
      </w:r>
      <w:r w:rsidR="00682A15" w:rsidRPr="007756BF">
        <w:rPr>
          <w:sz w:val="28"/>
          <w:szCs w:val="28"/>
        </w:rPr>
        <w:t>)</w:t>
      </w:r>
      <w:r w:rsidR="005C28D7" w:rsidRPr="007756BF">
        <w:rPr>
          <w:sz w:val="28"/>
          <w:szCs w:val="28"/>
        </w:rPr>
        <w:t xml:space="preserve"> </w:t>
      </w:r>
      <w:r w:rsidR="00DC7B3E" w:rsidRPr="007756BF">
        <w:rPr>
          <w:sz w:val="28"/>
          <w:szCs w:val="28"/>
        </w:rPr>
        <w:t xml:space="preserve">в приложении </w:t>
      </w:r>
      <w:r w:rsidR="00D6548F" w:rsidRPr="007756BF">
        <w:rPr>
          <w:sz w:val="28"/>
          <w:szCs w:val="28"/>
        </w:rPr>
        <w:t>12</w:t>
      </w:r>
      <w:r w:rsidR="00DC7B3E" w:rsidRPr="007756BF">
        <w:rPr>
          <w:sz w:val="28"/>
          <w:szCs w:val="28"/>
        </w:rPr>
        <w:t>:</w:t>
      </w:r>
    </w:p>
    <w:p w:rsidR="00DC7B3E" w:rsidRPr="007756BF" w:rsidRDefault="00DC7B3E" w:rsidP="00682A15">
      <w:pPr>
        <w:widowControl w:val="0"/>
        <w:ind w:firstLine="720"/>
        <w:rPr>
          <w:bCs/>
          <w:snapToGrid w:val="0"/>
          <w:sz w:val="28"/>
          <w:szCs w:val="28"/>
        </w:rPr>
      </w:pPr>
      <w:r w:rsidRPr="007756BF">
        <w:rPr>
          <w:sz w:val="28"/>
          <w:szCs w:val="28"/>
        </w:rPr>
        <w:t>а)</w:t>
      </w:r>
      <w:r w:rsidRPr="007756BF">
        <w:rPr>
          <w:bCs/>
          <w:snapToGrid w:val="0"/>
          <w:sz w:val="28"/>
          <w:szCs w:val="28"/>
        </w:rPr>
        <w:t xml:space="preserve"> таблицу </w:t>
      </w:r>
      <w:r w:rsidR="00D6548F" w:rsidRPr="007756BF">
        <w:rPr>
          <w:bCs/>
          <w:snapToGrid w:val="0"/>
          <w:sz w:val="28"/>
          <w:szCs w:val="28"/>
        </w:rPr>
        <w:t>5</w:t>
      </w:r>
      <w:r w:rsidRPr="007756BF">
        <w:rPr>
          <w:bCs/>
          <w:snapToGrid w:val="0"/>
          <w:sz w:val="28"/>
          <w:szCs w:val="28"/>
        </w:rPr>
        <w:t xml:space="preserve"> изложить в следующей редакции:</w:t>
      </w:r>
    </w:p>
    <w:p w:rsidR="006E27F4" w:rsidRPr="007756BF" w:rsidRDefault="006E27F4" w:rsidP="00DC7B3E">
      <w:pPr>
        <w:spacing w:line="240" w:lineRule="exact"/>
        <w:ind w:left="5664"/>
        <w:jc w:val="right"/>
        <w:rPr>
          <w:sz w:val="28"/>
          <w:szCs w:val="28"/>
        </w:rPr>
      </w:pPr>
    </w:p>
    <w:p w:rsidR="00DC7B3E" w:rsidRPr="007756BF" w:rsidRDefault="007555F4" w:rsidP="00DC7B3E">
      <w:pPr>
        <w:spacing w:line="240" w:lineRule="exact"/>
        <w:ind w:left="5664"/>
        <w:jc w:val="right"/>
        <w:rPr>
          <w:sz w:val="28"/>
          <w:szCs w:val="28"/>
        </w:rPr>
      </w:pPr>
      <w:r w:rsidRPr="007756BF">
        <w:rPr>
          <w:sz w:val="28"/>
          <w:szCs w:val="28"/>
        </w:rPr>
        <w:t>«</w:t>
      </w:r>
      <w:r w:rsidR="00DC7B3E" w:rsidRPr="007756BF">
        <w:rPr>
          <w:sz w:val="28"/>
          <w:szCs w:val="28"/>
        </w:rPr>
        <w:t xml:space="preserve">Таблица </w:t>
      </w:r>
      <w:r w:rsidR="00D6548F" w:rsidRPr="007756BF">
        <w:rPr>
          <w:sz w:val="28"/>
          <w:szCs w:val="28"/>
        </w:rPr>
        <w:t>5</w:t>
      </w:r>
    </w:p>
    <w:p w:rsidR="008270D8" w:rsidRPr="007756BF" w:rsidRDefault="008270D8" w:rsidP="00D6548F">
      <w:pPr>
        <w:ind w:firstLine="539"/>
        <w:jc w:val="center"/>
        <w:rPr>
          <w:szCs w:val="28"/>
        </w:rPr>
      </w:pPr>
    </w:p>
    <w:p w:rsidR="00692AF2" w:rsidRPr="007756BF" w:rsidRDefault="00692AF2" w:rsidP="00D6548F">
      <w:pPr>
        <w:ind w:firstLine="539"/>
        <w:jc w:val="center"/>
        <w:rPr>
          <w:szCs w:val="28"/>
        </w:rPr>
      </w:pPr>
    </w:p>
    <w:p w:rsidR="008270D8" w:rsidRPr="007756BF" w:rsidRDefault="008270D8" w:rsidP="00D6548F">
      <w:pPr>
        <w:ind w:firstLine="539"/>
        <w:jc w:val="center"/>
        <w:rPr>
          <w:szCs w:val="28"/>
        </w:rPr>
      </w:pPr>
    </w:p>
    <w:p w:rsidR="00D6548F" w:rsidRPr="007756BF" w:rsidRDefault="00D6548F" w:rsidP="00D6548F">
      <w:pPr>
        <w:ind w:firstLine="540"/>
        <w:jc w:val="center"/>
        <w:rPr>
          <w:sz w:val="28"/>
          <w:szCs w:val="28"/>
        </w:rPr>
      </w:pPr>
      <w:r w:rsidRPr="007756BF">
        <w:rPr>
          <w:sz w:val="28"/>
          <w:szCs w:val="28"/>
        </w:rPr>
        <w:t>Распределение</w:t>
      </w:r>
    </w:p>
    <w:p w:rsidR="00D6548F" w:rsidRPr="007756BF" w:rsidRDefault="00D6548F" w:rsidP="00D6548F">
      <w:pPr>
        <w:jc w:val="center"/>
        <w:rPr>
          <w:sz w:val="28"/>
          <w:szCs w:val="28"/>
        </w:rPr>
      </w:pPr>
      <w:r w:rsidRPr="007756BF">
        <w:rPr>
          <w:sz w:val="28"/>
          <w:szCs w:val="28"/>
        </w:rPr>
        <w:t xml:space="preserve">субвенций за счет средств федерального бюджета между бюджетами </w:t>
      </w:r>
      <w:r w:rsidR="0020612B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муниципальных районов и городских округов на осуществление </w:t>
      </w:r>
      <w:r w:rsidR="0020612B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государственных полномочий по обеспечению жильем отдельных категорий граждан, установленных федеральными законами от 12 января 1995 года </w:t>
      </w:r>
      <w:r w:rsidR="0020612B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№ 5-ФЗ </w:t>
      </w:r>
      <w:r w:rsidR="007555F4" w:rsidRPr="007756BF">
        <w:rPr>
          <w:sz w:val="28"/>
          <w:szCs w:val="28"/>
        </w:rPr>
        <w:t>«</w:t>
      </w:r>
      <w:r w:rsidRPr="007756BF">
        <w:rPr>
          <w:sz w:val="28"/>
          <w:szCs w:val="28"/>
        </w:rPr>
        <w:t>О ветеранах</w:t>
      </w:r>
      <w:r w:rsidR="007555F4" w:rsidRPr="007756BF">
        <w:rPr>
          <w:sz w:val="28"/>
          <w:szCs w:val="28"/>
        </w:rPr>
        <w:t>»</w:t>
      </w:r>
      <w:r w:rsidRPr="007756BF">
        <w:rPr>
          <w:sz w:val="28"/>
          <w:szCs w:val="28"/>
        </w:rPr>
        <w:t xml:space="preserve"> и от 24 ноября 1995 года № 181-ФЗ </w:t>
      </w:r>
      <w:r w:rsidR="007555F4" w:rsidRPr="007756BF">
        <w:rPr>
          <w:sz w:val="28"/>
          <w:szCs w:val="28"/>
        </w:rPr>
        <w:t>«</w:t>
      </w:r>
      <w:r w:rsidRPr="007756BF">
        <w:rPr>
          <w:sz w:val="28"/>
          <w:szCs w:val="28"/>
        </w:rPr>
        <w:t>О социальной защите инвалидов в Российской Федерации</w:t>
      </w:r>
      <w:r w:rsidR="007555F4" w:rsidRPr="007756BF">
        <w:rPr>
          <w:sz w:val="28"/>
          <w:szCs w:val="28"/>
        </w:rPr>
        <w:t>»</w:t>
      </w:r>
      <w:r w:rsidRPr="007756BF">
        <w:rPr>
          <w:sz w:val="28"/>
          <w:szCs w:val="28"/>
        </w:rPr>
        <w:t xml:space="preserve"> </w:t>
      </w:r>
    </w:p>
    <w:p w:rsidR="00E70D01" w:rsidRPr="007756BF" w:rsidRDefault="00D6548F" w:rsidP="00D6548F">
      <w:pPr>
        <w:ind w:firstLine="540"/>
        <w:jc w:val="both"/>
        <w:rPr>
          <w:sz w:val="22"/>
        </w:rPr>
      </w:pPr>
      <w:r w:rsidRPr="007756BF">
        <w:t xml:space="preserve">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2693"/>
      </w:tblGrid>
      <w:tr w:rsidR="00E70D01" w:rsidRPr="007756BF" w:rsidTr="006065D1">
        <w:tc>
          <w:tcPr>
            <w:tcW w:w="567" w:type="dxa"/>
          </w:tcPr>
          <w:p w:rsidR="00E70D01" w:rsidRPr="007756BF" w:rsidRDefault="00E70D01" w:rsidP="00E70D01">
            <w:pPr>
              <w:jc w:val="center"/>
            </w:pPr>
            <w:r w:rsidRPr="007756BF">
              <w:t xml:space="preserve">№ </w:t>
            </w:r>
          </w:p>
          <w:p w:rsidR="00E70D01" w:rsidRPr="007756BF" w:rsidRDefault="00E70D01" w:rsidP="00E70D01">
            <w:pPr>
              <w:jc w:val="center"/>
            </w:pPr>
            <w:proofErr w:type="gramStart"/>
            <w:r w:rsidRPr="007756BF">
              <w:t>п</w:t>
            </w:r>
            <w:proofErr w:type="gramEnd"/>
            <w:r w:rsidRPr="007756BF">
              <w:t>/п</w:t>
            </w:r>
          </w:p>
        </w:tc>
        <w:tc>
          <w:tcPr>
            <w:tcW w:w="6096" w:type="dxa"/>
          </w:tcPr>
          <w:p w:rsidR="00E70D01" w:rsidRPr="007756BF" w:rsidRDefault="00E70D01" w:rsidP="00B50929">
            <w:pPr>
              <w:ind w:firstLine="567"/>
              <w:jc w:val="center"/>
            </w:pPr>
            <w:r w:rsidRPr="007756BF">
              <w:t>Наименование</w:t>
            </w:r>
            <w:r w:rsidR="00B50929" w:rsidRPr="007756BF">
              <w:t xml:space="preserve"> </w:t>
            </w:r>
            <w:r w:rsidRPr="007756BF">
              <w:t xml:space="preserve">муниципальных районов </w:t>
            </w:r>
            <w:r w:rsidR="00B50929" w:rsidRPr="007756BF">
              <w:br/>
            </w:r>
            <w:r w:rsidRPr="007756BF">
              <w:t>и городских округов</w:t>
            </w:r>
          </w:p>
        </w:tc>
        <w:tc>
          <w:tcPr>
            <w:tcW w:w="2693" w:type="dxa"/>
          </w:tcPr>
          <w:p w:rsidR="00E70D01" w:rsidRPr="007756BF" w:rsidRDefault="00E70D01" w:rsidP="00E70D01">
            <w:pPr>
              <w:jc w:val="center"/>
            </w:pPr>
            <w:r w:rsidRPr="007756BF">
              <w:t xml:space="preserve">Сумма, </w:t>
            </w:r>
            <w:r w:rsidR="000C7D57" w:rsidRPr="007756BF">
              <w:t xml:space="preserve">                         </w:t>
            </w:r>
            <w:r w:rsidRPr="007756BF">
              <w:t>тыс. рублей</w:t>
            </w:r>
          </w:p>
        </w:tc>
      </w:tr>
    </w:tbl>
    <w:p w:rsidR="006065D1" w:rsidRPr="007756BF" w:rsidRDefault="006065D1" w:rsidP="006065D1">
      <w:pPr>
        <w:spacing w:line="14" w:lineRule="auto"/>
        <w:rPr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2693"/>
      </w:tblGrid>
      <w:tr w:rsidR="006065D1" w:rsidRPr="007756BF" w:rsidTr="006065D1">
        <w:trPr>
          <w:tblHeader/>
        </w:trPr>
        <w:tc>
          <w:tcPr>
            <w:tcW w:w="567" w:type="dxa"/>
          </w:tcPr>
          <w:p w:rsidR="006065D1" w:rsidRPr="007756BF" w:rsidRDefault="006065D1" w:rsidP="00E70D01">
            <w:pPr>
              <w:jc w:val="center"/>
            </w:pPr>
            <w:r w:rsidRPr="007756BF">
              <w:t>1</w:t>
            </w:r>
          </w:p>
        </w:tc>
        <w:tc>
          <w:tcPr>
            <w:tcW w:w="6096" w:type="dxa"/>
          </w:tcPr>
          <w:p w:rsidR="006065D1" w:rsidRPr="007756BF" w:rsidRDefault="006065D1" w:rsidP="006065D1">
            <w:pPr>
              <w:jc w:val="center"/>
            </w:pPr>
            <w:r w:rsidRPr="007756BF">
              <w:t>2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065D1" w:rsidRPr="007756BF" w:rsidRDefault="006065D1" w:rsidP="006065D1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</w:pPr>
            <w:r w:rsidRPr="007756BF">
              <w:t>1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</w:pPr>
            <w:r w:rsidRPr="007756BF">
              <w:t xml:space="preserve">Алтайский район 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569,3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lastRenderedPageBreak/>
              <w:t>2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Змеиногорский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569,3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3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Каменский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2277,4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4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proofErr w:type="spellStart"/>
            <w:r w:rsidRPr="007756BF">
              <w:rPr>
                <w:sz w:val="25"/>
                <w:szCs w:val="25"/>
              </w:rPr>
              <w:t>Кулундинский</w:t>
            </w:r>
            <w:proofErr w:type="spellEnd"/>
            <w:r w:rsidRPr="007756BF">
              <w:rPr>
                <w:sz w:val="25"/>
                <w:szCs w:val="25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569,3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5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Поспелихинский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569,3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6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proofErr w:type="spellStart"/>
            <w:r w:rsidRPr="007756BF">
              <w:rPr>
                <w:sz w:val="25"/>
                <w:szCs w:val="25"/>
              </w:rPr>
              <w:t>Родинский</w:t>
            </w:r>
            <w:proofErr w:type="spellEnd"/>
            <w:r w:rsidRPr="007756BF">
              <w:rPr>
                <w:sz w:val="25"/>
                <w:szCs w:val="25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569,3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7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Смоленский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569,3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8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proofErr w:type="spellStart"/>
            <w:r w:rsidRPr="007756BF">
              <w:rPr>
                <w:sz w:val="25"/>
                <w:szCs w:val="25"/>
              </w:rPr>
              <w:t>Топчихинский</w:t>
            </w:r>
            <w:proofErr w:type="spellEnd"/>
            <w:r w:rsidRPr="007756BF">
              <w:rPr>
                <w:sz w:val="25"/>
                <w:szCs w:val="25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1138,7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9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Шипуновский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569,3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10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 xml:space="preserve">г. Алейск 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579,6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11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г. Барнаул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9853,8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12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г. Белокуриха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579,6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13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г. Заринск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569,3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14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г. Рубцовск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4637,1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15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г. Яровое</w:t>
            </w:r>
            <w:r w:rsidRPr="007756BF">
              <w:rPr>
                <w:sz w:val="25"/>
                <w:szCs w:val="25"/>
              </w:rPr>
              <w:tab/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454,0</w:t>
            </w:r>
            <w:r w:rsidR="007555F4" w:rsidRPr="007756BF">
              <w:rPr>
                <w:color w:val="000000"/>
                <w:sz w:val="25"/>
                <w:szCs w:val="25"/>
              </w:rPr>
              <w:t>»</w:t>
            </w:r>
            <w:r w:rsidR="00E65B1C" w:rsidRPr="007756BF">
              <w:rPr>
                <w:color w:val="000000"/>
                <w:sz w:val="25"/>
                <w:szCs w:val="25"/>
              </w:rPr>
              <w:t>;</w:t>
            </w:r>
          </w:p>
        </w:tc>
      </w:tr>
    </w:tbl>
    <w:p w:rsidR="00DC7B3E" w:rsidRPr="007756BF" w:rsidRDefault="00D6548F" w:rsidP="0088359B">
      <w:pPr>
        <w:ind w:left="540"/>
        <w:jc w:val="both"/>
      </w:pPr>
      <w:r w:rsidRPr="007756BF">
        <w:t xml:space="preserve">                                                                                                                                                                                              </w:t>
      </w:r>
      <w:r w:rsidR="0088359B" w:rsidRPr="007756BF">
        <w:t xml:space="preserve">                           </w:t>
      </w:r>
      <w:r w:rsidR="00DC7B3E" w:rsidRPr="007756BF">
        <w:rPr>
          <w:sz w:val="28"/>
          <w:szCs w:val="28"/>
        </w:rPr>
        <w:t xml:space="preserve">б) </w:t>
      </w:r>
      <w:r w:rsidR="00DC7B3E" w:rsidRPr="007756BF">
        <w:rPr>
          <w:bCs/>
          <w:snapToGrid w:val="0"/>
          <w:sz w:val="28"/>
          <w:szCs w:val="28"/>
        </w:rPr>
        <w:t xml:space="preserve">таблицу </w:t>
      </w:r>
      <w:r w:rsidR="005541F4" w:rsidRPr="007756BF">
        <w:rPr>
          <w:bCs/>
          <w:snapToGrid w:val="0"/>
          <w:sz w:val="28"/>
          <w:szCs w:val="28"/>
        </w:rPr>
        <w:t>6</w:t>
      </w:r>
      <w:r w:rsidR="00DC7B3E" w:rsidRPr="007756BF">
        <w:rPr>
          <w:bCs/>
          <w:snapToGrid w:val="0"/>
          <w:sz w:val="28"/>
          <w:szCs w:val="28"/>
        </w:rPr>
        <w:t xml:space="preserve"> изложить в следующей редакции:</w:t>
      </w:r>
    </w:p>
    <w:p w:rsidR="00E74542" w:rsidRPr="007756BF" w:rsidRDefault="00E74542" w:rsidP="00DC7B3E">
      <w:pPr>
        <w:spacing w:line="240" w:lineRule="exact"/>
        <w:ind w:left="5664"/>
        <w:jc w:val="right"/>
        <w:rPr>
          <w:sz w:val="32"/>
          <w:szCs w:val="28"/>
        </w:rPr>
      </w:pPr>
    </w:p>
    <w:p w:rsidR="00D6548F" w:rsidRPr="007756BF" w:rsidRDefault="007555F4" w:rsidP="00D6548F">
      <w:pPr>
        <w:ind w:firstLine="540"/>
        <w:jc w:val="right"/>
        <w:rPr>
          <w:sz w:val="28"/>
          <w:szCs w:val="28"/>
        </w:rPr>
      </w:pPr>
      <w:r w:rsidRPr="007756BF">
        <w:rPr>
          <w:sz w:val="28"/>
          <w:szCs w:val="28"/>
        </w:rPr>
        <w:t>«</w:t>
      </w:r>
      <w:r w:rsidR="00D6548F" w:rsidRPr="007756BF">
        <w:rPr>
          <w:sz w:val="28"/>
          <w:szCs w:val="28"/>
        </w:rPr>
        <w:t>Таблица 6</w:t>
      </w:r>
    </w:p>
    <w:p w:rsidR="00D6548F" w:rsidRPr="007756BF" w:rsidRDefault="00D6548F" w:rsidP="00D6548F">
      <w:pPr>
        <w:ind w:firstLine="540"/>
        <w:jc w:val="both"/>
        <w:rPr>
          <w:sz w:val="28"/>
          <w:szCs w:val="28"/>
        </w:rPr>
      </w:pPr>
    </w:p>
    <w:p w:rsidR="00692AF2" w:rsidRPr="007756BF" w:rsidRDefault="00692AF2" w:rsidP="00D6548F">
      <w:pPr>
        <w:ind w:firstLine="540"/>
        <w:jc w:val="both"/>
        <w:rPr>
          <w:sz w:val="28"/>
          <w:szCs w:val="28"/>
        </w:rPr>
      </w:pPr>
    </w:p>
    <w:p w:rsidR="00D6548F" w:rsidRPr="007756BF" w:rsidRDefault="00D6548F" w:rsidP="00D6548F">
      <w:pPr>
        <w:ind w:firstLine="540"/>
        <w:jc w:val="both"/>
        <w:rPr>
          <w:sz w:val="28"/>
          <w:szCs w:val="28"/>
        </w:rPr>
      </w:pPr>
    </w:p>
    <w:p w:rsidR="00D6548F" w:rsidRPr="007756BF" w:rsidRDefault="00D6548F" w:rsidP="00D6548F">
      <w:pPr>
        <w:ind w:firstLine="540"/>
        <w:jc w:val="center"/>
        <w:rPr>
          <w:sz w:val="28"/>
          <w:szCs w:val="28"/>
        </w:rPr>
      </w:pPr>
      <w:r w:rsidRPr="007756BF">
        <w:rPr>
          <w:sz w:val="28"/>
          <w:szCs w:val="28"/>
        </w:rPr>
        <w:t>Распределение</w:t>
      </w:r>
    </w:p>
    <w:p w:rsidR="00D6548F" w:rsidRPr="007756BF" w:rsidRDefault="00D6548F" w:rsidP="00D6548F">
      <w:pPr>
        <w:jc w:val="center"/>
        <w:rPr>
          <w:sz w:val="28"/>
          <w:szCs w:val="28"/>
        </w:rPr>
      </w:pPr>
      <w:proofErr w:type="gramStart"/>
      <w:r w:rsidRPr="007756BF">
        <w:rPr>
          <w:sz w:val="28"/>
          <w:szCs w:val="28"/>
        </w:rPr>
        <w:t xml:space="preserve">субвенций за счет средств федерального бюджета </w:t>
      </w:r>
      <w:r w:rsidR="00692AF2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между бюджетами муниципальных районов и городских округов </w:t>
      </w:r>
      <w:r w:rsidR="00692AF2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на осуществление государственных полномочий по обеспечению </w:t>
      </w:r>
      <w:r w:rsidR="00692AF2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жильем отдельных категорий граждан, установленных Федеральным </w:t>
      </w:r>
      <w:r w:rsidR="00692AF2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законом от 12 января 1995 года № 5-ФЗ </w:t>
      </w:r>
      <w:r w:rsidR="007555F4" w:rsidRPr="007756BF">
        <w:rPr>
          <w:sz w:val="28"/>
          <w:szCs w:val="28"/>
        </w:rPr>
        <w:t>«</w:t>
      </w:r>
      <w:r w:rsidRPr="007756BF">
        <w:rPr>
          <w:sz w:val="28"/>
          <w:szCs w:val="28"/>
        </w:rPr>
        <w:t>О ветеранах</w:t>
      </w:r>
      <w:r w:rsidR="007555F4" w:rsidRPr="007756BF">
        <w:rPr>
          <w:sz w:val="28"/>
          <w:szCs w:val="28"/>
        </w:rPr>
        <w:t>»</w:t>
      </w:r>
      <w:r w:rsidRPr="007756BF">
        <w:rPr>
          <w:sz w:val="28"/>
          <w:szCs w:val="28"/>
        </w:rPr>
        <w:t xml:space="preserve">, </w:t>
      </w:r>
      <w:r w:rsidR="00692AF2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в соответствии с Указом Президента Российской Федерации </w:t>
      </w:r>
      <w:r w:rsidR="00692AF2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от 7 мая 2008 года № 714 </w:t>
      </w:r>
      <w:r w:rsidR="007555F4" w:rsidRPr="007756BF">
        <w:rPr>
          <w:sz w:val="28"/>
          <w:szCs w:val="28"/>
        </w:rPr>
        <w:t>«</w:t>
      </w:r>
      <w:r w:rsidRPr="007756BF">
        <w:rPr>
          <w:sz w:val="28"/>
          <w:szCs w:val="28"/>
        </w:rPr>
        <w:t xml:space="preserve">Об обеспечении жильем ветеранов </w:t>
      </w:r>
      <w:r w:rsidR="00692AF2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>Великой Отечественной войны 1941-1945 годов</w:t>
      </w:r>
      <w:r w:rsidR="007555F4" w:rsidRPr="007756BF">
        <w:rPr>
          <w:sz w:val="28"/>
          <w:szCs w:val="28"/>
        </w:rPr>
        <w:t>»</w:t>
      </w:r>
      <w:r w:rsidRPr="007756BF">
        <w:rPr>
          <w:sz w:val="28"/>
          <w:szCs w:val="28"/>
        </w:rPr>
        <w:t xml:space="preserve"> </w:t>
      </w:r>
      <w:proofErr w:type="gramEnd"/>
    </w:p>
    <w:p w:rsidR="00E70D01" w:rsidRPr="007756BF" w:rsidRDefault="00E70D01" w:rsidP="00D6548F">
      <w:pPr>
        <w:jc w:val="center"/>
        <w:rPr>
          <w:sz w:val="32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2693"/>
      </w:tblGrid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 xml:space="preserve">№ </w:t>
            </w:r>
          </w:p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proofErr w:type="gramStart"/>
            <w:r w:rsidRPr="007756BF">
              <w:rPr>
                <w:sz w:val="25"/>
                <w:szCs w:val="25"/>
              </w:rPr>
              <w:t>п</w:t>
            </w:r>
            <w:proofErr w:type="gramEnd"/>
            <w:r w:rsidRPr="007756BF">
              <w:rPr>
                <w:sz w:val="25"/>
                <w:szCs w:val="25"/>
              </w:rPr>
              <w:t>/п</w:t>
            </w:r>
          </w:p>
        </w:tc>
        <w:tc>
          <w:tcPr>
            <w:tcW w:w="6096" w:type="dxa"/>
          </w:tcPr>
          <w:p w:rsidR="00E70D01" w:rsidRPr="007756BF" w:rsidRDefault="00E70D01" w:rsidP="00B50929">
            <w:pPr>
              <w:ind w:firstLine="567"/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Наименование</w:t>
            </w:r>
            <w:r w:rsidR="00B50929" w:rsidRPr="007756BF">
              <w:rPr>
                <w:sz w:val="25"/>
                <w:szCs w:val="25"/>
              </w:rPr>
              <w:t xml:space="preserve"> </w:t>
            </w:r>
            <w:r w:rsidRPr="007756BF">
              <w:rPr>
                <w:sz w:val="25"/>
                <w:szCs w:val="25"/>
              </w:rPr>
              <w:t xml:space="preserve">муниципальных районов </w:t>
            </w:r>
            <w:r w:rsidR="00B50929" w:rsidRPr="007756BF">
              <w:rPr>
                <w:sz w:val="25"/>
                <w:szCs w:val="25"/>
              </w:rPr>
              <w:br/>
            </w:r>
            <w:r w:rsidRPr="007756BF">
              <w:rPr>
                <w:sz w:val="25"/>
                <w:szCs w:val="25"/>
              </w:rPr>
              <w:t>и городских округов</w:t>
            </w:r>
          </w:p>
        </w:tc>
        <w:tc>
          <w:tcPr>
            <w:tcW w:w="2693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 xml:space="preserve">Сумма, </w:t>
            </w:r>
            <w:r w:rsidR="000C7D57" w:rsidRPr="007756BF">
              <w:rPr>
                <w:sz w:val="25"/>
                <w:szCs w:val="25"/>
              </w:rPr>
              <w:t xml:space="preserve">                                   </w:t>
            </w:r>
            <w:r w:rsidRPr="007756BF">
              <w:rPr>
                <w:sz w:val="25"/>
                <w:szCs w:val="25"/>
              </w:rPr>
              <w:t>тыс. рублей</w:t>
            </w:r>
          </w:p>
        </w:tc>
      </w:tr>
    </w:tbl>
    <w:p w:rsidR="00E65B1C" w:rsidRPr="007756BF" w:rsidRDefault="00E65B1C" w:rsidP="00E65B1C">
      <w:pPr>
        <w:spacing w:line="14" w:lineRule="auto"/>
        <w:rPr>
          <w:sz w:val="25"/>
          <w:szCs w:val="25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2693"/>
      </w:tblGrid>
      <w:tr w:rsidR="00E70D01" w:rsidRPr="007756BF" w:rsidTr="0088359B">
        <w:trPr>
          <w:tblHeader/>
        </w:trPr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1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ind w:firstLine="567"/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2</w:t>
            </w:r>
          </w:p>
        </w:tc>
        <w:tc>
          <w:tcPr>
            <w:tcW w:w="2693" w:type="dxa"/>
          </w:tcPr>
          <w:p w:rsidR="00E70D01" w:rsidRPr="007756BF" w:rsidRDefault="00E70D01" w:rsidP="00E70D01">
            <w:pPr>
              <w:ind w:left="-108"/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1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 xml:space="preserve">Алтайский район 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9237,3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2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Баевский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1154,7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3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Бийский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5773,3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4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Благовещенский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4618,6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5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Бурлинский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1154,7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6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Быстроистокский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1154,7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7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Волчихинский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4618,6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8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Завьяловский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2309,3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9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proofErr w:type="spellStart"/>
            <w:r w:rsidRPr="007756BF">
              <w:rPr>
                <w:sz w:val="25"/>
                <w:szCs w:val="25"/>
              </w:rPr>
              <w:t>Залесовский</w:t>
            </w:r>
            <w:proofErr w:type="spellEnd"/>
            <w:r w:rsidRPr="007756BF">
              <w:rPr>
                <w:sz w:val="25"/>
                <w:szCs w:val="25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4618,6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10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proofErr w:type="spellStart"/>
            <w:r w:rsidRPr="007756BF">
              <w:rPr>
                <w:sz w:val="25"/>
                <w:szCs w:val="25"/>
              </w:rPr>
              <w:t>Заринский</w:t>
            </w:r>
            <w:proofErr w:type="spellEnd"/>
            <w:r w:rsidRPr="007756BF">
              <w:rPr>
                <w:sz w:val="25"/>
                <w:szCs w:val="25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5773,3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11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Змеиногорский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9241,9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12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Зональный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3464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lastRenderedPageBreak/>
              <w:t>13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proofErr w:type="spellStart"/>
            <w:r w:rsidRPr="007756BF">
              <w:rPr>
                <w:sz w:val="25"/>
                <w:szCs w:val="25"/>
              </w:rPr>
              <w:t>Калманский</w:t>
            </w:r>
            <w:proofErr w:type="spellEnd"/>
            <w:r w:rsidRPr="007756BF">
              <w:rPr>
                <w:sz w:val="25"/>
                <w:szCs w:val="25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1154,7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14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Каменский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4618,6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15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Ключевский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3464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16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Косихинский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3464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17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Красногорский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4618,6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18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proofErr w:type="spellStart"/>
            <w:r w:rsidRPr="007756BF">
              <w:rPr>
                <w:sz w:val="25"/>
                <w:szCs w:val="25"/>
              </w:rPr>
              <w:t>Краснощековский</w:t>
            </w:r>
            <w:proofErr w:type="spellEnd"/>
            <w:r w:rsidRPr="007756BF">
              <w:rPr>
                <w:sz w:val="25"/>
                <w:szCs w:val="25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8082,6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19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Крутихинский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1154,7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20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proofErr w:type="spellStart"/>
            <w:r w:rsidRPr="007756BF">
              <w:rPr>
                <w:sz w:val="25"/>
                <w:szCs w:val="25"/>
              </w:rPr>
              <w:t>Кулундинский</w:t>
            </w:r>
            <w:proofErr w:type="spellEnd"/>
            <w:r w:rsidRPr="007756BF">
              <w:rPr>
                <w:sz w:val="25"/>
                <w:szCs w:val="25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2309,3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21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Курьинский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2309,3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22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proofErr w:type="spellStart"/>
            <w:r w:rsidRPr="007756BF">
              <w:rPr>
                <w:sz w:val="25"/>
                <w:szCs w:val="25"/>
              </w:rPr>
              <w:t>Локтевский</w:t>
            </w:r>
            <w:proofErr w:type="spellEnd"/>
            <w:r w:rsidRPr="007756BF">
              <w:rPr>
                <w:sz w:val="25"/>
                <w:szCs w:val="25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4618,6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23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Мамонтовский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1154,7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24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Михайловский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3464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25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Немецкий национальный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1154,7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26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Павловский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4618,7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27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Панкрушихинский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1154,7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28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Первомайский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4618,7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29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Петропавловский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3464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30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Поспелихинский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2309,3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31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Ребрихинский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6928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32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proofErr w:type="spellStart"/>
            <w:r w:rsidRPr="007756BF">
              <w:rPr>
                <w:sz w:val="25"/>
                <w:szCs w:val="25"/>
              </w:rPr>
              <w:t>Родинский</w:t>
            </w:r>
            <w:proofErr w:type="spellEnd"/>
            <w:r w:rsidRPr="007756BF">
              <w:rPr>
                <w:sz w:val="25"/>
                <w:szCs w:val="25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4618,7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33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proofErr w:type="spellStart"/>
            <w:r w:rsidRPr="007756BF">
              <w:rPr>
                <w:sz w:val="25"/>
                <w:szCs w:val="25"/>
              </w:rPr>
              <w:t>Рубцовский</w:t>
            </w:r>
            <w:proofErr w:type="spellEnd"/>
            <w:r w:rsidRPr="007756BF">
              <w:rPr>
                <w:sz w:val="25"/>
                <w:szCs w:val="25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2309,3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34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Смоленский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5773,3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35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Советский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2309,3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36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proofErr w:type="spellStart"/>
            <w:r w:rsidRPr="007756BF">
              <w:rPr>
                <w:sz w:val="25"/>
                <w:szCs w:val="25"/>
              </w:rPr>
              <w:t>Солтонский</w:t>
            </w:r>
            <w:proofErr w:type="spellEnd"/>
            <w:r w:rsidRPr="007756BF">
              <w:rPr>
                <w:sz w:val="25"/>
                <w:szCs w:val="25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2309,3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37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proofErr w:type="spellStart"/>
            <w:r w:rsidRPr="007756BF">
              <w:rPr>
                <w:sz w:val="25"/>
                <w:szCs w:val="25"/>
              </w:rPr>
              <w:t>Тальменский</w:t>
            </w:r>
            <w:proofErr w:type="spellEnd"/>
            <w:r w:rsidRPr="007756BF">
              <w:rPr>
                <w:sz w:val="25"/>
                <w:szCs w:val="25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9237,3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38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proofErr w:type="spellStart"/>
            <w:r w:rsidRPr="007756BF">
              <w:rPr>
                <w:sz w:val="25"/>
                <w:szCs w:val="25"/>
              </w:rPr>
              <w:t>Тогульский</w:t>
            </w:r>
            <w:proofErr w:type="spellEnd"/>
            <w:r w:rsidRPr="007756BF">
              <w:rPr>
                <w:sz w:val="25"/>
                <w:szCs w:val="25"/>
              </w:rPr>
              <w:t xml:space="preserve"> район</w:t>
            </w:r>
          </w:p>
        </w:tc>
        <w:tc>
          <w:tcPr>
            <w:tcW w:w="2693" w:type="dxa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4618,7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39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proofErr w:type="spellStart"/>
            <w:r w:rsidRPr="007756BF">
              <w:rPr>
                <w:sz w:val="25"/>
                <w:szCs w:val="25"/>
              </w:rPr>
              <w:t>Топчихинский</w:t>
            </w:r>
            <w:proofErr w:type="spellEnd"/>
            <w:r w:rsidRPr="007756BF">
              <w:rPr>
                <w:sz w:val="25"/>
                <w:szCs w:val="25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6928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40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Третьяковский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2309,3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41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Троицкий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10392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42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Тюменцевский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2309,3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43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proofErr w:type="spellStart"/>
            <w:r w:rsidRPr="007756BF">
              <w:rPr>
                <w:sz w:val="25"/>
                <w:szCs w:val="25"/>
              </w:rPr>
              <w:t>Угловский</w:t>
            </w:r>
            <w:proofErr w:type="spellEnd"/>
            <w:r w:rsidRPr="007756BF">
              <w:rPr>
                <w:sz w:val="25"/>
                <w:szCs w:val="25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1154,7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44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proofErr w:type="spellStart"/>
            <w:r w:rsidRPr="007756BF">
              <w:rPr>
                <w:sz w:val="25"/>
                <w:szCs w:val="25"/>
              </w:rPr>
              <w:t>Усть-Калманский</w:t>
            </w:r>
            <w:proofErr w:type="spellEnd"/>
            <w:r w:rsidRPr="007756BF">
              <w:rPr>
                <w:sz w:val="25"/>
                <w:szCs w:val="25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3464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45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proofErr w:type="spellStart"/>
            <w:r w:rsidRPr="007756BF">
              <w:rPr>
                <w:sz w:val="25"/>
                <w:szCs w:val="25"/>
              </w:rPr>
              <w:t>Усть</w:t>
            </w:r>
            <w:proofErr w:type="spellEnd"/>
            <w:r w:rsidRPr="007756BF">
              <w:rPr>
                <w:sz w:val="25"/>
                <w:szCs w:val="25"/>
              </w:rPr>
              <w:t>-Пристанский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3464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46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Целинный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1154,7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47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Чарышский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2309,3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48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Шелаболихинский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1154,7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49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Шипуновский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5773,3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50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 xml:space="preserve">г. Алейск 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4618,7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51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г. Барнаул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41572,5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52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г. Бийск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25402,6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53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г. Заринск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3464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54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г. Новоалтайск</w:t>
            </w:r>
            <w:r w:rsidRPr="007756BF">
              <w:rPr>
                <w:sz w:val="25"/>
                <w:szCs w:val="25"/>
              </w:rPr>
              <w:tab/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8087,3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55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г. Рубцовск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11546,6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56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г. Славгород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1154,7</w:t>
            </w:r>
          </w:p>
        </w:tc>
      </w:tr>
      <w:tr w:rsidR="00E70D01" w:rsidRPr="007756BF" w:rsidTr="0088359B">
        <w:tc>
          <w:tcPr>
            <w:tcW w:w="567" w:type="dxa"/>
          </w:tcPr>
          <w:p w:rsidR="00E70D01" w:rsidRPr="007756BF" w:rsidRDefault="00E70D01" w:rsidP="00E70D01">
            <w:pPr>
              <w:jc w:val="center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57</w:t>
            </w:r>
          </w:p>
        </w:tc>
        <w:tc>
          <w:tcPr>
            <w:tcW w:w="6096" w:type="dxa"/>
          </w:tcPr>
          <w:p w:rsidR="00E70D01" w:rsidRPr="007756BF" w:rsidRDefault="00E70D01" w:rsidP="00E70D01">
            <w:pPr>
              <w:jc w:val="both"/>
              <w:rPr>
                <w:sz w:val="25"/>
                <w:szCs w:val="25"/>
              </w:rPr>
            </w:pPr>
            <w:r w:rsidRPr="007756BF">
              <w:rPr>
                <w:sz w:val="25"/>
                <w:szCs w:val="25"/>
              </w:rPr>
              <w:t>г. Яровое</w:t>
            </w:r>
            <w:r w:rsidRPr="007756BF">
              <w:rPr>
                <w:sz w:val="25"/>
                <w:szCs w:val="25"/>
              </w:rPr>
              <w:tab/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70D01" w:rsidRPr="007756BF" w:rsidRDefault="00E70D01" w:rsidP="00E70D01">
            <w:pPr>
              <w:jc w:val="center"/>
              <w:rPr>
                <w:color w:val="000000"/>
                <w:sz w:val="25"/>
                <w:szCs w:val="25"/>
              </w:rPr>
            </w:pPr>
            <w:r w:rsidRPr="007756BF">
              <w:rPr>
                <w:color w:val="000000"/>
                <w:sz w:val="25"/>
                <w:szCs w:val="25"/>
              </w:rPr>
              <w:t>1154,7</w:t>
            </w:r>
            <w:r w:rsidR="007555F4" w:rsidRPr="007756BF">
              <w:rPr>
                <w:color w:val="000000"/>
                <w:sz w:val="25"/>
                <w:szCs w:val="25"/>
              </w:rPr>
              <w:t>»</w:t>
            </w:r>
            <w:r w:rsidR="00E65B1C" w:rsidRPr="007756BF">
              <w:rPr>
                <w:color w:val="000000"/>
                <w:sz w:val="25"/>
                <w:szCs w:val="25"/>
              </w:rPr>
              <w:t>;</w:t>
            </w:r>
          </w:p>
        </w:tc>
      </w:tr>
    </w:tbl>
    <w:p w:rsidR="00D6548F" w:rsidRPr="007756BF" w:rsidRDefault="00D6548F" w:rsidP="00D6548F">
      <w:pPr>
        <w:jc w:val="center"/>
        <w:rPr>
          <w:sz w:val="28"/>
          <w:szCs w:val="28"/>
        </w:rPr>
      </w:pPr>
    </w:p>
    <w:p w:rsidR="0094690D" w:rsidRPr="007756BF" w:rsidRDefault="00D6548F" w:rsidP="0094690D">
      <w:pPr>
        <w:widowControl w:val="0"/>
        <w:ind w:firstLine="720"/>
        <w:rPr>
          <w:bCs/>
          <w:snapToGrid w:val="0"/>
          <w:sz w:val="28"/>
          <w:szCs w:val="28"/>
        </w:rPr>
      </w:pPr>
      <w:r w:rsidRPr="007756BF">
        <w:t xml:space="preserve">  </w:t>
      </w:r>
      <w:r w:rsidR="0094690D" w:rsidRPr="007756BF">
        <w:rPr>
          <w:sz w:val="28"/>
          <w:szCs w:val="28"/>
        </w:rPr>
        <w:t xml:space="preserve">в) </w:t>
      </w:r>
      <w:r w:rsidR="0094690D" w:rsidRPr="007756BF">
        <w:rPr>
          <w:bCs/>
          <w:snapToGrid w:val="0"/>
          <w:sz w:val="28"/>
          <w:szCs w:val="28"/>
        </w:rPr>
        <w:t>таблицу 8 изложить в следующей редакции:</w:t>
      </w:r>
    </w:p>
    <w:p w:rsidR="004B3D25" w:rsidRPr="007756BF" w:rsidRDefault="0094690D" w:rsidP="004B3D25">
      <w:pPr>
        <w:ind w:firstLine="540"/>
        <w:jc w:val="right"/>
        <w:rPr>
          <w:sz w:val="28"/>
          <w:szCs w:val="28"/>
        </w:rPr>
      </w:pPr>
      <w:r w:rsidRPr="007756BF">
        <w:rPr>
          <w:sz w:val="28"/>
          <w:szCs w:val="28"/>
        </w:rPr>
        <w:lastRenderedPageBreak/>
        <w:t xml:space="preserve">       </w:t>
      </w:r>
      <w:r w:rsidR="004B3D25" w:rsidRPr="007756BF">
        <w:rPr>
          <w:sz w:val="28"/>
          <w:szCs w:val="28"/>
        </w:rPr>
        <w:t xml:space="preserve">      </w:t>
      </w:r>
      <w:r w:rsidR="007555F4" w:rsidRPr="007756BF">
        <w:rPr>
          <w:sz w:val="28"/>
          <w:szCs w:val="28"/>
        </w:rPr>
        <w:t>«</w:t>
      </w:r>
      <w:r w:rsidR="004B3D25" w:rsidRPr="007756BF">
        <w:rPr>
          <w:sz w:val="28"/>
          <w:szCs w:val="28"/>
        </w:rPr>
        <w:t>Таблица 8</w:t>
      </w:r>
    </w:p>
    <w:p w:rsidR="004B3D25" w:rsidRPr="007756BF" w:rsidRDefault="004B3D25" w:rsidP="004B3D25">
      <w:pPr>
        <w:ind w:firstLine="540"/>
        <w:jc w:val="both"/>
        <w:rPr>
          <w:szCs w:val="28"/>
        </w:rPr>
      </w:pPr>
    </w:p>
    <w:p w:rsidR="00D7512D" w:rsidRPr="007756BF" w:rsidRDefault="00D7512D" w:rsidP="004B3D25">
      <w:pPr>
        <w:ind w:firstLine="540"/>
        <w:jc w:val="both"/>
        <w:rPr>
          <w:szCs w:val="28"/>
        </w:rPr>
      </w:pPr>
    </w:p>
    <w:p w:rsidR="007D1999" w:rsidRPr="007756BF" w:rsidRDefault="007D1999" w:rsidP="004B3D25">
      <w:pPr>
        <w:ind w:firstLine="540"/>
        <w:jc w:val="both"/>
        <w:rPr>
          <w:szCs w:val="28"/>
        </w:rPr>
      </w:pPr>
    </w:p>
    <w:p w:rsidR="004B3D25" w:rsidRPr="007756BF" w:rsidRDefault="004B3D25" w:rsidP="004B3D25">
      <w:pPr>
        <w:ind w:firstLine="540"/>
        <w:jc w:val="center"/>
        <w:rPr>
          <w:sz w:val="28"/>
          <w:szCs w:val="28"/>
        </w:rPr>
      </w:pPr>
      <w:r w:rsidRPr="007756BF">
        <w:rPr>
          <w:sz w:val="28"/>
          <w:szCs w:val="28"/>
        </w:rPr>
        <w:t>Распределение</w:t>
      </w:r>
    </w:p>
    <w:p w:rsidR="004B3D25" w:rsidRPr="007756BF" w:rsidRDefault="004B3D25" w:rsidP="004B3D25">
      <w:pPr>
        <w:ind w:firstLine="540"/>
        <w:jc w:val="center"/>
        <w:rPr>
          <w:sz w:val="28"/>
          <w:szCs w:val="28"/>
        </w:rPr>
      </w:pPr>
      <w:r w:rsidRPr="007756BF">
        <w:rPr>
          <w:sz w:val="28"/>
          <w:szCs w:val="28"/>
        </w:rPr>
        <w:t>субвенций за счет средств федерального бюджета между бюджетами муниципальных районов и городских округов на осуществление полномочий на государственную регистрацию актов гражданского состояния</w:t>
      </w:r>
    </w:p>
    <w:p w:rsidR="00B50929" w:rsidRPr="007756BF" w:rsidRDefault="004B3D25" w:rsidP="004B3D25">
      <w:pPr>
        <w:ind w:firstLine="540"/>
        <w:jc w:val="center"/>
      </w:pPr>
      <w:r w:rsidRPr="007756BF"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2693"/>
      </w:tblGrid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 xml:space="preserve">№ </w:t>
            </w:r>
          </w:p>
          <w:p w:rsidR="004B3D25" w:rsidRPr="007756BF" w:rsidRDefault="004B3D25" w:rsidP="004B3D25">
            <w:pPr>
              <w:jc w:val="center"/>
            </w:pPr>
            <w:proofErr w:type="gramStart"/>
            <w:r w:rsidRPr="007756BF">
              <w:t>п</w:t>
            </w:r>
            <w:proofErr w:type="gramEnd"/>
            <w:r w:rsidRPr="007756BF">
              <w:t>/п</w:t>
            </w:r>
          </w:p>
        </w:tc>
        <w:tc>
          <w:tcPr>
            <w:tcW w:w="6096" w:type="dxa"/>
          </w:tcPr>
          <w:p w:rsidR="004B3D25" w:rsidRPr="007756BF" w:rsidRDefault="004B3D25" w:rsidP="0020612B">
            <w:pPr>
              <w:ind w:firstLine="567"/>
              <w:jc w:val="center"/>
            </w:pPr>
            <w:r w:rsidRPr="007756BF">
              <w:t>Наименование</w:t>
            </w:r>
            <w:r w:rsidR="0020612B" w:rsidRPr="007756BF">
              <w:t xml:space="preserve"> </w:t>
            </w:r>
            <w:r w:rsidRPr="007756BF">
              <w:t xml:space="preserve">муниципальных районов </w:t>
            </w:r>
            <w:r w:rsidR="0020612B" w:rsidRPr="007756BF">
              <w:br/>
            </w:r>
            <w:r w:rsidRPr="007756BF">
              <w:t>и городских округов</w:t>
            </w:r>
          </w:p>
        </w:tc>
        <w:tc>
          <w:tcPr>
            <w:tcW w:w="2693" w:type="dxa"/>
          </w:tcPr>
          <w:p w:rsidR="006E27F4" w:rsidRPr="007756BF" w:rsidRDefault="004B3D25" w:rsidP="004B3D25">
            <w:pPr>
              <w:jc w:val="center"/>
            </w:pPr>
            <w:r w:rsidRPr="007756BF">
              <w:t xml:space="preserve">Сумма, </w:t>
            </w:r>
          </w:p>
          <w:p w:rsidR="004B3D25" w:rsidRPr="007756BF" w:rsidRDefault="004B3D25" w:rsidP="004B3D25">
            <w:pPr>
              <w:jc w:val="center"/>
            </w:pPr>
            <w:r w:rsidRPr="007756BF">
              <w:t>тыс. рублей</w:t>
            </w:r>
          </w:p>
        </w:tc>
      </w:tr>
    </w:tbl>
    <w:p w:rsidR="004B3D25" w:rsidRPr="007756BF" w:rsidRDefault="004B3D25" w:rsidP="004B3D25">
      <w:pPr>
        <w:spacing w:line="14" w:lineRule="auto"/>
        <w:rPr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2693"/>
      </w:tblGrid>
      <w:tr w:rsidR="004B3D25" w:rsidRPr="007756BF" w:rsidTr="0088359B">
        <w:trPr>
          <w:tblHeader/>
        </w:trPr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1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ind w:firstLine="567"/>
              <w:jc w:val="center"/>
            </w:pPr>
            <w:r w:rsidRPr="007756BF">
              <w:t>2</w:t>
            </w:r>
          </w:p>
        </w:tc>
        <w:tc>
          <w:tcPr>
            <w:tcW w:w="2693" w:type="dxa"/>
          </w:tcPr>
          <w:p w:rsidR="004B3D25" w:rsidRPr="007756BF" w:rsidRDefault="004B3D25" w:rsidP="004B3D25">
            <w:pPr>
              <w:jc w:val="center"/>
            </w:pPr>
            <w:r w:rsidRPr="007756BF">
              <w:t>3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1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 xml:space="preserve">Алтайский район 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hanging="108"/>
              <w:jc w:val="center"/>
            </w:pPr>
            <w:r w:rsidRPr="007756BF">
              <w:t>340,8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2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Баевский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hanging="108"/>
              <w:jc w:val="center"/>
            </w:pPr>
            <w:r w:rsidRPr="007756BF">
              <w:t>183,1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3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Бийский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331,6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4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Благовещенский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378,3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5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Бурлинский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249,1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6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Быстроистокский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179,9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7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Волчихинский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212,5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8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Егорьевский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230,9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9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Ельцовский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161,6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10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Завьяловский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210,2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11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proofErr w:type="spellStart"/>
            <w:r w:rsidRPr="007756BF">
              <w:t>Залесовский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224,2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12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Змеиногорский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352,7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13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Зональный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207,5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14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proofErr w:type="spellStart"/>
            <w:r w:rsidRPr="007756BF">
              <w:t>Калманский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275,8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15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Ключевский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228,9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16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Косихинский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227,6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17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Красногорский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229,8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18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proofErr w:type="spellStart"/>
            <w:r w:rsidRPr="007756BF">
              <w:t>Краснощековский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297,3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19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proofErr w:type="spellStart"/>
            <w:r w:rsidRPr="007756BF">
              <w:t>Кулундинский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247,5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20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Курьинский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183,9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21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proofErr w:type="spellStart"/>
            <w:r w:rsidRPr="007756BF">
              <w:t>Кытмановский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226,6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22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proofErr w:type="spellStart"/>
            <w:r w:rsidRPr="007756BF">
              <w:t>Локтевский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355,8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23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Мамонтовский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305,0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24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Михайловский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218,0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25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Немецкий национальный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242,2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26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Новичихинский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173,8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27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Павловский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413,8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28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Панкрушихинский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190,3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29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Первомайский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638,7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30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Петропавловский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184,8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31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Поспелихинский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270,2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32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Ребрихинский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269,9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33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proofErr w:type="spellStart"/>
            <w:r w:rsidRPr="007756BF">
              <w:t>Родинский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215,2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34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Романовский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214,3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35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Смоленский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288,8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36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Советский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204,2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37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proofErr w:type="spellStart"/>
            <w:r w:rsidRPr="007756BF">
              <w:t>Солонешенский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186,3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38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proofErr w:type="spellStart"/>
            <w:r w:rsidRPr="007756BF">
              <w:t>Солтонский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184,7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lastRenderedPageBreak/>
              <w:t>39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proofErr w:type="spellStart"/>
            <w:r w:rsidRPr="007756BF">
              <w:t>Суетский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154,9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40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proofErr w:type="spellStart"/>
            <w:r w:rsidRPr="007756BF">
              <w:t>Табунский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184,6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41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proofErr w:type="spellStart"/>
            <w:r w:rsidRPr="007756BF">
              <w:t>Тальменский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684,0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42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proofErr w:type="spellStart"/>
            <w:r w:rsidRPr="007756BF">
              <w:t>Тогульский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175,5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43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proofErr w:type="spellStart"/>
            <w:r w:rsidRPr="007756BF">
              <w:t>Топчихинский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321,5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44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Третьяковский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255,4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45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Троицкий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371,0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46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Тюменцевский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187,4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47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proofErr w:type="spellStart"/>
            <w:r w:rsidRPr="007756BF">
              <w:t>Угловский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191,0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48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proofErr w:type="spellStart"/>
            <w:r w:rsidRPr="007756BF">
              <w:t>Усть-Калманский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187,7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49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proofErr w:type="spellStart"/>
            <w:r w:rsidRPr="007756BF">
              <w:t>Усть</w:t>
            </w:r>
            <w:proofErr w:type="spellEnd"/>
            <w:r w:rsidRPr="007756BF">
              <w:t>-Пристанский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498,6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50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proofErr w:type="spellStart"/>
            <w:r w:rsidRPr="007756BF">
              <w:t>Хабарский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318,5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rPr>
                <w:lang w:val="en-US"/>
              </w:rPr>
              <w:t>5</w:t>
            </w:r>
            <w:r w:rsidRPr="007756BF">
              <w:t>1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Целинный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211,2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52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Чарышский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190,5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53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Шелаболихинский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191,5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54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Шипуновский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429,5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55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г. Барнаул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25728,2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56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г. Белокуриха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226,1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57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г. Бийск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2378,8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t>58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г. Новоалтайск</w:t>
            </w:r>
            <w:r w:rsidRPr="007756BF">
              <w:tab/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901,7</w:t>
            </w:r>
          </w:p>
        </w:tc>
      </w:tr>
      <w:tr w:rsidR="004B3D25" w:rsidRPr="007756BF" w:rsidTr="0088359B">
        <w:tc>
          <w:tcPr>
            <w:tcW w:w="567" w:type="dxa"/>
          </w:tcPr>
          <w:p w:rsidR="004B3D25" w:rsidRPr="007756BF" w:rsidRDefault="004B3D25" w:rsidP="004B3D25">
            <w:pPr>
              <w:jc w:val="center"/>
            </w:pPr>
            <w:r w:rsidRPr="007756BF">
              <w:rPr>
                <w:lang w:val="en-US"/>
              </w:rPr>
              <w:t>5</w:t>
            </w:r>
            <w:r w:rsidRPr="007756BF">
              <w:t>9</w:t>
            </w:r>
          </w:p>
        </w:tc>
        <w:tc>
          <w:tcPr>
            <w:tcW w:w="6096" w:type="dxa"/>
          </w:tcPr>
          <w:p w:rsidR="004B3D25" w:rsidRPr="007756BF" w:rsidRDefault="004B3D25" w:rsidP="004B3D25">
            <w:pPr>
              <w:jc w:val="both"/>
            </w:pPr>
            <w:r w:rsidRPr="007756BF">
              <w:t>ЗАТО Сибирский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B3D25" w:rsidRPr="007756BF" w:rsidRDefault="004B3D25" w:rsidP="004B3D25">
            <w:pPr>
              <w:ind w:left="-108"/>
              <w:jc w:val="center"/>
            </w:pPr>
            <w:r w:rsidRPr="007756BF">
              <w:t>198,3</w:t>
            </w:r>
            <w:r w:rsidR="007555F4" w:rsidRPr="007756BF">
              <w:t>»</w:t>
            </w:r>
            <w:r w:rsidRPr="007756BF">
              <w:t>;</w:t>
            </w:r>
          </w:p>
        </w:tc>
      </w:tr>
    </w:tbl>
    <w:p w:rsidR="004B3D25" w:rsidRPr="007756BF" w:rsidRDefault="004B3D25" w:rsidP="004B3D25">
      <w:pPr>
        <w:spacing w:line="240" w:lineRule="exact"/>
        <w:jc w:val="both"/>
        <w:rPr>
          <w:sz w:val="22"/>
        </w:rPr>
      </w:pPr>
    </w:p>
    <w:p w:rsidR="005541F4" w:rsidRPr="007756BF" w:rsidRDefault="0094690D" w:rsidP="00682A15">
      <w:pPr>
        <w:widowControl w:val="0"/>
        <w:ind w:firstLine="720"/>
        <w:rPr>
          <w:bCs/>
          <w:snapToGrid w:val="0"/>
          <w:sz w:val="28"/>
          <w:szCs w:val="28"/>
        </w:rPr>
      </w:pPr>
      <w:r w:rsidRPr="007756BF">
        <w:rPr>
          <w:sz w:val="28"/>
          <w:szCs w:val="28"/>
        </w:rPr>
        <w:t>г</w:t>
      </w:r>
      <w:r w:rsidR="005541F4" w:rsidRPr="007756BF">
        <w:rPr>
          <w:sz w:val="28"/>
          <w:szCs w:val="28"/>
        </w:rPr>
        <w:t xml:space="preserve">) </w:t>
      </w:r>
      <w:r w:rsidR="005541F4" w:rsidRPr="007756BF">
        <w:rPr>
          <w:bCs/>
          <w:snapToGrid w:val="0"/>
          <w:sz w:val="28"/>
          <w:szCs w:val="28"/>
        </w:rPr>
        <w:t>таблиц</w:t>
      </w:r>
      <w:r w:rsidR="00D6548F" w:rsidRPr="007756BF">
        <w:rPr>
          <w:bCs/>
          <w:snapToGrid w:val="0"/>
          <w:sz w:val="28"/>
          <w:szCs w:val="28"/>
        </w:rPr>
        <w:t>у</w:t>
      </w:r>
      <w:r w:rsidR="005541F4" w:rsidRPr="007756BF">
        <w:rPr>
          <w:bCs/>
          <w:snapToGrid w:val="0"/>
          <w:sz w:val="28"/>
          <w:szCs w:val="28"/>
        </w:rPr>
        <w:t xml:space="preserve"> </w:t>
      </w:r>
      <w:r w:rsidR="00D6548F" w:rsidRPr="007756BF">
        <w:rPr>
          <w:bCs/>
          <w:snapToGrid w:val="0"/>
          <w:sz w:val="28"/>
          <w:szCs w:val="28"/>
        </w:rPr>
        <w:t>14</w:t>
      </w:r>
      <w:r w:rsidR="005541F4" w:rsidRPr="007756BF">
        <w:rPr>
          <w:bCs/>
          <w:snapToGrid w:val="0"/>
          <w:sz w:val="28"/>
          <w:szCs w:val="28"/>
        </w:rPr>
        <w:t xml:space="preserve"> изложить в следующей редакции:</w:t>
      </w:r>
    </w:p>
    <w:p w:rsidR="005541F4" w:rsidRPr="007756BF" w:rsidRDefault="005541F4" w:rsidP="005541F4">
      <w:pPr>
        <w:widowControl w:val="0"/>
        <w:ind w:firstLine="708"/>
        <w:rPr>
          <w:bCs/>
          <w:snapToGrid w:val="0"/>
          <w:szCs w:val="28"/>
        </w:rPr>
      </w:pPr>
    </w:p>
    <w:p w:rsidR="005541F4" w:rsidRPr="007756BF" w:rsidRDefault="007555F4" w:rsidP="005541F4">
      <w:pPr>
        <w:spacing w:line="240" w:lineRule="exact"/>
        <w:ind w:left="5664"/>
        <w:jc w:val="right"/>
        <w:rPr>
          <w:sz w:val="28"/>
          <w:szCs w:val="28"/>
        </w:rPr>
      </w:pPr>
      <w:r w:rsidRPr="007756BF">
        <w:rPr>
          <w:sz w:val="28"/>
          <w:szCs w:val="28"/>
        </w:rPr>
        <w:t>«</w:t>
      </w:r>
      <w:r w:rsidR="005541F4" w:rsidRPr="007756BF">
        <w:rPr>
          <w:sz w:val="28"/>
          <w:szCs w:val="28"/>
        </w:rPr>
        <w:t>Таблица 1</w:t>
      </w:r>
      <w:r w:rsidR="00D6548F" w:rsidRPr="007756BF">
        <w:rPr>
          <w:sz w:val="28"/>
          <w:szCs w:val="28"/>
        </w:rPr>
        <w:t>4</w:t>
      </w:r>
    </w:p>
    <w:p w:rsidR="00E7730D" w:rsidRPr="007756BF" w:rsidRDefault="00E7730D" w:rsidP="0061603B">
      <w:pPr>
        <w:jc w:val="center"/>
        <w:rPr>
          <w:szCs w:val="28"/>
        </w:rPr>
      </w:pPr>
    </w:p>
    <w:p w:rsidR="006065D1" w:rsidRPr="007756BF" w:rsidRDefault="006065D1" w:rsidP="0061603B">
      <w:pPr>
        <w:jc w:val="center"/>
        <w:rPr>
          <w:szCs w:val="28"/>
        </w:rPr>
      </w:pPr>
    </w:p>
    <w:p w:rsidR="007D1999" w:rsidRPr="007756BF" w:rsidRDefault="007D1999" w:rsidP="0061603B">
      <w:pPr>
        <w:jc w:val="center"/>
        <w:rPr>
          <w:szCs w:val="28"/>
        </w:rPr>
      </w:pPr>
    </w:p>
    <w:p w:rsidR="00A74648" w:rsidRPr="007756BF" w:rsidRDefault="00A74648" w:rsidP="00A74648">
      <w:pPr>
        <w:ind w:firstLine="540"/>
        <w:jc w:val="center"/>
        <w:rPr>
          <w:sz w:val="28"/>
          <w:szCs w:val="28"/>
        </w:rPr>
      </w:pPr>
      <w:r w:rsidRPr="007756BF">
        <w:rPr>
          <w:sz w:val="28"/>
          <w:szCs w:val="28"/>
        </w:rPr>
        <w:t>Распределение</w:t>
      </w:r>
    </w:p>
    <w:p w:rsidR="00A74648" w:rsidRPr="007756BF" w:rsidRDefault="00A74648" w:rsidP="00DD1DE8">
      <w:pPr>
        <w:ind w:firstLine="540"/>
        <w:jc w:val="center"/>
        <w:rPr>
          <w:sz w:val="28"/>
          <w:szCs w:val="28"/>
        </w:rPr>
      </w:pPr>
      <w:r w:rsidRPr="007756BF">
        <w:rPr>
          <w:sz w:val="28"/>
          <w:szCs w:val="28"/>
        </w:rPr>
        <w:t>субвенций между бюджетами муниципальных районов и городских</w:t>
      </w:r>
      <w:r w:rsidR="00DD1DE8" w:rsidRPr="007756BF">
        <w:rPr>
          <w:sz w:val="28"/>
          <w:szCs w:val="28"/>
        </w:rPr>
        <w:t xml:space="preserve"> </w:t>
      </w:r>
      <w:r w:rsidR="0020612B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округов на обеспечение государственных гарантий реализации прав </w:t>
      </w:r>
      <w:r w:rsidR="0020612B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на получение общедоступного и бесплатного дошкольного, начального </w:t>
      </w:r>
      <w:r w:rsidR="0020612B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общего, основного общего, среднего общего образования </w:t>
      </w:r>
      <w:r w:rsidR="0020612B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в общеобразовательных организациях, обеспечение дополнительного </w:t>
      </w:r>
      <w:r w:rsidR="0020612B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образования детей в общеобразовательных организациях </w:t>
      </w:r>
    </w:p>
    <w:p w:rsidR="00A74648" w:rsidRPr="007756BF" w:rsidRDefault="00A74648" w:rsidP="00A74648">
      <w:pPr>
        <w:ind w:firstLine="540"/>
        <w:jc w:val="both"/>
        <w:rPr>
          <w:sz w:val="22"/>
        </w:rPr>
      </w:pPr>
      <w:r w:rsidRPr="007756BF">
        <w:t xml:space="preserve">                                                                                                                        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2693"/>
      </w:tblGrid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 xml:space="preserve">№ </w:t>
            </w:r>
          </w:p>
          <w:p w:rsidR="00A74648" w:rsidRPr="007756BF" w:rsidRDefault="00A74648" w:rsidP="00A74648">
            <w:pPr>
              <w:jc w:val="center"/>
            </w:pPr>
            <w:proofErr w:type="gramStart"/>
            <w:r w:rsidRPr="007756BF">
              <w:t>п</w:t>
            </w:r>
            <w:proofErr w:type="gramEnd"/>
            <w:r w:rsidRPr="007756BF">
              <w:t>/п</w:t>
            </w:r>
          </w:p>
        </w:tc>
        <w:tc>
          <w:tcPr>
            <w:tcW w:w="6096" w:type="dxa"/>
          </w:tcPr>
          <w:p w:rsidR="00A74648" w:rsidRPr="007756BF" w:rsidRDefault="00A74648" w:rsidP="0020612B">
            <w:pPr>
              <w:ind w:firstLine="567"/>
              <w:jc w:val="center"/>
            </w:pPr>
            <w:r w:rsidRPr="007756BF">
              <w:t>Наименование</w:t>
            </w:r>
            <w:r w:rsidR="0020612B" w:rsidRPr="007756BF">
              <w:t xml:space="preserve"> </w:t>
            </w:r>
            <w:r w:rsidRPr="007756BF">
              <w:t xml:space="preserve">муниципальных районов </w:t>
            </w:r>
            <w:r w:rsidR="0020612B" w:rsidRPr="007756BF">
              <w:br/>
            </w:r>
            <w:r w:rsidRPr="007756BF">
              <w:t>и городских округов</w:t>
            </w:r>
          </w:p>
        </w:tc>
        <w:tc>
          <w:tcPr>
            <w:tcW w:w="2693" w:type="dxa"/>
          </w:tcPr>
          <w:p w:rsidR="006E27F4" w:rsidRPr="007756BF" w:rsidRDefault="00A74648" w:rsidP="00A74648">
            <w:pPr>
              <w:jc w:val="center"/>
            </w:pPr>
            <w:r w:rsidRPr="007756BF">
              <w:t xml:space="preserve">Сумма, </w:t>
            </w:r>
          </w:p>
          <w:p w:rsidR="00A74648" w:rsidRPr="007756BF" w:rsidRDefault="00A74648" w:rsidP="00A74648">
            <w:pPr>
              <w:jc w:val="center"/>
            </w:pPr>
            <w:r w:rsidRPr="007756BF">
              <w:t>тыс. рублей</w:t>
            </w:r>
          </w:p>
        </w:tc>
      </w:tr>
    </w:tbl>
    <w:p w:rsidR="00B21FAA" w:rsidRPr="007756BF" w:rsidRDefault="00B21FAA" w:rsidP="00B21FAA">
      <w:pPr>
        <w:spacing w:line="14" w:lineRule="auto"/>
        <w:rPr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2693"/>
      </w:tblGrid>
      <w:tr w:rsidR="00A74648" w:rsidRPr="007756BF" w:rsidTr="0088359B">
        <w:trPr>
          <w:tblHeader/>
        </w:trPr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1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ind w:firstLine="567"/>
              <w:jc w:val="center"/>
            </w:pPr>
            <w:r w:rsidRPr="007756BF">
              <w:t>2</w:t>
            </w:r>
          </w:p>
        </w:tc>
        <w:tc>
          <w:tcPr>
            <w:tcW w:w="2693" w:type="dxa"/>
          </w:tcPr>
          <w:p w:rsidR="00A74648" w:rsidRPr="007756BF" w:rsidRDefault="00A74648" w:rsidP="00A74648">
            <w:pPr>
              <w:ind w:left="-108"/>
              <w:jc w:val="center"/>
            </w:pPr>
            <w:r w:rsidRPr="007756BF">
              <w:t>3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1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Алейский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90001,0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2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 xml:space="preserve">Алтайский район 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135233,0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3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Баевский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58001,0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4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Бийский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151497,0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5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Благовещенский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155316,0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6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Бурлинский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68575,0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7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Быстроистокский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53334,0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8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Волчихинский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105569,0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9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Егорьевский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71507,0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10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Ельцовский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29820,0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lastRenderedPageBreak/>
              <w:t>11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Завьяловский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99129,0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12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Залесовский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74602,0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13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Заринский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90298,0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14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Змеиногорский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80363,0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15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Зональный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91264,0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16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Калманский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72535,0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17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Каменский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156758,0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18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Ключевский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93760,0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19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Косихинский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86941,0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20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Красногорский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85954,0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21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Краснощековский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91141,0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22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Крутихинский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56847,0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23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Кулундинский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126638,0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24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Курьинский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53227,0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25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Кытмановский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76427,0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26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Локтевский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105322,0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27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Мамонтовский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118566,0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28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Михайловский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110879,0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29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Немецкий национальный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105451,0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30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Новичихинский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55731,0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31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Павловский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184878,0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32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Панкрушихинский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70448,0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33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Первомайский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213202,0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34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Петропавловский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62009,0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35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Поспелихинский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136638,0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36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Ребрихинский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114885,0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37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Родинский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94065,0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38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Романовский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65197,0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39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Рубцовский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117311,0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40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Смоленский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116725,0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41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Советский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87308,0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42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Солонешенский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61381,0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43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Солтонский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51866,0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44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Суетский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24951,0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45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Табунский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62749,0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46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Тальменский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216588,0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47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Тогульский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42868,0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48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Топчихинский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130267,0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49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Третьяковский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72770,0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50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Троицкий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115887,0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51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Тюменцевский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77513,0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52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Угловский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73811,0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53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Усть-Калманский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71613,0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54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Усть</w:t>
            </w:r>
            <w:proofErr w:type="spellEnd"/>
            <w:r w:rsidRPr="007756BF">
              <w:t>-Пристанский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63260,0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55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proofErr w:type="spellStart"/>
            <w:r w:rsidRPr="007756BF">
              <w:t>Хабарский</w:t>
            </w:r>
            <w:proofErr w:type="spellEnd"/>
            <w:r w:rsidRPr="007756BF">
              <w:t xml:space="preserve">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88869,0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56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Целинный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80663,0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57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Чарышский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73509,0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58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Шелаболихинский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72996,0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59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Шипуновский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172501,0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lastRenderedPageBreak/>
              <w:t>60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 xml:space="preserve">г. Алейск 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75342,0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61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г. Барнаул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1570939,0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62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г. Белокуриха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38095,0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63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г. Бийск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422416,0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64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г. Заринск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104338,0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65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г. Новоалтайск</w:t>
            </w:r>
            <w:r w:rsidRPr="007756BF">
              <w:tab/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171518,0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66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г. Рубцовск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299419,0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67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г. Славгород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134779,0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68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г. Яровое</w:t>
            </w:r>
            <w:r w:rsidRPr="007756BF">
              <w:tab/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36034,0</w:t>
            </w:r>
          </w:p>
        </w:tc>
      </w:tr>
      <w:tr w:rsidR="00A74648" w:rsidRPr="007756BF" w:rsidTr="0088359B">
        <w:tc>
          <w:tcPr>
            <w:tcW w:w="567" w:type="dxa"/>
          </w:tcPr>
          <w:p w:rsidR="00A74648" w:rsidRPr="007756BF" w:rsidRDefault="00A74648" w:rsidP="00A74648">
            <w:pPr>
              <w:jc w:val="center"/>
            </w:pPr>
            <w:r w:rsidRPr="007756BF">
              <w:t>69</w:t>
            </w:r>
          </w:p>
        </w:tc>
        <w:tc>
          <w:tcPr>
            <w:tcW w:w="6096" w:type="dxa"/>
          </w:tcPr>
          <w:p w:rsidR="00A74648" w:rsidRPr="007756BF" w:rsidRDefault="00A74648" w:rsidP="00A74648">
            <w:pPr>
              <w:jc w:val="both"/>
            </w:pPr>
            <w:r w:rsidRPr="007756BF">
              <w:t>ЗАТО Сибирский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74648" w:rsidRPr="007756BF" w:rsidRDefault="00A74648" w:rsidP="00A74648">
            <w:pPr>
              <w:jc w:val="center"/>
              <w:rPr>
                <w:color w:val="000000"/>
              </w:rPr>
            </w:pPr>
            <w:r w:rsidRPr="007756BF">
              <w:rPr>
                <w:color w:val="000000"/>
              </w:rPr>
              <w:t>28266,0</w:t>
            </w:r>
            <w:r w:rsidR="007555F4" w:rsidRPr="007756BF">
              <w:rPr>
                <w:color w:val="000000"/>
              </w:rPr>
              <w:t>»</w:t>
            </w:r>
            <w:r w:rsidR="00E65B1C" w:rsidRPr="007756BF">
              <w:rPr>
                <w:color w:val="000000"/>
              </w:rPr>
              <w:t>;</w:t>
            </w:r>
          </w:p>
        </w:tc>
      </w:tr>
    </w:tbl>
    <w:p w:rsidR="00A74648" w:rsidRPr="007756BF" w:rsidRDefault="00A74648" w:rsidP="00A74648">
      <w:pPr>
        <w:spacing w:line="240" w:lineRule="exact"/>
        <w:jc w:val="both"/>
        <w:rPr>
          <w:sz w:val="22"/>
        </w:rPr>
      </w:pPr>
    </w:p>
    <w:p w:rsidR="00F85AEB" w:rsidRPr="007756BF" w:rsidRDefault="00F833FD" w:rsidP="00682A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12</w:t>
      </w:r>
      <w:r w:rsidR="00682A15" w:rsidRPr="007756BF">
        <w:rPr>
          <w:sz w:val="28"/>
          <w:szCs w:val="28"/>
        </w:rPr>
        <w:t>)</w:t>
      </w:r>
      <w:r w:rsidR="005C28D7" w:rsidRPr="007756BF">
        <w:rPr>
          <w:sz w:val="28"/>
          <w:szCs w:val="28"/>
        </w:rPr>
        <w:t xml:space="preserve"> </w:t>
      </w:r>
      <w:r w:rsidR="00F85AEB" w:rsidRPr="007756BF">
        <w:rPr>
          <w:sz w:val="28"/>
          <w:szCs w:val="28"/>
        </w:rPr>
        <w:t xml:space="preserve">приложение </w:t>
      </w:r>
      <w:r w:rsidR="00D6548F" w:rsidRPr="007756BF">
        <w:rPr>
          <w:sz w:val="28"/>
          <w:szCs w:val="28"/>
        </w:rPr>
        <w:t>13</w:t>
      </w:r>
      <w:r w:rsidR="00F85AEB" w:rsidRPr="007756BF">
        <w:rPr>
          <w:sz w:val="28"/>
          <w:szCs w:val="28"/>
        </w:rPr>
        <w:t xml:space="preserve"> изложить в следующей редакции: </w:t>
      </w:r>
    </w:p>
    <w:p w:rsidR="006065D1" w:rsidRPr="007756BF" w:rsidRDefault="006065D1" w:rsidP="0088359B">
      <w:pPr>
        <w:tabs>
          <w:tab w:val="left" w:pos="4820"/>
        </w:tabs>
        <w:autoSpaceDE w:val="0"/>
        <w:autoSpaceDN w:val="0"/>
        <w:adjustRightInd w:val="0"/>
        <w:ind w:left="4820"/>
        <w:rPr>
          <w:sz w:val="22"/>
          <w:szCs w:val="28"/>
        </w:rPr>
      </w:pPr>
    </w:p>
    <w:p w:rsidR="0088359B" w:rsidRPr="007756BF" w:rsidRDefault="007555F4" w:rsidP="0088359B">
      <w:pPr>
        <w:tabs>
          <w:tab w:val="left" w:pos="4820"/>
        </w:tabs>
        <w:autoSpaceDE w:val="0"/>
        <w:autoSpaceDN w:val="0"/>
        <w:adjustRightInd w:val="0"/>
        <w:ind w:left="4820"/>
        <w:rPr>
          <w:sz w:val="28"/>
          <w:szCs w:val="28"/>
        </w:rPr>
      </w:pPr>
      <w:r w:rsidRPr="007756BF">
        <w:rPr>
          <w:sz w:val="28"/>
          <w:szCs w:val="28"/>
        </w:rPr>
        <w:t>«</w:t>
      </w:r>
      <w:r w:rsidR="0088359B" w:rsidRPr="007756BF">
        <w:rPr>
          <w:sz w:val="28"/>
          <w:szCs w:val="28"/>
        </w:rPr>
        <w:t>ПРИЛОЖЕНИЕ 13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88359B" w:rsidRPr="007756BF" w:rsidTr="00343D49">
        <w:trPr>
          <w:trHeight w:val="675"/>
        </w:trPr>
        <w:tc>
          <w:tcPr>
            <w:tcW w:w="4536" w:type="dxa"/>
          </w:tcPr>
          <w:p w:rsidR="0088359B" w:rsidRPr="007756BF" w:rsidRDefault="0088359B" w:rsidP="00343D49">
            <w:pPr>
              <w:keepNext/>
              <w:keepLines/>
              <w:tabs>
                <w:tab w:val="left" w:pos="4820"/>
              </w:tabs>
              <w:ind w:left="-108"/>
              <w:jc w:val="both"/>
              <w:rPr>
                <w:sz w:val="28"/>
                <w:szCs w:val="28"/>
              </w:rPr>
            </w:pPr>
            <w:r w:rsidRPr="007756BF">
              <w:rPr>
                <w:sz w:val="28"/>
                <w:szCs w:val="28"/>
              </w:rPr>
              <w:t xml:space="preserve">к закону Алтайского края </w:t>
            </w:r>
            <w:r w:rsidR="007555F4" w:rsidRPr="007756BF">
              <w:rPr>
                <w:sz w:val="28"/>
                <w:szCs w:val="28"/>
              </w:rPr>
              <w:t>«</w:t>
            </w:r>
            <w:r w:rsidRPr="007756BF">
              <w:rPr>
                <w:sz w:val="28"/>
                <w:szCs w:val="28"/>
              </w:rPr>
              <w:t>О кра</w:t>
            </w:r>
            <w:r w:rsidRPr="007756BF">
              <w:rPr>
                <w:sz w:val="28"/>
                <w:szCs w:val="28"/>
              </w:rPr>
              <w:t>е</w:t>
            </w:r>
            <w:r w:rsidRPr="007756BF">
              <w:rPr>
                <w:sz w:val="28"/>
                <w:szCs w:val="28"/>
              </w:rPr>
              <w:t>вом бюджете на 2016 год</w:t>
            </w:r>
            <w:r w:rsidR="007555F4" w:rsidRPr="007756BF">
              <w:rPr>
                <w:sz w:val="28"/>
                <w:szCs w:val="28"/>
              </w:rPr>
              <w:t>»</w:t>
            </w:r>
          </w:p>
        </w:tc>
      </w:tr>
    </w:tbl>
    <w:p w:rsidR="00D6548F" w:rsidRPr="007756BF" w:rsidRDefault="00D6548F" w:rsidP="0088359B">
      <w:pPr>
        <w:tabs>
          <w:tab w:val="left" w:pos="4820"/>
        </w:tabs>
        <w:autoSpaceDE w:val="0"/>
        <w:autoSpaceDN w:val="0"/>
        <w:adjustRightInd w:val="0"/>
        <w:ind w:left="5529"/>
        <w:rPr>
          <w:b/>
          <w:sz w:val="22"/>
          <w:szCs w:val="28"/>
        </w:rPr>
      </w:pPr>
    </w:p>
    <w:p w:rsidR="00D6548F" w:rsidRPr="007756BF" w:rsidRDefault="00D6548F" w:rsidP="00F85AEB">
      <w:pPr>
        <w:pStyle w:val="ConsPlusTitle"/>
        <w:ind w:right="99"/>
        <w:jc w:val="center"/>
        <w:rPr>
          <w:b w:val="0"/>
          <w:sz w:val="22"/>
          <w:szCs w:val="28"/>
        </w:rPr>
      </w:pPr>
    </w:p>
    <w:p w:rsidR="00D6548F" w:rsidRPr="007756BF" w:rsidRDefault="00D6548F" w:rsidP="00F85AEB">
      <w:pPr>
        <w:pStyle w:val="ConsPlusTitle"/>
        <w:ind w:right="99"/>
        <w:jc w:val="center"/>
        <w:rPr>
          <w:b w:val="0"/>
          <w:sz w:val="22"/>
          <w:szCs w:val="28"/>
        </w:rPr>
      </w:pPr>
    </w:p>
    <w:p w:rsidR="00F85AEB" w:rsidRPr="007756BF" w:rsidRDefault="00F85AEB" w:rsidP="00F85AEB">
      <w:pPr>
        <w:pStyle w:val="ConsPlusTitle"/>
        <w:ind w:right="99"/>
        <w:jc w:val="center"/>
        <w:rPr>
          <w:b w:val="0"/>
          <w:sz w:val="28"/>
          <w:szCs w:val="28"/>
        </w:rPr>
      </w:pPr>
      <w:r w:rsidRPr="007756BF">
        <w:rPr>
          <w:b w:val="0"/>
          <w:sz w:val="28"/>
          <w:szCs w:val="28"/>
        </w:rPr>
        <w:t>П</w:t>
      </w:r>
      <w:r w:rsidR="00D6548F" w:rsidRPr="007756BF">
        <w:rPr>
          <w:b w:val="0"/>
          <w:sz w:val="28"/>
          <w:szCs w:val="28"/>
        </w:rPr>
        <w:t>рограмма</w:t>
      </w:r>
    </w:p>
    <w:p w:rsidR="001A077B" w:rsidRPr="007756BF" w:rsidRDefault="00F85AEB" w:rsidP="00D6548F">
      <w:pPr>
        <w:pStyle w:val="ConsPlusTitle"/>
        <w:ind w:right="99"/>
        <w:jc w:val="center"/>
        <w:rPr>
          <w:szCs w:val="28"/>
        </w:rPr>
      </w:pPr>
      <w:r w:rsidRPr="007756BF">
        <w:rPr>
          <w:b w:val="0"/>
          <w:sz w:val="28"/>
          <w:szCs w:val="28"/>
        </w:rPr>
        <w:t xml:space="preserve">государственных внутренних заимствований Алтайского края </w:t>
      </w:r>
      <w:r w:rsidR="00A3006F" w:rsidRPr="007756BF">
        <w:rPr>
          <w:b w:val="0"/>
          <w:sz w:val="28"/>
          <w:szCs w:val="28"/>
        </w:rPr>
        <w:br/>
      </w:r>
    </w:p>
    <w:p w:rsidR="00F85AEB" w:rsidRPr="007756BF" w:rsidRDefault="00F85AEB" w:rsidP="00F85AEB">
      <w:pPr>
        <w:pStyle w:val="a3"/>
        <w:autoSpaceDE w:val="0"/>
        <w:autoSpaceDN w:val="0"/>
        <w:adjustRightInd w:val="0"/>
        <w:ind w:left="0" w:right="99"/>
        <w:jc w:val="center"/>
        <w:rPr>
          <w:sz w:val="28"/>
          <w:szCs w:val="28"/>
        </w:rPr>
      </w:pPr>
      <w:r w:rsidRPr="007756BF">
        <w:rPr>
          <w:sz w:val="28"/>
          <w:szCs w:val="28"/>
        </w:rPr>
        <w:t>О</w:t>
      </w:r>
      <w:r w:rsidR="00D6548F" w:rsidRPr="007756BF">
        <w:rPr>
          <w:sz w:val="28"/>
          <w:szCs w:val="28"/>
        </w:rPr>
        <w:t>бъемы</w:t>
      </w:r>
    </w:p>
    <w:p w:rsidR="00D6548F" w:rsidRPr="007756BF" w:rsidRDefault="00F85AEB" w:rsidP="0088359B">
      <w:pPr>
        <w:pStyle w:val="a3"/>
        <w:autoSpaceDE w:val="0"/>
        <w:autoSpaceDN w:val="0"/>
        <w:adjustRightInd w:val="0"/>
        <w:ind w:left="0" w:right="-2"/>
        <w:jc w:val="center"/>
        <w:rPr>
          <w:sz w:val="28"/>
          <w:szCs w:val="28"/>
        </w:rPr>
      </w:pPr>
      <w:r w:rsidRPr="007756BF">
        <w:rPr>
          <w:sz w:val="28"/>
          <w:szCs w:val="28"/>
        </w:rPr>
        <w:t xml:space="preserve">государственных внутренних заимствований и </w:t>
      </w:r>
      <w:r w:rsidR="00D6548F" w:rsidRPr="007756BF">
        <w:rPr>
          <w:sz w:val="28"/>
          <w:szCs w:val="28"/>
        </w:rPr>
        <w:t xml:space="preserve">направляемых </w:t>
      </w:r>
      <w:r w:rsidRPr="007756BF">
        <w:rPr>
          <w:sz w:val="28"/>
          <w:szCs w:val="28"/>
        </w:rPr>
        <w:t xml:space="preserve">на погашение </w:t>
      </w:r>
    </w:p>
    <w:p w:rsidR="00F85AEB" w:rsidRPr="007756BF" w:rsidRDefault="00F85AEB" w:rsidP="0088359B">
      <w:pPr>
        <w:pStyle w:val="a3"/>
        <w:autoSpaceDE w:val="0"/>
        <w:autoSpaceDN w:val="0"/>
        <w:adjustRightInd w:val="0"/>
        <w:ind w:left="0" w:right="-2"/>
        <w:jc w:val="center"/>
        <w:rPr>
          <w:sz w:val="28"/>
          <w:szCs w:val="28"/>
        </w:rPr>
      </w:pPr>
      <w:r w:rsidRPr="007756BF">
        <w:rPr>
          <w:sz w:val="28"/>
          <w:szCs w:val="28"/>
        </w:rPr>
        <w:t xml:space="preserve">основной суммы государственного долга </w:t>
      </w:r>
      <w:r w:rsidR="00D6548F" w:rsidRPr="007756BF">
        <w:rPr>
          <w:sz w:val="28"/>
          <w:szCs w:val="28"/>
        </w:rPr>
        <w:t>Алтайского края</w:t>
      </w:r>
      <w:r w:rsidRPr="007756BF">
        <w:rPr>
          <w:sz w:val="28"/>
          <w:szCs w:val="28"/>
        </w:rPr>
        <w:t xml:space="preserve"> в 201</w:t>
      </w:r>
      <w:r w:rsidR="00D6548F" w:rsidRPr="007756BF">
        <w:rPr>
          <w:sz w:val="28"/>
          <w:szCs w:val="28"/>
        </w:rPr>
        <w:t>6</w:t>
      </w:r>
      <w:r w:rsidRPr="007756BF">
        <w:rPr>
          <w:sz w:val="28"/>
          <w:szCs w:val="28"/>
        </w:rPr>
        <w:t xml:space="preserve"> году </w:t>
      </w:r>
    </w:p>
    <w:p w:rsidR="00D6548F" w:rsidRPr="007756BF" w:rsidRDefault="00D6548F" w:rsidP="00D6548F">
      <w:pPr>
        <w:autoSpaceDE w:val="0"/>
        <w:autoSpaceDN w:val="0"/>
        <w:adjustRightInd w:val="0"/>
        <w:ind w:right="99" w:firstLine="720"/>
        <w:jc w:val="center"/>
        <w:rPr>
          <w:sz w:val="22"/>
          <w:szCs w:val="28"/>
        </w:rPr>
      </w:pPr>
    </w:p>
    <w:tbl>
      <w:tblPr>
        <w:tblW w:w="4855" w:type="pct"/>
        <w:jc w:val="center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7025"/>
        <w:gridCol w:w="1656"/>
      </w:tblGrid>
      <w:tr w:rsidR="00D6548F" w:rsidRPr="007756BF" w:rsidTr="00B703C8">
        <w:trPr>
          <w:trHeight w:val="593"/>
          <w:jc w:val="center"/>
        </w:trPr>
        <w:tc>
          <w:tcPr>
            <w:tcW w:w="329" w:type="pct"/>
          </w:tcPr>
          <w:p w:rsidR="00D6548F" w:rsidRPr="007756BF" w:rsidRDefault="00D6548F" w:rsidP="00B703C8">
            <w:pPr>
              <w:autoSpaceDE w:val="0"/>
              <w:autoSpaceDN w:val="0"/>
              <w:adjustRightInd w:val="0"/>
              <w:ind w:right="7"/>
              <w:jc w:val="center"/>
            </w:pPr>
            <w:r w:rsidRPr="007756BF">
              <w:t>№</w:t>
            </w:r>
          </w:p>
          <w:p w:rsidR="00D6548F" w:rsidRPr="007756BF" w:rsidRDefault="00D6548F" w:rsidP="00B703C8">
            <w:pPr>
              <w:autoSpaceDE w:val="0"/>
              <w:autoSpaceDN w:val="0"/>
              <w:adjustRightInd w:val="0"/>
              <w:ind w:right="7"/>
              <w:jc w:val="center"/>
            </w:pPr>
            <w:proofErr w:type="gramStart"/>
            <w:r w:rsidRPr="007756BF">
              <w:t>п</w:t>
            </w:r>
            <w:proofErr w:type="gramEnd"/>
            <w:r w:rsidRPr="007756BF">
              <w:t>/п</w:t>
            </w:r>
          </w:p>
        </w:tc>
        <w:tc>
          <w:tcPr>
            <w:tcW w:w="3780" w:type="pct"/>
          </w:tcPr>
          <w:p w:rsidR="00D6548F" w:rsidRPr="007756BF" w:rsidRDefault="00D6548F" w:rsidP="00B703C8">
            <w:pPr>
              <w:autoSpaceDE w:val="0"/>
              <w:autoSpaceDN w:val="0"/>
              <w:adjustRightInd w:val="0"/>
              <w:ind w:right="99" w:firstLine="720"/>
              <w:jc w:val="center"/>
            </w:pPr>
            <w:r w:rsidRPr="007756BF">
              <w:t>Вид заимствований</w:t>
            </w:r>
          </w:p>
        </w:tc>
        <w:tc>
          <w:tcPr>
            <w:tcW w:w="891" w:type="pct"/>
          </w:tcPr>
          <w:p w:rsidR="0020612B" w:rsidRPr="007756BF" w:rsidRDefault="00D6548F" w:rsidP="00B703C8">
            <w:pPr>
              <w:autoSpaceDE w:val="0"/>
              <w:autoSpaceDN w:val="0"/>
              <w:adjustRightInd w:val="0"/>
              <w:ind w:right="99"/>
              <w:jc w:val="center"/>
            </w:pPr>
            <w:r w:rsidRPr="007756BF">
              <w:t>Сумма на 2016 год, тыс.</w:t>
            </w:r>
            <w:r w:rsidR="006065D1" w:rsidRPr="007756BF">
              <w:t xml:space="preserve"> </w:t>
            </w:r>
            <w:r w:rsidRPr="007756BF">
              <w:t>рублей</w:t>
            </w:r>
          </w:p>
        </w:tc>
      </w:tr>
      <w:tr w:rsidR="0020612B" w:rsidRPr="007756BF" w:rsidTr="0020612B">
        <w:trPr>
          <w:trHeight w:val="180"/>
          <w:jc w:val="center"/>
        </w:trPr>
        <w:tc>
          <w:tcPr>
            <w:tcW w:w="329" w:type="pct"/>
            <w:vAlign w:val="center"/>
          </w:tcPr>
          <w:p w:rsidR="0020612B" w:rsidRPr="007756BF" w:rsidRDefault="0020612B" w:rsidP="00D6548F">
            <w:pPr>
              <w:autoSpaceDE w:val="0"/>
              <w:autoSpaceDN w:val="0"/>
              <w:adjustRightInd w:val="0"/>
              <w:ind w:right="7"/>
              <w:jc w:val="center"/>
            </w:pPr>
            <w:r w:rsidRPr="007756BF">
              <w:t>1</w:t>
            </w:r>
          </w:p>
        </w:tc>
        <w:tc>
          <w:tcPr>
            <w:tcW w:w="3780" w:type="pct"/>
            <w:vAlign w:val="center"/>
          </w:tcPr>
          <w:p w:rsidR="0020612B" w:rsidRPr="007756BF" w:rsidRDefault="0020612B" w:rsidP="00D6548F">
            <w:pPr>
              <w:autoSpaceDE w:val="0"/>
              <w:autoSpaceDN w:val="0"/>
              <w:adjustRightInd w:val="0"/>
              <w:ind w:right="99" w:firstLine="720"/>
              <w:jc w:val="center"/>
            </w:pPr>
            <w:r w:rsidRPr="007756BF">
              <w:t>2</w:t>
            </w:r>
          </w:p>
        </w:tc>
        <w:tc>
          <w:tcPr>
            <w:tcW w:w="891" w:type="pct"/>
          </w:tcPr>
          <w:p w:rsidR="0020612B" w:rsidRPr="007756BF" w:rsidRDefault="0020612B" w:rsidP="00D6548F">
            <w:pPr>
              <w:autoSpaceDE w:val="0"/>
              <w:autoSpaceDN w:val="0"/>
              <w:adjustRightInd w:val="0"/>
              <w:ind w:right="99"/>
              <w:jc w:val="center"/>
            </w:pPr>
            <w:r w:rsidRPr="007756BF">
              <w:t>3</w:t>
            </w:r>
          </w:p>
        </w:tc>
      </w:tr>
      <w:tr w:rsidR="00D6548F" w:rsidRPr="007756BF" w:rsidTr="00B703C8">
        <w:trPr>
          <w:jc w:val="center"/>
        </w:trPr>
        <w:tc>
          <w:tcPr>
            <w:tcW w:w="329" w:type="pct"/>
          </w:tcPr>
          <w:p w:rsidR="00D6548F" w:rsidRPr="007756BF" w:rsidRDefault="00D6548F" w:rsidP="0088359B">
            <w:pPr>
              <w:autoSpaceDE w:val="0"/>
              <w:autoSpaceDN w:val="0"/>
              <w:adjustRightInd w:val="0"/>
            </w:pPr>
            <w:r w:rsidRPr="007756BF">
              <w:t>1</w:t>
            </w:r>
          </w:p>
        </w:tc>
        <w:tc>
          <w:tcPr>
            <w:tcW w:w="3780" w:type="pct"/>
          </w:tcPr>
          <w:p w:rsidR="00D6548F" w:rsidRPr="007756BF" w:rsidRDefault="00D6548F" w:rsidP="00E74542">
            <w:pPr>
              <w:autoSpaceDE w:val="0"/>
              <w:autoSpaceDN w:val="0"/>
              <w:adjustRightInd w:val="0"/>
              <w:ind w:right="99"/>
              <w:jc w:val="both"/>
            </w:pPr>
            <w:r w:rsidRPr="007756BF">
              <w:t>Объем государственных внут</w:t>
            </w:r>
            <w:r w:rsidR="00E74542" w:rsidRPr="007756BF">
              <w:t xml:space="preserve">ренних заимствований Алтайского </w:t>
            </w:r>
            <w:r w:rsidRPr="007756BF">
              <w:t>края, в том числе:</w:t>
            </w:r>
          </w:p>
        </w:tc>
        <w:tc>
          <w:tcPr>
            <w:tcW w:w="891" w:type="pct"/>
          </w:tcPr>
          <w:p w:rsidR="00D6548F" w:rsidRPr="007756BF" w:rsidRDefault="00D6548F" w:rsidP="00B703C8">
            <w:pPr>
              <w:autoSpaceDE w:val="0"/>
              <w:autoSpaceDN w:val="0"/>
              <w:adjustRightInd w:val="0"/>
              <w:ind w:right="99"/>
              <w:jc w:val="center"/>
            </w:pPr>
            <w:r w:rsidRPr="007756BF">
              <w:t>6810126,8</w:t>
            </w:r>
          </w:p>
        </w:tc>
      </w:tr>
      <w:tr w:rsidR="00D6548F" w:rsidRPr="007756BF" w:rsidTr="00B703C8">
        <w:trPr>
          <w:jc w:val="center"/>
        </w:trPr>
        <w:tc>
          <w:tcPr>
            <w:tcW w:w="329" w:type="pct"/>
          </w:tcPr>
          <w:p w:rsidR="00D6548F" w:rsidRPr="007756BF" w:rsidRDefault="00D6548F" w:rsidP="0088359B">
            <w:pPr>
              <w:autoSpaceDE w:val="0"/>
              <w:autoSpaceDN w:val="0"/>
              <w:adjustRightInd w:val="0"/>
              <w:jc w:val="both"/>
            </w:pPr>
            <w:r w:rsidRPr="007756BF">
              <w:t>1.1</w:t>
            </w:r>
          </w:p>
        </w:tc>
        <w:tc>
          <w:tcPr>
            <w:tcW w:w="3780" w:type="pct"/>
          </w:tcPr>
          <w:p w:rsidR="00D6548F" w:rsidRPr="007756BF" w:rsidRDefault="00D6548F" w:rsidP="00D6548F">
            <w:pPr>
              <w:autoSpaceDE w:val="0"/>
              <w:autoSpaceDN w:val="0"/>
              <w:adjustRightInd w:val="0"/>
              <w:ind w:right="99"/>
              <w:jc w:val="both"/>
            </w:pPr>
            <w:r w:rsidRPr="007756BF">
              <w:t xml:space="preserve">     по государственным ценным бумагам</w:t>
            </w:r>
          </w:p>
        </w:tc>
        <w:tc>
          <w:tcPr>
            <w:tcW w:w="891" w:type="pct"/>
          </w:tcPr>
          <w:p w:rsidR="00D6548F" w:rsidRPr="007756BF" w:rsidRDefault="00D6548F" w:rsidP="00B703C8">
            <w:pPr>
              <w:autoSpaceDE w:val="0"/>
              <w:autoSpaceDN w:val="0"/>
              <w:adjustRightInd w:val="0"/>
              <w:ind w:right="99"/>
              <w:jc w:val="center"/>
            </w:pPr>
            <w:r w:rsidRPr="007756BF">
              <w:t>1000000,0</w:t>
            </w:r>
          </w:p>
        </w:tc>
      </w:tr>
      <w:tr w:rsidR="006065D1" w:rsidRPr="007756BF" w:rsidTr="00B703C8">
        <w:trPr>
          <w:jc w:val="center"/>
        </w:trPr>
        <w:tc>
          <w:tcPr>
            <w:tcW w:w="329" w:type="pct"/>
          </w:tcPr>
          <w:p w:rsidR="006065D1" w:rsidRPr="007756BF" w:rsidRDefault="006065D1" w:rsidP="0088359B">
            <w:pPr>
              <w:autoSpaceDE w:val="0"/>
              <w:autoSpaceDN w:val="0"/>
              <w:adjustRightInd w:val="0"/>
              <w:jc w:val="both"/>
            </w:pPr>
            <w:r w:rsidRPr="007756BF">
              <w:t>1.2</w:t>
            </w:r>
          </w:p>
        </w:tc>
        <w:tc>
          <w:tcPr>
            <w:tcW w:w="3780" w:type="pct"/>
          </w:tcPr>
          <w:p w:rsidR="006065D1" w:rsidRPr="007756BF" w:rsidRDefault="006065D1" w:rsidP="00D6548F">
            <w:pPr>
              <w:autoSpaceDE w:val="0"/>
              <w:autoSpaceDN w:val="0"/>
              <w:adjustRightInd w:val="0"/>
              <w:ind w:right="99"/>
              <w:jc w:val="both"/>
            </w:pPr>
            <w:r w:rsidRPr="007756BF">
              <w:t xml:space="preserve">     по кредитным соглашениям и договорам с кредитными </w:t>
            </w:r>
            <w:r w:rsidRPr="007756BF">
              <w:br/>
              <w:t>организациями</w:t>
            </w:r>
          </w:p>
        </w:tc>
        <w:tc>
          <w:tcPr>
            <w:tcW w:w="891" w:type="pct"/>
          </w:tcPr>
          <w:p w:rsidR="006065D1" w:rsidRPr="007756BF" w:rsidRDefault="006065D1" w:rsidP="00B703C8">
            <w:pPr>
              <w:autoSpaceDE w:val="0"/>
              <w:autoSpaceDN w:val="0"/>
              <w:adjustRightInd w:val="0"/>
              <w:ind w:right="99"/>
              <w:jc w:val="center"/>
            </w:pPr>
            <w:r w:rsidRPr="007756BF">
              <w:t>3357167,8</w:t>
            </w:r>
          </w:p>
        </w:tc>
      </w:tr>
      <w:tr w:rsidR="006065D1" w:rsidRPr="007756BF" w:rsidTr="00B703C8">
        <w:trPr>
          <w:jc w:val="center"/>
        </w:trPr>
        <w:tc>
          <w:tcPr>
            <w:tcW w:w="329" w:type="pct"/>
            <w:tcBorders>
              <w:bottom w:val="single" w:sz="4" w:space="0" w:color="auto"/>
            </w:tcBorders>
          </w:tcPr>
          <w:p w:rsidR="006065D1" w:rsidRPr="007756BF" w:rsidRDefault="006065D1" w:rsidP="0088359B">
            <w:pPr>
              <w:autoSpaceDE w:val="0"/>
              <w:autoSpaceDN w:val="0"/>
              <w:adjustRightInd w:val="0"/>
              <w:jc w:val="both"/>
            </w:pPr>
            <w:r w:rsidRPr="007756BF">
              <w:t>1.3</w:t>
            </w:r>
          </w:p>
        </w:tc>
        <w:tc>
          <w:tcPr>
            <w:tcW w:w="3780" w:type="pct"/>
            <w:tcBorders>
              <w:bottom w:val="single" w:sz="4" w:space="0" w:color="auto"/>
            </w:tcBorders>
          </w:tcPr>
          <w:p w:rsidR="006065D1" w:rsidRPr="007756BF" w:rsidRDefault="006065D1" w:rsidP="00D6548F">
            <w:pPr>
              <w:autoSpaceDE w:val="0"/>
              <w:autoSpaceDN w:val="0"/>
              <w:adjustRightInd w:val="0"/>
              <w:ind w:right="99"/>
              <w:jc w:val="both"/>
            </w:pPr>
            <w:r w:rsidRPr="007756BF">
              <w:t xml:space="preserve">     по обязательствам Алтайского края перед Министерством финансов Российской Федерации</w:t>
            </w: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:rsidR="006065D1" w:rsidRPr="007756BF" w:rsidRDefault="006065D1" w:rsidP="00B703C8">
            <w:pPr>
              <w:autoSpaceDE w:val="0"/>
              <w:autoSpaceDN w:val="0"/>
              <w:adjustRightInd w:val="0"/>
              <w:ind w:right="99"/>
              <w:jc w:val="center"/>
            </w:pPr>
            <w:r w:rsidRPr="007756BF">
              <w:t>452959,0</w:t>
            </w:r>
          </w:p>
        </w:tc>
      </w:tr>
      <w:tr w:rsidR="00D6548F" w:rsidRPr="007756BF" w:rsidTr="00B703C8">
        <w:trPr>
          <w:jc w:val="center"/>
        </w:trPr>
        <w:tc>
          <w:tcPr>
            <w:tcW w:w="329" w:type="pct"/>
          </w:tcPr>
          <w:p w:rsidR="00D6548F" w:rsidRPr="007756BF" w:rsidRDefault="00D6548F" w:rsidP="0088359B">
            <w:pPr>
              <w:autoSpaceDE w:val="0"/>
              <w:autoSpaceDN w:val="0"/>
              <w:adjustRightInd w:val="0"/>
              <w:jc w:val="both"/>
            </w:pPr>
            <w:r w:rsidRPr="007756BF">
              <w:t>1.4</w:t>
            </w:r>
          </w:p>
        </w:tc>
        <w:tc>
          <w:tcPr>
            <w:tcW w:w="3780" w:type="pct"/>
          </w:tcPr>
          <w:p w:rsidR="00D6548F" w:rsidRPr="007756BF" w:rsidRDefault="00D6548F" w:rsidP="00D6548F">
            <w:pPr>
              <w:autoSpaceDE w:val="0"/>
              <w:autoSpaceDN w:val="0"/>
              <w:adjustRightInd w:val="0"/>
              <w:ind w:right="99"/>
              <w:jc w:val="both"/>
            </w:pPr>
            <w:r w:rsidRPr="007756BF">
              <w:t xml:space="preserve">     по соглашениям и договорам с Управлением Федерального казначейства по Алтайскому краю по бюджетным кредитам, предоставленным на пополнение остатков средств на счетах краевого бюджета </w:t>
            </w:r>
          </w:p>
        </w:tc>
        <w:tc>
          <w:tcPr>
            <w:tcW w:w="891" w:type="pct"/>
          </w:tcPr>
          <w:p w:rsidR="00D6548F" w:rsidRPr="007756BF" w:rsidRDefault="00D6548F" w:rsidP="00B703C8">
            <w:pPr>
              <w:autoSpaceDE w:val="0"/>
              <w:autoSpaceDN w:val="0"/>
              <w:adjustRightInd w:val="0"/>
              <w:ind w:right="99"/>
              <w:jc w:val="center"/>
            </w:pPr>
            <w:r w:rsidRPr="007756BF">
              <w:t>2000000,0</w:t>
            </w:r>
          </w:p>
        </w:tc>
      </w:tr>
      <w:tr w:rsidR="00D6548F" w:rsidRPr="007756BF" w:rsidTr="00B703C8">
        <w:trPr>
          <w:jc w:val="center"/>
        </w:trPr>
        <w:tc>
          <w:tcPr>
            <w:tcW w:w="329" w:type="pct"/>
          </w:tcPr>
          <w:p w:rsidR="00D6548F" w:rsidRPr="007756BF" w:rsidRDefault="00D6548F" w:rsidP="0088359B">
            <w:pPr>
              <w:autoSpaceDE w:val="0"/>
              <w:autoSpaceDN w:val="0"/>
              <w:adjustRightInd w:val="0"/>
              <w:jc w:val="both"/>
            </w:pPr>
            <w:r w:rsidRPr="007756BF">
              <w:t>2</w:t>
            </w:r>
          </w:p>
        </w:tc>
        <w:tc>
          <w:tcPr>
            <w:tcW w:w="3780" w:type="pct"/>
          </w:tcPr>
          <w:p w:rsidR="008E4576" w:rsidRPr="007756BF" w:rsidRDefault="00D6548F" w:rsidP="007D1999">
            <w:pPr>
              <w:autoSpaceDE w:val="0"/>
              <w:autoSpaceDN w:val="0"/>
              <w:adjustRightInd w:val="0"/>
              <w:ind w:right="99"/>
              <w:jc w:val="both"/>
            </w:pPr>
            <w:r w:rsidRPr="007756BF">
              <w:t>Объем средств, направляемых на погашение основной суммы государственного долга Алтайского края, в том числе:</w:t>
            </w:r>
          </w:p>
        </w:tc>
        <w:tc>
          <w:tcPr>
            <w:tcW w:w="891" w:type="pct"/>
          </w:tcPr>
          <w:p w:rsidR="00D6548F" w:rsidRPr="007756BF" w:rsidRDefault="00D6548F" w:rsidP="00B703C8">
            <w:pPr>
              <w:autoSpaceDE w:val="0"/>
              <w:autoSpaceDN w:val="0"/>
              <w:adjustRightInd w:val="0"/>
              <w:ind w:right="99"/>
              <w:jc w:val="center"/>
            </w:pPr>
            <w:r w:rsidRPr="007756BF">
              <w:t>2693167,0</w:t>
            </w:r>
          </w:p>
        </w:tc>
      </w:tr>
      <w:tr w:rsidR="00D6548F" w:rsidRPr="007756BF" w:rsidTr="00B703C8">
        <w:trPr>
          <w:jc w:val="center"/>
        </w:trPr>
        <w:tc>
          <w:tcPr>
            <w:tcW w:w="329" w:type="pct"/>
            <w:tcBorders>
              <w:bottom w:val="single" w:sz="4" w:space="0" w:color="auto"/>
            </w:tcBorders>
          </w:tcPr>
          <w:p w:rsidR="00D6548F" w:rsidRPr="007756BF" w:rsidRDefault="00D6548F" w:rsidP="0088359B">
            <w:pPr>
              <w:autoSpaceDE w:val="0"/>
              <w:autoSpaceDN w:val="0"/>
              <w:adjustRightInd w:val="0"/>
              <w:jc w:val="both"/>
            </w:pPr>
            <w:r w:rsidRPr="007756BF">
              <w:t>2.1</w:t>
            </w:r>
          </w:p>
        </w:tc>
        <w:tc>
          <w:tcPr>
            <w:tcW w:w="3780" w:type="pct"/>
            <w:tcBorders>
              <w:bottom w:val="single" w:sz="4" w:space="0" w:color="auto"/>
            </w:tcBorders>
          </w:tcPr>
          <w:p w:rsidR="00D6548F" w:rsidRPr="007756BF" w:rsidRDefault="00D6548F" w:rsidP="00D6548F">
            <w:pPr>
              <w:autoSpaceDE w:val="0"/>
              <w:autoSpaceDN w:val="0"/>
              <w:adjustRightInd w:val="0"/>
              <w:ind w:right="99"/>
              <w:jc w:val="both"/>
            </w:pPr>
            <w:r w:rsidRPr="007756BF">
              <w:t xml:space="preserve">     по обязательствам Алтайского края перед Министерством финансов Российской Федерации</w:t>
            </w: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:rsidR="00D6548F" w:rsidRPr="007756BF" w:rsidRDefault="00D6548F" w:rsidP="00B703C8">
            <w:pPr>
              <w:autoSpaceDE w:val="0"/>
              <w:autoSpaceDN w:val="0"/>
              <w:adjustRightInd w:val="0"/>
              <w:ind w:right="99"/>
              <w:jc w:val="center"/>
            </w:pPr>
            <w:r w:rsidRPr="007756BF">
              <w:t>693167,0</w:t>
            </w:r>
          </w:p>
        </w:tc>
      </w:tr>
      <w:tr w:rsidR="00D6548F" w:rsidRPr="007756BF" w:rsidTr="00B703C8">
        <w:trPr>
          <w:jc w:val="center"/>
        </w:trPr>
        <w:tc>
          <w:tcPr>
            <w:tcW w:w="329" w:type="pct"/>
            <w:tcBorders>
              <w:bottom w:val="single" w:sz="4" w:space="0" w:color="auto"/>
            </w:tcBorders>
          </w:tcPr>
          <w:p w:rsidR="00D6548F" w:rsidRPr="007756BF" w:rsidRDefault="00D6548F" w:rsidP="0088359B">
            <w:pPr>
              <w:autoSpaceDE w:val="0"/>
              <w:autoSpaceDN w:val="0"/>
              <w:adjustRightInd w:val="0"/>
              <w:jc w:val="both"/>
            </w:pPr>
            <w:r w:rsidRPr="007756BF">
              <w:t>2.2</w:t>
            </w:r>
          </w:p>
        </w:tc>
        <w:tc>
          <w:tcPr>
            <w:tcW w:w="3780" w:type="pct"/>
            <w:tcBorders>
              <w:bottom w:val="single" w:sz="4" w:space="0" w:color="auto"/>
            </w:tcBorders>
          </w:tcPr>
          <w:p w:rsidR="007D1999" w:rsidRPr="007756BF" w:rsidRDefault="00D6548F" w:rsidP="007D1999">
            <w:pPr>
              <w:autoSpaceDE w:val="0"/>
              <w:autoSpaceDN w:val="0"/>
              <w:adjustRightInd w:val="0"/>
              <w:ind w:right="99"/>
              <w:jc w:val="both"/>
            </w:pPr>
            <w:r w:rsidRPr="007756BF">
              <w:t xml:space="preserve">     по соглашениям и договорам с Управлением Федерального казначейства по Алтайскому краю по бюджетным кредитам, предоставленным на пополнение остатков средств на счетах краевого бюджета </w:t>
            </w: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:rsidR="00D6548F" w:rsidRPr="007756BF" w:rsidRDefault="00D6548F" w:rsidP="00B703C8">
            <w:pPr>
              <w:autoSpaceDE w:val="0"/>
              <w:autoSpaceDN w:val="0"/>
              <w:adjustRightInd w:val="0"/>
              <w:ind w:right="99"/>
              <w:jc w:val="center"/>
            </w:pPr>
            <w:r w:rsidRPr="007756BF">
              <w:t>2000000,0</w:t>
            </w:r>
          </w:p>
        </w:tc>
      </w:tr>
    </w:tbl>
    <w:p w:rsidR="00D6548F" w:rsidRPr="007756BF" w:rsidRDefault="00D6548F" w:rsidP="00D6548F">
      <w:pPr>
        <w:widowControl w:val="0"/>
        <w:ind w:right="99"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lastRenderedPageBreak/>
        <w:t xml:space="preserve">Осуществление государственных заимствований Алтайского края планируется производить с учетом соблюдения верхнего предела </w:t>
      </w:r>
      <w:r w:rsidR="00B7104A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государственного внутреннего долга Алтайского края по состоянию </w:t>
      </w:r>
      <w:r w:rsidR="00B7104A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на 1 января 2017 года в сумме 6181202,5 тыс. рублей. </w:t>
      </w:r>
    </w:p>
    <w:p w:rsidR="00D6548F" w:rsidRPr="007756BF" w:rsidRDefault="00D6548F" w:rsidP="00D6548F">
      <w:pPr>
        <w:ind w:right="99" w:firstLine="720"/>
        <w:jc w:val="both"/>
        <w:rPr>
          <w:sz w:val="28"/>
          <w:szCs w:val="28"/>
        </w:rPr>
      </w:pPr>
      <w:r w:rsidRPr="007756BF">
        <w:rPr>
          <w:sz w:val="28"/>
          <w:szCs w:val="28"/>
        </w:rPr>
        <w:t xml:space="preserve">Предельный объем расходов на обслуживание государственного </w:t>
      </w:r>
      <w:r w:rsidR="006065D1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 xml:space="preserve">долга Алтайского края в 2016 году установлен в сумме </w:t>
      </w:r>
      <w:r w:rsidR="006065D1" w:rsidRPr="007756BF">
        <w:rPr>
          <w:sz w:val="28"/>
          <w:szCs w:val="28"/>
        </w:rPr>
        <w:br/>
      </w:r>
      <w:r w:rsidRPr="007756BF">
        <w:rPr>
          <w:sz w:val="28"/>
          <w:szCs w:val="28"/>
        </w:rPr>
        <w:t>2000000,0 тыс. рублей</w:t>
      </w:r>
      <w:proofErr w:type="gramStart"/>
      <w:r w:rsidRPr="007756BF">
        <w:rPr>
          <w:sz w:val="28"/>
          <w:szCs w:val="28"/>
        </w:rPr>
        <w:t>.</w:t>
      </w:r>
      <w:r w:rsidR="007555F4" w:rsidRPr="007756BF">
        <w:rPr>
          <w:sz w:val="28"/>
          <w:szCs w:val="28"/>
        </w:rPr>
        <w:t>»</w:t>
      </w:r>
      <w:r w:rsidR="006065D1" w:rsidRPr="007756BF">
        <w:rPr>
          <w:sz w:val="28"/>
          <w:szCs w:val="28"/>
        </w:rPr>
        <w:t>.</w:t>
      </w:r>
      <w:proofErr w:type="gramEnd"/>
    </w:p>
    <w:p w:rsidR="000D5890" w:rsidRPr="007756BF" w:rsidRDefault="000D5890" w:rsidP="00560C06">
      <w:pPr>
        <w:widowControl w:val="0"/>
        <w:autoSpaceDE w:val="0"/>
        <w:autoSpaceDN w:val="0"/>
        <w:adjustRightInd w:val="0"/>
        <w:jc w:val="both"/>
        <w:rPr>
          <w:rFonts w:eastAsia="Batang"/>
          <w:sz w:val="28"/>
          <w:szCs w:val="28"/>
          <w:lang w:eastAsia="ko-KR"/>
        </w:rPr>
      </w:pPr>
    </w:p>
    <w:p w:rsidR="00571CE8" w:rsidRPr="007756BF" w:rsidRDefault="00571CE8" w:rsidP="006D3B78">
      <w:pPr>
        <w:ind w:firstLine="720"/>
        <w:rPr>
          <w:b/>
          <w:sz w:val="28"/>
          <w:szCs w:val="28"/>
        </w:rPr>
      </w:pPr>
      <w:r w:rsidRPr="007756BF">
        <w:rPr>
          <w:b/>
          <w:sz w:val="28"/>
          <w:szCs w:val="28"/>
        </w:rPr>
        <w:t xml:space="preserve">Статья 2 </w:t>
      </w:r>
    </w:p>
    <w:p w:rsidR="00DE0CCE" w:rsidRPr="007756BF" w:rsidRDefault="00DE0CCE" w:rsidP="00571CE8">
      <w:pPr>
        <w:ind w:firstLine="708"/>
        <w:rPr>
          <w:b/>
          <w:sz w:val="28"/>
          <w:szCs w:val="28"/>
        </w:rPr>
      </w:pPr>
    </w:p>
    <w:p w:rsidR="00571CE8" w:rsidRPr="007756BF" w:rsidRDefault="00571CE8" w:rsidP="005C77EE">
      <w:pPr>
        <w:ind w:firstLine="709"/>
        <w:jc w:val="both"/>
        <w:rPr>
          <w:sz w:val="28"/>
          <w:szCs w:val="28"/>
        </w:rPr>
      </w:pPr>
      <w:r w:rsidRPr="007756BF">
        <w:rPr>
          <w:sz w:val="28"/>
          <w:szCs w:val="28"/>
        </w:rPr>
        <w:t>Настоящий Закон вступает</w:t>
      </w:r>
      <w:r w:rsidR="006936B6" w:rsidRPr="007756BF">
        <w:rPr>
          <w:sz w:val="28"/>
          <w:szCs w:val="28"/>
        </w:rPr>
        <w:t xml:space="preserve"> в силу со дня его официального </w:t>
      </w:r>
      <w:r w:rsidR="00AA1B78" w:rsidRPr="007756BF">
        <w:rPr>
          <w:sz w:val="28"/>
          <w:szCs w:val="28"/>
        </w:rPr>
        <w:br/>
      </w:r>
      <w:r w:rsidR="006936B6" w:rsidRPr="007756BF">
        <w:rPr>
          <w:sz w:val="28"/>
          <w:szCs w:val="28"/>
        </w:rPr>
        <w:t>о</w:t>
      </w:r>
      <w:r w:rsidRPr="007756BF">
        <w:rPr>
          <w:sz w:val="28"/>
          <w:szCs w:val="28"/>
        </w:rPr>
        <w:t>публикования.</w:t>
      </w:r>
    </w:p>
    <w:p w:rsidR="00571CE8" w:rsidRPr="007756BF" w:rsidRDefault="00571CE8" w:rsidP="00571CE8">
      <w:pPr>
        <w:ind w:left="360"/>
        <w:rPr>
          <w:sz w:val="28"/>
          <w:szCs w:val="28"/>
        </w:rPr>
      </w:pPr>
    </w:p>
    <w:p w:rsidR="00571CE8" w:rsidRPr="007756BF" w:rsidRDefault="00571CE8" w:rsidP="00571CE8">
      <w:pPr>
        <w:ind w:left="360"/>
        <w:rPr>
          <w:sz w:val="28"/>
          <w:szCs w:val="28"/>
        </w:rPr>
      </w:pPr>
    </w:p>
    <w:p w:rsidR="00780733" w:rsidRPr="007756BF" w:rsidRDefault="00780733" w:rsidP="00571CE8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4"/>
        <w:gridCol w:w="4766"/>
      </w:tblGrid>
      <w:tr w:rsidR="00571CE8" w:rsidRPr="00595718" w:rsidTr="00571CE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7756BF" w:rsidRDefault="00571CE8" w:rsidP="00571C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56BF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595718" w:rsidRDefault="00571CE8" w:rsidP="00571CE8">
            <w:pPr>
              <w:autoSpaceDE w:val="0"/>
              <w:autoSpaceDN w:val="0"/>
              <w:adjustRightInd w:val="0"/>
              <w:ind w:firstLine="540"/>
              <w:jc w:val="right"/>
              <w:rPr>
                <w:sz w:val="28"/>
                <w:szCs w:val="28"/>
              </w:rPr>
            </w:pPr>
            <w:r w:rsidRPr="007756BF">
              <w:rPr>
                <w:sz w:val="28"/>
                <w:szCs w:val="28"/>
              </w:rPr>
              <w:t xml:space="preserve">А.Б. </w:t>
            </w:r>
            <w:proofErr w:type="spellStart"/>
            <w:r w:rsidRPr="007756BF">
              <w:rPr>
                <w:sz w:val="28"/>
                <w:szCs w:val="28"/>
              </w:rPr>
              <w:t>Карлин</w:t>
            </w:r>
            <w:bookmarkStart w:id="0" w:name="_GoBack"/>
            <w:bookmarkEnd w:id="0"/>
            <w:proofErr w:type="spellEnd"/>
          </w:p>
        </w:tc>
      </w:tr>
    </w:tbl>
    <w:p w:rsidR="00092151" w:rsidRDefault="00092151" w:rsidP="00092151">
      <w:pPr>
        <w:autoSpaceDE w:val="0"/>
        <w:autoSpaceDN w:val="0"/>
        <w:adjustRightInd w:val="0"/>
        <w:jc w:val="both"/>
      </w:pPr>
    </w:p>
    <w:sectPr w:rsidR="00092151" w:rsidSect="00F2752C">
      <w:headerReference w:type="default" r:id="rId10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A74" w:rsidRDefault="00BE6A74" w:rsidP="00D473C6">
      <w:r>
        <w:separator/>
      </w:r>
    </w:p>
  </w:endnote>
  <w:endnote w:type="continuationSeparator" w:id="0">
    <w:p w:rsidR="00BE6A74" w:rsidRDefault="00BE6A74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A74" w:rsidRDefault="00BE6A74" w:rsidP="00D473C6">
      <w:r>
        <w:separator/>
      </w:r>
    </w:p>
  </w:footnote>
  <w:footnote w:type="continuationSeparator" w:id="0">
    <w:p w:rsidR="00BE6A74" w:rsidRDefault="00BE6A74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721509"/>
      <w:docPartObj>
        <w:docPartGallery w:val="Page Numbers (Top of Page)"/>
        <w:docPartUnique/>
      </w:docPartObj>
    </w:sdtPr>
    <w:sdtEndPr/>
    <w:sdtContent>
      <w:p w:rsidR="00BE6A74" w:rsidRDefault="00BE6A74">
        <w:pPr>
          <w:pStyle w:val="a6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756BF">
          <w:rPr>
            <w:noProof/>
          </w:rPr>
          <w:t>221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112E"/>
    <w:multiLevelType w:val="hybridMultilevel"/>
    <w:tmpl w:val="13C84D22"/>
    <w:lvl w:ilvl="0" w:tplc="0BAC2020">
      <w:start w:val="9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B54543"/>
    <w:multiLevelType w:val="hybridMultilevel"/>
    <w:tmpl w:val="F34AEDE4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77D9"/>
    <w:multiLevelType w:val="hybridMultilevel"/>
    <w:tmpl w:val="E01EA036"/>
    <w:lvl w:ilvl="0" w:tplc="8DC0A8CA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D010A"/>
    <w:multiLevelType w:val="hybridMultilevel"/>
    <w:tmpl w:val="6968487E"/>
    <w:lvl w:ilvl="0" w:tplc="69AC6A24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>
    <w:nsid w:val="413B2311"/>
    <w:multiLevelType w:val="hybridMultilevel"/>
    <w:tmpl w:val="ABB4CDB4"/>
    <w:lvl w:ilvl="0" w:tplc="0BAC2020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6469DF"/>
    <w:multiLevelType w:val="hybridMultilevel"/>
    <w:tmpl w:val="A7FAA7AA"/>
    <w:lvl w:ilvl="0" w:tplc="6EA6745E">
      <w:start w:val="10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69903DB"/>
    <w:multiLevelType w:val="hybridMultilevel"/>
    <w:tmpl w:val="1EEEEB0A"/>
    <w:lvl w:ilvl="0" w:tplc="EA9AB36E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D3454D1"/>
    <w:multiLevelType w:val="hybridMultilevel"/>
    <w:tmpl w:val="B888CB72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BE4215"/>
    <w:multiLevelType w:val="hybridMultilevel"/>
    <w:tmpl w:val="70C22980"/>
    <w:lvl w:ilvl="0" w:tplc="0B169764">
      <w:start w:val="2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53704F2"/>
    <w:multiLevelType w:val="hybridMultilevel"/>
    <w:tmpl w:val="6D780928"/>
    <w:lvl w:ilvl="0" w:tplc="5302FAAE">
      <w:start w:val="1"/>
      <w:numFmt w:val="decimal"/>
      <w:lvlText w:val="%1)"/>
      <w:lvlJc w:val="left"/>
      <w:pPr>
        <w:ind w:left="1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0">
    <w:nsid w:val="79F6185E"/>
    <w:multiLevelType w:val="hybridMultilevel"/>
    <w:tmpl w:val="CE866C32"/>
    <w:lvl w:ilvl="0" w:tplc="FC0ABF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13"/>
  </w:num>
  <w:num w:numId="10">
    <w:abstractNumId w:val="8"/>
  </w:num>
  <w:num w:numId="11">
    <w:abstractNumId w:val="18"/>
  </w:num>
  <w:num w:numId="12">
    <w:abstractNumId w:val="1"/>
  </w:num>
  <w:num w:numId="13">
    <w:abstractNumId w:val="15"/>
  </w:num>
  <w:num w:numId="14">
    <w:abstractNumId w:val="14"/>
  </w:num>
  <w:num w:numId="15">
    <w:abstractNumId w:val="10"/>
  </w:num>
  <w:num w:numId="16">
    <w:abstractNumId w:val="3"/>
  </w:num>
  <w:num w:numId="17">
    <w:abstractNumId w:val="0"/>
  </w:num>
  <w:num w:numId="18">
    <w:abstractNumId w:val="11"/>
  </w:num>
  <w:num w:numId="19">
    <w:abstractNumId w:val="19"/>
  </w:num>
  <w:num w:numId="20">
    <w:abstractNumId w:val="20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B1"/>
    <w:rsid w:val="00000CC1"/>
    <w:rsid w:val="000036A5"/>
    <w:rsid w:val="00003D0F"/>
    <w:rsid w:val="00006B55"/>
    <w:rsid w:val="00006F14"/>
    <w:rsid w:val="0000709E"/>
    <w:rsid w:val="00010B3C"/>
    <w:rsid w:val="000135BD"/>
    <w:rsid w:val="00017092"/>
    <w:rsid w:val="000250D1"/>
    <w:rsid w:val="000262A3"/>
    <w:rsid w:val="00026510"/>
    <w:rsid w:val="000353B4"/>
    <w:rsid w:val="00035DBA"/>
    <w:rsid w:val="00050F4E"/>
    <w:rsid w:val="00053EE1"/>
    <w:rsid w:val="00064905"/>
    <w:rsid w:val="00073C8D"/>
    <w:rsid w:val="000757DF"/>
    <w:rsid w:val="00077382"/>
    <w:rsid w:val="00080659"/>
    <w:rsid w:val="00085073"/>
    <w:rsid w:val="000850D4"/>
    <w:rsid w:val="00086E45"/>
    <w:rsid w:val="000914F8"/>
    <w:rsid w:val="000918C9"/>
    <w:rsid w:val="000919A8"/>
    <w:rsid w:val="00092151"/>
    <w:rsid w:val="00093CDC"/>
    <w:rsid w:val="0009406B"/>
    <w:rsid w:val="00094426"/>
    <w:rsid w:val="00094AE3"/>
    <w:rsid w:val="00097F90"/>
    <w:rsid w:val="000A0827"/>
    <w:rsid w:val="000B0148"/>
    <w:rsid w:val="000B083E"/>
    <w:rsid w:val="000B0C4B"/>
    <w:rsid w:val="000B0ECD"/>
    <w:rsid w:val="000B1147"/>
    <w:rsid w:val="000B1DED"/>
    <w:rsid w:val="000B257F"/>
    <w:rsid w:val="000B4EAB"/>
    <w:rsid w:val="000B6AC7"/>
    <w:rsid w:val="000B7F67"/>
    <w:rsid w:val="000C50D4"/>
    <w:rsid w:val="000C59AC"/>
    <w:rsid w:val="000C7BAF"/>
    <w:rsid w:val="000C7D57"/>
    <w:rsid w:val="000D1BD8"/>
    <w:rsid w:val="000D4677"/>
    <w:rsid w:val="000D4EA7"/>
    <w:rsid w:val="000D51AD"/>
    <w:rsid w:val="000D5890"/>
    <w:rsid w:val="000E1733"/>
    <w:rsid w:val="000E4E62"/>
    <w:rsid w:val="000F07F7"/>
    <w:rsid w:val="000F0997"/>
    <w:rsid w:val="000F0DD5"/>
    <w:rsid w:val="000F2E77"/>
    <w:rsid w:val="00103A29"/>
    <w:rsid w:val="00104AD8"/>
    <w:rsid w:val="001053BD"/>
    <w:rsid w:val="00107982"/>
    <w:rsid w:val="0011109E"/>
    <w:rsid w:val="00112256"/>
    <w:rsid w:val="001124E7"/>
    <w:rsid w:val="00115616"/>
    <w:rsid w:val="00115A68"/>
    <w:rsid w:val="00115AA4"/>
    <w:rsid w:val="00120462"/>
    <w:rsid w:val="001207B3"/>
    <w:rsid w:val="00123E42"/>
    <w:rsid w:val="00124D1F"/>
    <w:rsid w:val="00125CE4"/>
    <w:rsid w:val="0012641D"/>
    <w:rsid w:val="00130708"/>
    <w:rsid w:val="001369FB"/>
    <w:rsid w:val="00137F3C"/>
    <w:rsid w:val="0014076A"/>
    <w:rsid w:val="001434BD"/>
    <w:rsid w:val="00145ABD"/>
    <w:rsid w:val="00147000"/>
    <w:rsid w:val="00150124"/>
    <w:rsid w:val="00153835"/>
    <w:rsid w:val="00160A70"/>
    <w:rsid w:val="001632DA"/>
    <w:rsid w:val="00163499"/>
    <w:rsid w:val="001659E8"/>
    <w:rsid w:val="00171302"/>
    <w:rsid w:val="00173859"/>
    <w:rsid w:val="00174153"/>
    <w:rsid w:val="001754F3"/>
    <w:rsid w:val="00175713"/>
    <w:rsid w:val="00176200"/>
    <w:rsid w:val="00177539"/>
    <w:rsid w:val="00194AAC"/>
    <w:rsid w:val="0019699F"/>
    <w:rsid w:val="00196CE0"/>
    <w:rsid w:val="00197798"/>
    <w:rsid w:val="001A077B"/>
    <w:rsid w:val="001A1B62"/>
    <w:rsid w:val="001A4ED8"/>
    <w:rsid w:val="001A57F5"/>
    <w:rsid w:val="001A6236"/>
    <w:rsid w:val="001B741A"/>
    <w:rsid w:val="001B7642"/>
    <w:rsid w:val="001C0218"/>
    <w:rsid w:val="001C135D"/>
    <w:rsid w:val="001C27D7"/>
    <w:rsid w:val="001C2D95"/>
    <w:rsid w:val="001C3715"/>
    <w:rsid w:val="001C3A3F"/>
    <w:rsid w:val="001C3F93"/>
    <w:rsid w:val="001C60DB"/>
    <w:rsid w:val="001C6AAE"/>
    <w:rsid w:val="001C7FB6"/>
    <w:rsid w:val="001D11F6"/>
    <w:rsid w:val="001D2005"/>
    <w:rsid w:val="001D3934"/>
    <w:rsid w:val="001D7A0F"/>
    <w:rsid w:val="001E0C9B"/>
    <w:rsid w:val="001E1704"/>
    <w:rsid w:val="001E21A0"/>
    <w:rsid w:val="001E320B"/>
    <w:rsid w:val="001E5CE5"/>
    <w:rsid w:val="001F1D96"/>
    <w:rsid w:val="001F3268"/>
    <w:rsid w:val="001F6070"/>
    <w:rsid w:val="001F64F8"/>
    <w:rsid w:val="001F768E"/>
    <w:rsid w:val="0020044E"/>
    <w:rsid w:val="00202F46"/>
    <w:rsid w:val="0020313D"/>
    <w:rsid w:val="0020612B"/>
    <w:rsid w:val="00210797"/>
    <w:rsid w:val="00214E65"/>
    <w:rsid w:val="00217C9A"/>
    <w:rsid w:val="0022105E"/>
    <w:rsid w:val="00226281"/>
    <w:rsid w:val="0022781F"/>
    <w:rsid w:val="00230A2E"/>
    <w:rsid w:val="002311F2"/>
    <w:rsid w:val="00231A98"/>
    <w:rsid w:val="002343CB"/>
    <w:rsid w:val="00235E5A"/>
    <w:rsid w:val="00236874"/>
    <w:rsid w:val="00240CD1"/>
    <w:rsid w:val="00241BB9"/>
    <w:rsid w:val="00242526"/>
    <w:rsid w:val="00243743"/>
    <w:rsid w:val="002454F8"/>
    <w:rsid w:val="0024772E"/>
    <w:rsid w:val="002515F7"/>
    <w:rsid w:val="00254BBD"/>
    <w:rsid w:val="00255501"/>
    <w:rsid w:val="00256EB2"/>
    <w:rsid w:val="00257F74"/>
    <w:rsid w:val="00260BE1"/>
    <w:rsid w:val="00262C8D"/>
    <w:rsid w:val="00263F5A"/>
    <w:rsid w:val="00265E51"/>
    <w:rsid w:val="00267223"/>
    <w:rsid w:val="00267B4A"/>
    <w:rsid w:val="00270A9F"/>
    <w:rsid w:val="0027199A"/>
    <w:rsid w:val="002731E0"/>
    <w:rsid w:val="002812DB"/>
    <w:rsid w:val="002813C8"/>
    <w:rsid w:val="00283DDA"/>
    <w:rsid w:val="00287EF9"/>
    <w:rsid w:val="00290014"/>
    <w:rsid w:val="00290EDE"/>
    <w:rsid w:val="00292F17"/>
    <w:rsid w:val="0029487B"/>
    <w:rsid w:val="00295036"/>
    <w:rsid w:val="00295656"/>
    <w:rsid w:val="002A01AE"/>
    <w:rsid w:val="002A09FE"/>
    <w:rsid w:val="002A16FB"/>
    <w:rsid w:val="002A44A4"/>
    <w:rsid w:val="002A64BF"/>
    <w:rsid w:val="002B3CD0"/>
    <w:rsid w:val="002B7F76"/>
    <w:rsid w:val="002C13CD"/>
    <w:rsid w:val="002C2014"/>
    <w:rsid w:val="002D36E3"/>
    <w:rsid w:val="002D3BBA"/>
    <w:rsid w:val="002D423F"/>
    <w:rsid w:val="002D46E9"/>
    <w:rsid w:val="002D5C46"/>
    <w:rsid w:val="002D648F"/>
    <w:rsid w:val="002E05C8"/>
    <w:rsid w:val="002E35AE"/>
    <w:rsid w:val="002E36C8"/>
    <w:rsid w:val="002E3733"/>
    <w:rsid w:val="002E6477"/>
    <w:rsid w:val="002F16C1"/>
    <w:rsid w:val="002F1AB5"/>
    <w:rsid w:val="002F3C86"/>
    <w:rsid w:val="002F555C"/>
    <w:rsid w:val="002F6C27"/>
    <w:rsid w:val="0030314A"/>
    <w:rsid w:val="003039FA"/>
    <w:rsid w:val="00304393"/>
    <w:rsid w:val="00310B6E"/>
    <w:rsid w:val="0031671B"/>
    <w:rsid w:val="0031702A"/>
    <w:rsid w:val="00317BC9"/>
    <w:rsid w:val="00320DBC"/>
    <w:rsid w:val="00320E81"/>
    <w:rsid w:val="003219A2"/>
    <w:rsid w:val="00323299"/>
    <w:rsid w:val="00324506"/>
    <w:rsid w:val="003250B4"/>
    <w:rsid w:val="003255ED"/>
    <w:rsid w:val="0032568D"/>
    <w:rsid w:val="00327A18"/>
    <w:rsid w:val="00340CFA"/>
    <w:rsid w:val="00341A6E"/>
    <w:rsid w:val="00343D49"/>
    <w:rsid w:val="00344103"/>
    <w:rsid w:val="0034471C"/>
    <w:rsid w:val="00350C90"/>
    <w:rsid w:val="003549E2"/>
    <w:rsid w:val="00354C6B"/>
    <w:rsid w:val="003571C2"/>
    <w:rsid w:val="00364288"/>
    <w:rsid w:val="00384CCD"/>
    <w:rsid w:val="003863DC"/>
    <w:rsid w:val="003870B5"/>
    <w:rsid w:val="00391CA3"/>
    <w:rsid w:val="003923D4"/>
    <w:rsid w:val="003944F0"/>
    <w:rsid w:val="00394E08"/>
    <w:rsid w:val="00395DDD"/>
    <w:rsid w:val="00396834"/>
    <w:rsid w:val="003A0A16"/>
    <w:rsid w:val="003A597C"/>
    <w:rsid w:val="003A6F24"/>
    <w:rsid w:val="003A7E19"/>
    <w:rsid w:val="003B0DA8"/>
    <w:rsid w:val="003B28BA"/>
    <w:rsid w:val="003B3432"/>
    <w:rsid w:val="003B39B5"/>
    <w:rsid w:val="003B5AD0"/>
    <w:rsid w:val="003B7650"/>
    <w:rsid w:val="003C0BF0"/>
    <w:rsid w:val="003C0F65"/>
    <w:rsid w:val="003C2C99"/>
    <w:rsid w:val="003C5729"/>
    <w:rsid w:val="003C5961"/>
    <w:rsid w:val="003D0036"/>
    <w:rsid w:val="003D1722"/>
    <w:rsid w:val="003E0E46"/>
    <w:rsid w:val="003E455F"/>
    <w:rsid w:val="003E4D24"/>
    <w:rsid w:val="003F0C9A"/>
    <w:rsid w:val="003F181F"/>
    <w:rsid w:val="003F2C36"/>
    <w:rsid w:val="003F388D"/>
    <w:rsid w:val="003F74B6"/>
    <w:rsid w:val="00400683"/>
    <w:rsid w:val="00400A9A"/>
    <w:rsid w:val="0040240F"/>
    <w:rsid w:val="00406176"/>
    <w:rsid w:val="00407C79"/>
    <w:rsid w:val="004100FC"/>
    <w:rsid w:val="00410C9D"/>
    <w:rsid w:val="004114EC"/>
    <w:rsid w:val="0041307D"/>
    <w:rsid w:val="00415DFF"/>
    <w:rsid w:val="00417F61"/>
    <w:rsid w:val="00421AC8"/>
    <w:rsid w:val="00431B34"/>
    <w:rsid w:val="00433051"/>
    <w:rsid w:val="00441D3B"/>
    <w:rsid w:val="004449C6"/>
    <w:rsid w:val="00445991"/>
    <w:rsid w:val="00446D71"/>
    <w:rsid w:val="0044752D"/>
    <w:rsid w:val="00453034"/>
    <w:rsid w:val="00460723"/>
    <w:rsid w:val="00460AAF"/>
    <w:rsid w:val="00460FAB"/>
    <w:rsid w:val="00461CD6"/>
    <w:rsid w:val="004624A4"/>
    <w:rsid w:val="004646A3"/>
    <w:rsid w:val="004726F4"/>
    <w:rsid w:val="0047339F"/>
    <w:rsid w:val="00473639"/>
    <w:rsid w:val="00483BE1"/>
    <w:rsid w:val="0048504F"/>
    <w:rsid w:val="0049165D"/>
    <w:rsid w:val="0049367B"/>
    <w:rsid w:val="00493FE6"/>
    <w:rsid w:val="00497B00"/>
    <w:rsid w:val="004A06CB"/>
    <w:rsid w:val="004A0CFC"/>
    <w:rsid w:val="004A4746"/>
    <w:rsid w:val="004A5B3B"/>
    <w:rsid w:val="004A6E35"/>
    <w:rsid w:val="004B238C"/>
    <w:rsid w:val="004B3D25"/>
    <w:rsid w:val="004B40D9"/>
    <w:rsid w:val="004B41DF"/>
    <w:rsid w:val="004B422E"/>
    <w:rsid w:val="004B573F"/>
    <w:rsid w:val="004C12BF"/>
    <w:rsid w:val="004C1944"/>
    <w:rsid w:val="004C2713"/>
    <w:rsid w:val="004C592E"/>
    <w:rsid w:val="004D0EC4"/>
    <w:rsid w:val="004D2AB4"/>
    <w:rsid w:val="004E0AED"/>
    <w:rsid w:val="004E15C6"/>
    <w:rsid w:val="004E1D8B"/>
    <w:rsid w:val="004E3304"/>
    <w:rsid w:val="004E3D47"/>
    <w:rsid w:val="004E5297"/>
    <w:rsid w:val="004E6FBF"/>
    <w:rsid w:val="005033A4"/>
    <w:rsid w:val="00504120"/>
    <w:rsid w:val="00511354"/>
    <w:rsid w:val="005125A6"/>
    <w:rsid w:val="005134B9"/>
    <w:rsid w:val="00514615"/>
    <w:rsid w:val="00517C21"/>
    <w:rsid w:val="00522497"/>
    <w:rsid w:val="0052291C"/>
    <w:rsid w:val="00522A63"/>
    <w:rsid w:val="00522E73"/>
    <w:rsid w:val="005237C6"/>
    <w:rsid w:val="0052470C"/>
    <w:rsid w:val="005249F6"/>
    <w:rsid w:val="005252B8"/>
    <w:rsid w:val="00526ABB"/>
    <w:rsid w:val="0052706F"/>
    <w:rsid w:val="005271E7"/>
    <w:rsid w:val="00531E13"/>
    <w:rsid w:val="005354EB"/>
    <w:rsid w:val="005446E6"/>
    <w:rsid w:val="005469DA"/>
    <w:rsid w:val="00547105"/>
    <w:rsid w:val="00550C52"/>
    <w:rsid w:val="00551309"/>
    <w:rsid w:val="0055130D"/>
    <w:rsid w:val="00552C94"/>
    <w:rsid w:val="005541F4"/>
    <w:rsid w:val="00556093"/>
    <w:rsid w:val="005561FF"/>
    <w:rsid w:val="00560C06"/>
    <w:rsid w:val="005614F4"/>
    <w:rsid w:val="005621AC"/>
    <w:rsid w:val="005629E0"/>
    <w:rsid w:val="00563105"/>
    <w:rsid w:val="00563A4F"/>
    <w:rsid w:val="00563B3C"/>
    <w:rsid w:val="005652F4"/>
    <w:rsid w:val="0057052E"/>
    <w:rsid w:val="00571191"/>
    <w:rsid w:val="00571CE8"/>
    <w:rsid w:val="00574080"/>
    <w:rsid w:val="00575D26"/>
    <w:rsid w:val="005761FD"/>
    <w:rsid w:val="00585C4F"/>
    <w:rsid w:val="00585D5A"/>
    <w:rsid w:val="00590172"/>
    <w:rsid w:val="005A001D"/>
    <w:rsid w:val="005A0C1F"/>
    <w:rsid w:val="005A1D7B"/>
    <w:rsid w:val="005A4632"/>
    <w:rsid w:val="005A537F"/>
    <w:rsid w:val="005A67A4"/>
    <w:rsid w:val="005A6E63"/>
    <w:rsid w:val="005B5E9B"/>
    <w:rsid w:val="005B6A5A"/>
    <w:rsid w:val="005B6F82"/>
    <w:rsid w:val="005B740A"/>
    <w:rsid w:val="005B78E4"/>
    <w:rsid w:val="005C1102"/>
    <w:rsid w:val="005C28D7"/>
    <w:rsid w:val="005C2ABB"/>
    <w:rsid w:val="005C3985"/>
    <w:rsid w:val="005C4872"/>
    <w:rsid w:val="005C77EE"/>
    <w:rsid w:val="005D1F4A"/>
    <w:rsid w:val="005D58D2"/>
    <w:rsid w:val="005D5BF2"/>
    <w:rsid w:val="005E0589"/>
    <w:rsid w:val="005E42BA"/>
    <w:rsid w:val="005F1129"/>
    <w:rsid w:val="005F218C"/>
    <w:rsid w:val="005F253A"/>
    <w:rsid w:val="005F3C9F"/>
    <w:rsid w:val="005F6E1B"/>
    <w:rsid w:val="0060392B"/>
    <w:rsid w:val="00604460"/>
    <w:rsid w:val="00605D04"/>
    <w:rsid w:val="006065D1"/>
    <w:rsid w:val="00610011"/>
    <w:rsid w:val="00611527"/>
    <w:rsid w:val="00612773"/>
    <w:rsid w:val="00612913"/>
    <w:rsid w:val="0061367C"/>
    <w:rsid w:val="006137C3"/>
    <w:rsid w:val="00613E27"/>
    <w:rsid w:val="0061603B"/>
    <w:rsid w:val="00621C03"/>
    <w:rsid w:val="00622E9D"/>
    <w:rsid w:val="00622FFC"/>
    <w:rsid w:val="00624244"/>
    <w:rsid w:val="00625762"/>
    <w:rsid w:val="0062634F"/>
    <w:rsid w:val="00630A50"/>
    <w:rsid w:val="00631169"/>
    <w:rsid w:val="00635E98"/>
    <w:rsid w:val="00641D6E"/>
    <w:rsid w:val="00643C87"/>
    <w:rsid w:val="00644C0C"/>
    <w:rsid w:val="0064627A"/>
    <w:rsid w:val="006475A6"/>
    <w:rsid w:val="006503DA"/>
    <w:rsid w:val="00650A28"/>
    <w:rsid w:val="00650C77"/>
    <w:rsid w:val="00651D95"/>
    <w:rsid w:val="006533AC"/>
    <w:rsid w:val="00653B33"/>
    <w:rsid w:val="00653D9D"/>
    <w:rsid w:val="0065499E"/>
    <w:rsid w:val="00656333"/>
    <w:rsid w:val="00657AC0"/>
    <w:rsid w:val="00661F01"/>
    <w:rsid w:val="00664523"/>
    <w:rsid w:val="00664C1F"/>
    <w:rsid w:val="00672BDC"/>
    <w:rsid w:val="00673896"/>
    <w:rsid w:val="006742A8"/>
    <w:rsid w:val="00675C82"/>
    <w:rsid w:val="00681B6E"/>
    <w:rsid w:val="00682A15"/>
    <w:rsid w:val="006837B1"/>
    <w:rsid w:val="006839F2"/>
    <w:rsid w:val="00685E0F"/>
    <w:rsid w:val="00687085"/>
    <w:rsid w:val="0069225F"/>
    <w:rsid w:val="00692AF2"/>
    <w:rsid w:val="006936B6"/>
    <w:rsid w:val="00693A69"/>
    <w:rsid w:val="006A4244"/>
    <w:rsid w:val="006A463E"/>
    <w:rsid w:val="006A4701"/>
    <w:rsid w:val="006A6303"/>
    <w:rsid w:val="006B00C0"/>
    <w:rsid w:val="006B61A4"/>
    <w:rsid w:val="006B7B05"/>
    <w:rsid w:val="006C1E7D"/>
    <w:rsid w:val="006C29DE"/>
    <w:rsid w:val="006C4934"/>
    <w:rsid w:val="006C7A3E"/>
    <w:rsid w:val="006D0752"/>
    <w:rsid w:val="006D0881"/>
    <w:rsid w:val="006D0BAF"/>
    <w:rsid w:val="006D1FE9"/>
    <w:rsid w:val="006D2B7E"/>
    <w:rsid w:val="006D3B78"/>
    <w:rsid w:val="006D779E"/>
    <w:rsid w:val="006E0349"/>
    <w:rsid w:val="006E260A"/>
    <w:rsid w:val="006E27F4"/>
    <w:rsid w:val="006E32E7"/>
    <w:rsid w:val="006F0DA2"/>
    <w:rsid w:val="006F1619"/>
    <w:rsid w:val="006F207D"/>
    <w:rsid w:val="006F40CE"/>
    <w:rsid w:val="006F74E7"/>
    <w:rsid w:val="00700D91"/>
    <w:rsid w:val="00704AF2"/>
    <w:rsid w:val="00711243"/>
    <w:rsid w:val="007121CA"/>
    <w:rsid w:val="00714D48"/>
    <w:rsid w:val="00720423"/>
    <w:rsid w:val="00721165"/>
    <w:rsid w:val="007230F1"/>
    <w:rsid w:val="00725FAF"/>
    <w:rsid w:val="0072732D"/>
    <w:rsid w:val="0073008E"/>
    <w:rsid w:val="00731E7F"/>
    <w:rsid w:val="00733221"/>
    <w:rsid w:val="00733DAC"/>
    <w:rsid w:val="0073423D"/>
    <w:rsid w:val="00734F2C"/>
    <w:rsid w:val="00737B81"/>
    <w:rsid w:val="00737E6B"/>
    <w:rsid w:val="00740457"/>
    <w:rsid w:val="007408AE"/>
    <w:rsid w:val="00747601"/>
    <w:rsid w:val="00750B2B"/>
    <w:rsid w:val="00752F98"/>
    <w:rsid w:val="007555F4"/>
    <w:rsid w:val="00756D9E"/>
    <w:rsid w:val="007610E3"/>
    <w:rsid w:val="007657B6"/>
    <w:rsid w:val="00766D58"/>
    <w:rsid w:val="007756BF"/>
    <w:rsid w:val="00775E9A"/>
    <w:rsid w:val="00776765"/>
    <w:rsid w:val="00780177"/>
    <w:rsid w:val="00780733"/>
    <w:rsid w:val="00781D2E"/>
    <w:rsid w:val="007853AB"/>
    <w:rsid w:val="007865E7"/>
    <w:rsid w:val="00792BC9"/>
    <w:rsid w:val="0079411E"/>
    <w:rsid w:val="00794BCC"/>
    <w:rsid w:val="007952EC"/>
    <w:rsid w:val="00795613"/>
    <w:rsid w:val="00795D1A"/>
    <w:rsid w:val="00797829"/>
    <w:rsid w:val="007979A5"/>
    <w:rsid w:val="007A0861"/>
    <w:rsid w:val="007A18CB"/>
    <w:rsid w:val="007A1B24"/>
    <w:rsid w:val="007A337A"/>
    <w:rsid w:val="007A3E0E"/>
    <w:rsid w:val="007A5C55"/>
    <w:rsid w:val="007A68D6"/>
    <w:rsid w:val="007A7A2F"/>
    <w:rsid w:val="007A7D68"/>
    <w:rsid w:val="007B272C"/>
    <w:rsid w:val="007B789B"/>
    <w:rsid w:val="007C1EE1"/>
    <w:rsid w:val="007C7EA6"/>
    <w:rsid w:val="007D1999"/>
    <w:rsid w:val="007D40DD"/>
    <w:rsid w:val="007D5C27"/>
    <w:rsid w:val="007D7E8F"/>
    <w:rsid w:val="007E0E34"/>
    <w:rsid w:val="007E13E7"/>
    <w:rsid w:val="007E3230"/>
    <w:rsid w:val="007E3726"/>
    <w:rsid w:val="007E63EC"/>
    <w:rsid w:val="007F63B5"/>
    <w:rsid w:val="00803644"/>
    <w:rsid w:val="00806FA6"/>
    <w:rsid w:val="008077C5"/>
    <w:rsid w:val="00813552"/>
    <w:rsid w:val="008141D6"/>
    <w:rsid w:val="0081449A"/>
    <w:rsid w:val="008150BF"/>
    <w:rsid w:val="008171B0"/>
    <w:rsid w:val="0082156D"/>
    <w:rsid w:val="008227CA"/>
    <w:rsid w:val="008270D8"/>
    <w:rsid w:val="00832742"/>
    <w:rsid w:val="00834100"/>
    <w:rsid w:val="00836B5A"/>
    <w:rsid w:val="008373B2"/>
    <w:rsid w:val="00841C24"/>
    <w:rsid w:val="00843132"/>
    <w:rsid w:val="00845686"/>
    <w:rsid w:val="00846301"/>
    <w:rsid w:val="00846DEE"/>
    <w:rsid w:val="0085098A"/>
    <w:rsid w:val="00855237"/>
    <w:rsid w:val="00861134"/>
    <w:rsid w:val="008637EC"/>
    <w:rsid w:val="00863AF8"/>
    <w:rsid w:val="00863FA0"/>
    <w:rsid w:val="00864B76"/>
    <w:rsid w:val="00865B93"/>
    <w:rsid w:val="00866A7F"/>
    <w:rsid w:val="0086709D"/>
    <w:rsid w:val="00867ABB"/>
    <w:rsid w:val="00870696"/>
    <w:rsid w:val="008718AA"/>
    <w:rsid w:val="00871CCD"/>
    <w:rsid w:val="00873035"/>
    <w:rsid w:val="00875FA4"/>
    <w:rsid w:val="00876D67"/>
    <w:rsid w:val="00881F8A"/>
    <w:rsid w:val="00882A47"/>
    <w:rsid w:val="0088356E"/>
    <w:rsid w:val="0088359B"/>
    <w:rsid w:val="00884FE5"/>
    <w:rsid w:val="008874E2"/>
    <w:rsid w:val="00892DB4"/>
    <w:rsid w:val="00893DAB"/>
    <w:rsid w:val="0089447D"/>
    <w:rsid w:val="008965EC"/>
    <w:rsid w:val="00896CFA"/>
    <w:rsid w:val="00897E45"/>
    <w:rsid w:val="008A492D"/>
    <w:rsid w:val="008A5AB1"/>
    <w:rsid w:val="008A623D"/>
    <w:rsid w:val="008C0ED3"/>
    <w:rsid w:val="008C45AC"/>
    <w:rsid w:val="008C65A5"/>
    <w:rsid w:val="008C7467"/>
    <w:rsid w:val="008C7DF8"/>
    <w:rsid w:val="008D0F83"/>
    <w:rsid w:val="008D29CB"/>
    <w:rsid w:val="008D2AEE"/>
    <w:rsid w:val="008D2D07"/>
    <w:rsid w:val="008D2F1C"/>
    <w:rsid w:val="008E1868"/>
    <w:rsid w:val="008E4576"/>
    <w:rsid w:val="008E511A"/>
    <w:rsid w:val="008F0464"/>
    <w:rsid w:val="008F07F3"/>
    <w:rsid w:val="008F1580"/>
    <w:rsid w:val="008F39D6"/>
    <w:rsid w:val="008F3B20"/>
    <w:rsid w:val="008F3DFC"/>
    <w:rsid w:val="008F4031"/>
    <w:rsid w:val="008F46E6"/>
    <w:rsid w:val="008F4AAB"/>
    <w:rsid w:val="008F4F2B"/>
    <w:rsid w:val="00901625"/>
    <w:rsid w:val="00902803"/>
    <w:rsid w:val="00902F5A"/>
    <w:rsid w:val="0090485F"/>
    <w:rsid w:val="00905061"/>
    <w:rsid w:val="0090658A"/>
    <w:rsid w:val="00906A3F"/>
    <w:rsid w:val="009121E4"/>
    <w:rsid w:val="009123D4"/>
    <w:rsid w:val="00912845"/>
    <w:rsid w:val="00912C4A"/>
    <w:rsid w:val="009138A6"/>
    <w:rsid w:val="00915748"/>
    <w:rsid w:val="00923AF8"/>
    <w:rsid w:val="00930FEE"/>
    <w:rsid w:val="00932150"/>
    <w:rsid w:val="00933261"/>
    <w:rsid w:val="009340DA"/>
    <w:rsid w:val="009363AC"/>
    <w:rsid w:val="0093780B"/>
    <w:rsid w:val="00940EE4"/>
    <w:rsid w:val="00941C64"/>
    <w:rsid w:val="00944BF4"/>
    <w:rsid w:val="009455E4"/>
    <w:rsid w:val="00946661"/>
    <w:rsid w:val="0094690D"/>
    <w:rsid w:val="009502E3"/>
    <w:rsid w:val="00952701"/>
    <w:rsid w:val="00952947"/>
    <w:rsid w:val="009535BC"/>
    <w:rsid w:val="00953BA9"/>
    <w:rsid w:val="0095596F"/>
    <w:rsid w:val="00956BC3"/>
    <w:rsid w:val="00956BDE"/>
    <w:rsid w:val="00963F0F"/>
    <w:rsid w:val="009649F3"/>
    <w:rsid w:val="00965399"/>
    <w:rsid w:val="00965FFF"/>
    <w:rsid w:val="00970A8E"/>
    <w:rsid w:val="00975F9B"/>
    <w:rsid w:val="0097658F"/>
    <w:rsid w:val="00981A61"/>
    <w:rsid w:val="0098291C"/>
    <w:rsid w:val="009859B8"/>
    <w:rsid w:val="00986E96"/>
    <w:rsid w:val="009872C0"/>
    <w:rsid w:val="0098758F"/>
    <w:rsid w:val="00987C20"/>
    <w:rsid w:val="00991C22"/>
    <w:rsid w:val="009A288B"/>
    <w:rsid w:val="009A46C0"/>
    <w:rsid w:val="009A56E4"/>
    <w:rsid w:val="009B5F69"/>
    <w:rsid w:val="009B63D7"/>
    <w:rsid w:val="009B75E1"/>
    <w:rsid w:val="009C0947"/>
    <w:rsid w:val="009C150E"/>
    <w:rsid w:val="009C1CD5"/>
    <w:rsid w:val="009C2151"/>
    <w:rsid w:val="009C2642"/>
    <w:rsid w:val="009C3095"/>
    <w:rsid w:val="009C4B2D"/>
    <w:rsid w:val="009C4E71"/>
    <w:rsid w:val="009C5853"/>
    <w:rsid w:val="009D0ECF"/>
    <w:rsid w:val="009D1764"/>
    <w:rsid w:val="009D1D7B"/>
    <w:rsid w:val="009D5999"/>
    <w:rsid w:val="009D6D1A"/>
    <w:rsid w:val="009D7717"/>
    <w:rsid w:val="009D7B42"/>
    <w:rsid w:val="009E0ADC"/>
    <w:rsid w:val="009E10FF"/>
    <w:rsid w:val="009E117C"/>
    <w:rsid w:val="009E3C51"/>
    <w:rsid w:val="009E4567"/>
    <w:rsid w:val="009E4E10"/>
    <w:rsid w:val="009F2454"/>
    <w:rsid w:val="009F258D"/>
    <w:rsid w:val="00A003E9"/>
    <w:rsid w:val="00A00BCE"/>
    <w:rsid w:val="00A041EA"/>
    <w:rsid w:val="00A04D76"/>
    <w:rsid w:val="00A059CB"/>
    <w:rsid w:val="00A1013B"/>
    <w:rsid w:val="00A1090B"/>
    <w:rsid w:val="00A14627"/>
    <w:rsid w:val="00A22AE4"/>
    <w:rsid w:val="00A2328B"/>
    <w:rsid w:val="00A252AC"/>
    <w:rsid w:val="00A26260"/>
    <w:rsid w:val="00A3006F"/>
    <w:rsid w:val="00A30585"/>
    <w:rsid w:val="00A30D65"/>
    <w:rsid w:val="00A31772"/>
    <w:rsid w:val="00A31A19"/>
    <w:rsid w:val="00A435C1"/>
    <w:rsid w:val="00A435C4"/>
    <w:rsid w:val="00A47EA7"/>
    <w:rsid w:val="00A50441"/>
    <w:rsid w:val="00A5498C"/>
    <w:rsid w:val="00A552B8"/>
    <w:rsid w:val="00A56E63"/>
    <w:rsid w:val="00A60D76"/>
    <w:rsid w:val="00A61EE9"/>
    <w:rsid w:val="00A6212D"/>
    <w:rsid w:val="00A62AFC"/>
    <w:rsid w:val="00A659C1"/>
    <w:rsid w:val="00A66267"/>
    <w:rsid w:val="00A67076"/>
    <w:rsid w:val="00A70F52"/>
    <w:rsid w:val="00A7184D"/>
    <w:rsid w:val="00A728F8"/>
    <w:rsid w:val="00A72C3C"/>
    <w:rsid w:val="00A73021"/>
    <w:rsid w:val="00A74648"/>
    <w:rsid w:val="00A76FAB"/>
    <w:rsid w:val="00A8030B"/>
    <w:rsid w:val="00A822B2"/>
    <w:rsid w:val="00A83617"/>
    <w:rsid w:val="00A83CD8"/>
    <w:rsid w:val="00A84022"/>
    <w:rsid w:val="00A84311"/>
    <w:rsid w:val="00A87776"/>
    <w:rsid w:val="00A9016D"/>
    <w:rsid w:val="00A908F7"/>
    <w:rsid w:val="00A91CCE"/>
    <w:rsid w:val="00A928C7"/>
    <w:rsid w:val="00A93D4B"/>
    <w:rsid w:val="00A941A8"/>
    <w:rsid w:val="00A94758"/>
    <w:rsid w:val="00A94967"/>
    <w:rsid w:val="00A97FCA"/>
    <w:rsid w:val="00AA084E"/>
    <w:rsid w:val="00AA1B78"/>
    <w:rsid w:val="00AA221C"/>
    <w:rsid w:val="00AA2554"/>
    <w:rsid w:val="00AA3B79"/>
    <w:rsid w:val="00AA66BD"/>
    <w:rsid w:val="00AB08AF"/>
    <w:rsid w:val="00AB255C"/>
    <w:rsid w:val="00AB35A8"/>
    <w:rsid w:val="00AB4AFA"/>
    <w:rsid w:val="00AB5601"/>
    <w:rsid w:val="00AB6689"/>
    <w:rsid w:val="00AB7D10"/>
    <w:rsid w:val="00AC1302"/>
    <w:rsid w:val="00AC357B"/>
    <w:rsid w:val="00AC60F5"/>
    <w:rsid w:val="00AC644A"/>
    <w:rsid w:val="00AC66D5"/>
    <w:rsid w:val="00AD09D8"/>
    <w:rsid w:val="00AD4DB7"/>
    <w:rsid w:val="00AD79CE"/>
    <w:rsid w:val="00AE265A"/>
    <w:rsid w:val="00AE374D"/>
    <w:rsid w:val="00AE3AB2"/>
    <w:rsid w:val="00AE3B64"/>
    <w:rsid w:val="00AE5A2D"/>
    <w:rsid w:val="00AE6C84"/>
    <w:rsid w:val="00AE7493"/>
    <w:rsid w:val="00AF0CDD"/>
    <w:rsid w:val="00AF45AF"/>
    <w:rsid w:val="00AF7380"/>
    <w:rsid w:val="00AF7E47"/>
    <w:rsid w:val="00B01A26"/>
    <w:rsid w:val="00B01BA0"/>
    <w:rsid w:val="00B04BD9"/>
    <w:rsid w:val="00B05704"/>
    <w:rsid w:val="00B05870"/>
    <w:rsid w:val="00B061EB"/>
    <w:rsid w:val="00B063DB"/>
    <w:rsid w:val="00B10F75"/>
    <w:rsid w:val="00B172A2"/>
    <w:rsid w:val="00B17C26"/>
    <w:rsid w:val="00B203BA"/>
    <w:rsid w:val="00B203C5"/>
    <w:rsid w:val="00B20903"/>
    <w:rsid w:val="00B21FAA"/>
    <w:rsid w:val="00B2254D"/>
    <w:rsid w:val="00B2522B"/>
    <w:rsid w:val="00B32AE3"/>
    <w:rsid w:val="00B32AFE"/>
    <w:rsid w:val="00B36155"/>
    <w:rsid w:val="00B36B89"/>
    <w:rsid w:val="00B464FC"/>
    <w:rsid w:val="00B479C3"/>
    <w:rsid w:val="00B50929"/>
    <w:rsid w:val="00B553FB"/>
    <w:rsid w:val="00B6039B"/>
    <w:rsid w:val="00B62A14"/>
    <w:rsid w:val="00B64B56"/>
    <w:rsid w:val="00B703C8"/>
    <w:rsid w:val="00B7104A"/>
    <w:rsid w:val="00B71386"/>
    <w:rsid w:val="00B718BB"/>
    <w:rsid w:val="00B72597"/>
    <w:rsid w:val="00B768D1"/>
    <w:rsid w:val="00B81B93"/>
    <w:rsid w:val="00B81D41"/>
    <w:rsid w:val="00B82C99"/>
    <w:rsid w:val="00B86256"/>
    <w:rsid w:val="00B862AC"/>
    <w:rsid w:val="00B90392"/>
    <w:rsid w:val="00B92DC1"/>
    <w:rsid w:val="00BA0314"/>
    <w:rsid w:val="00BA0430"/>
    <w:rsid w:val="00BA20A1"/>
    <w:rsid w:val="00BA24A3"/>
    <w:rsid w:val="00BA286D"/>
    <w:rsid w:val="00BA641B"/>
    <w:rsid w:val="00BA66C5"/>
    <w:rsid w:val="00BA79C9"/>
    <w:rsid w:val="00BB0C29"/>
    <w:rsid w:val="00BB2319"/>
    <w:rsid w:val="00BB4EBC"/>
    <w:rsid w:val="00BB4F9C"/>
    <w:rsid w:val="00BB71B0"/>
    <w:rsid w:val="00BC37C8"/>
    <w:rsid w:val="00BC5138"/>
    <w:rsid w:val="00BC5D95"/>
    <w:rsid w:val="00BC650F"/>
    <w:rsid w:val="00BC7F1B"/>
    <w:rsid w:val="00BD0667"/>
    <w:rsid w:val="00BD2351"/>
    <w:rsid w:val="00BD47AD"/>
    <w:rsid w:val="00BD74F8"/>
    <w:rsid w:val="00BE399C"/>
    <w:rsid w:val="00BE5113"/>
    <w:rsid w:val="00BE5CE7"/>
    <w:rsid w:val="00BE69F0"/>
    <w:rsid w:val="00BE6A74"/>
    <w:rsid w:val="00BE7988"/>
    <w:rsid w:val="00BF25FF"/>
    <w:rsid w:val="00BF35C9"/>
    <w:rsid w:val="00BF3EAA"/>
    <w:rsid w:val="00BF4122"/>
    <w:rsid w:val="00C00BB9"/>
    <w:rsid w:val="00C02E99"/>
    <w:rsid w:val="00C03FE8"/>
    <w:rsid w:val="00C041A2"/>
    <w:rsid w:val="00C04604"/>
    <w:rsid w:val="00C04FC3"/>
    <w:rsid w:val="00C070B1"/>
    <w:rsid w:val="00C10821"/>
    <w:rsid w:val="00C1097D"/>
    <w:rsid w:val="00C10C9E"/>
    <w:rsid w:val="00C121DD"/>
    <w:rsid w:val="00C123B5"/>
    <w:rsid w:val="00C13DB1"/>
    <w:rsid w:val="00C160B6"/>
    <w:rsid w:val="00C167E5"/>
    <w:rsid w:val="00C2678F"/>
    <w:rsid w:val="00C2790E"/>
    <w:rsid w:val="00C3410B"/>
    <w:rsid w:val="00C3566A"/>
    <w:rsid w:val="00C37BFF"/>
    <w:rsid w:val="00C405EE"/>
    <w:rsid w:val="00C40A52"/>
    <w:rsid w:val="00C42003"/>
    <w:rsid w:val="00C43EE4"/>
    <w:rsid w:val="00C43F41"/>
    <w:rsid w:val="00C44B96"/>
    <w:rsid w:val="00C4656E"/>
    <w:rsid w:val="00C47CAF"/>
    <w:rsid w:val="00C50809"/>
    <w:rsid w:val="00C532C5"/>
    <w:rsid w:val="00C5364F"/>
    <w:rsid w:val="00C53854"/>
    <w:rsid w:val="00C55681"/>
    <w:rsid w:val="00C60E67"/>
    <w:rsid w:val="00C61FCA"/>
    <w:rsid w:val="00C65C1D"/>
    <w:rsid w:val="00C66FE9"/>
    <w:rsid w:val="00C67507"/>
    <w:rsid w:val="00C67BD6"/>
    <w:rsid w:val="00C71000"/>
    <w:rsid w:val="00C73422"/>
    <w:rsid w:val="00C737ED"/>
    <w:rsid w:val="00C75813"/>
    <w:rsid w:val="00C77E23"/>
    <w:rsid w:val="00C80C67"/>
    <w:rsid w:val="00C81456"/>
    <w:rsid w:val="00C84289"/>
    <w:rsid w:val="00C85FFD"/>
    <w:rsid w:val="00C8644E"/>
    <w:rsid w:val="00C90C8F"/>
    <w:rsid w:val="00C918F9"/>
    <w:rsid w:val="00C91C56"/>
    <w:rsid w:val="00C92190"/>
    <w:rsid w:val="00C94EB0"/>
    <w:rsid w:val="00C94F90"/>
    <w:rsid w:val="00C95144"/>
    <w:rsid w:val="00C95675"/>
    <w:rsid w:val="00C96951"/>
    <w:rsid w:val="00C976B5"/>
    <w:rsid w:val="00C97B47"/>
    <w:rsid w:val="00CA502E"/>
    <w:rsid w:val="00CA5FB2"/>
    <w:rsid w:val="00CA65AD"/>
    <w:rsid w:val="00CA6986"/>
    <w:rsid w:val="00CA6EB4"/>
    <w:rsid w:val="00CB374A"/>
    <w:rsid w:val="00CB50AE"/>
    <w:rsid w:val="00CB50BB"/>
    <w:rsid w:val="00CB768E"/>
    <w:rsid w:val="00CC1202"/>
    <w:rsid w:val="00CC134E"/>
    <w:rsid w:val="00CC14DD"/>
    <w:rsid w:val="00CD128F"/>
    <w:rsid w:val="00CD219C"/>
    <w:rsid w:val="00CD40DA"/>
    <w:rsid w:val="00CE1441"/>
    <w:rsid w:val="00CE1FD5"/>
    <w:rsid w:val="00CE39F4"/>
    <w:rsid w:val="00CE410E"/>
    <w:rsid w:val="00CE6859"/>
    <w:rsid w:val="00CF1637"/>
    <w:rsid w:val="00CF4CC7"/>
    <w:rsid w:val="00CF7538"/>
    <w:rsid w:val="00D047C0"/>
    <w:rsid w:val="00D06210"/>
    <w:rsid w:val="00D07D66"/>
    <w:rsid w:val="00D1031C"/>
    <w:rsid w:val="00D10A4A"/>
    <w:rsid w:val="00D10EBD"/>
    <w:rsid w:val="00D11367"/>
    <w:rsid w:val="00D11461"/>
    <w:rsid w:val="00D14A00"/>
    <w:rsid w:val="00D20100"/>
    <w:rsid w:val="00D2261F"/>
    <w:rsid w:val="00D22AEE"/>
    <w:rsid w:val="00D23D81"/>
    <w:rsid w:val="00D30707"/>
    <w:rsid w:val="00D3108C"/>
    <w:rsid w:val="00D32B45"/>
    <w:rsid w:val="00D3375A"/>
    <w:rsid w:val="00D338B4"/>
    <w:rsid w:val="00D40A33"/>
    <w:rsid w:val="00D424A6"/>
    <w:rsid w:val="00D44952"/>
    <w:rsid w:val="00D44C0F"/>
    <w:rsid w:val="00D450CB"/>
    <w:rsid w:val="00D473C6"/>
    <w:rsid w:val="00D47F59"/>
    <w:rsid w:val="00D5182B"/>
    <w:rsid w:val="00D53732"/>
    <w:rsid w:val="00D54B14"/>
    <w:rsid w:val="00D54D5F"/>
    <w:rsid w:val="00D60820"/>
    <w:rsid w:val="00D61131"/>
    <w:rsid w:val="00D6220B"/>
    <w:rsid w:val="00D6548F"/>
    <w:rsid w:val="00D655CD"/>
    <w:rsid w:val="00D656FC"/>
    <w:rsid w:val="00D65770"/>
    <w:rsid w:val="00D65B81"/>
    <w:rsid w:val="00D67114"/>
    <w:rsid w:val="00D70A06"/>
    <w:rsid w:val="00D740FD"/>
    <w:rsid w:val="00D74C8C"/>
    <w:rsid w:val="00D7512D"/>
    <w:rsid w:val="00D76FC4"/>
    <w:rsid w:val="00D77C9F"/>
    <w:rsid w:val="00D81F85"/>
    <w:rsid w:val="00D82798"/>
    <w:rsid w:val="00D82C1D"/>
    <w:rsid w:val="00D854C9"/>
    <w:rsid w:val="00D86689"/>
    <w:rsid w:val="00D87A15"/>
    <w:rsid w:val="00D9146D"/>
    <w:rsid w:val="00D918A6"/>
    <w:rsid w:val="00D92D10"/>
    <w:rsid w:val="00D97439"/>
    <w:rsid w:val="00D97728"/>
    <w:rsid w:val="00DA09E0"/>
    <w:rsid w:val="00DA0F58"/>
    <w:rsid w:val="00DA3263"/>
    <w:rsid w:val="00DA4CBA"/>
    <w:rsid w:val="00DA5A26"/>
    <w:rsid w:val="00DA600C"/>
    <w:rsid w:val="00DB1175"/>
    <w:rsid w:val="00DB503F"/>
    <w:rsid w:val="00DB70B9"/>
    <w:rsid w:val="00DC1753"/>
    <w:rsid w:val="00DC214F"/>
    <w:rsid w:val="00DC2706"/>
    <w:rsid w:val="00DC6BB1"/>
    <w:rsid w:val="00DC7B3E"/>
    <w:rsid w:val="00DC7C74"/>
    <w:rsid w:val="00DD1DE8"/>
    <w:rsid w:val="00DD3006"/>
    <w:rsid w:val="00DD4CEC"/>
    <w:rsid w:val="00DE0760"/>
    <w:rsid w:val="00DE09D4"/>
    <w:rsid w:val="00DE0B37"/>
    <w:rsid w:val="00DE0CCE"/>
    <w:rsid w:val="00DE3130"/>
    <w:rsid w:val="00DF125F"/>
    <w:rsid w:val="00DF1C65"/>
    <w:rsid w:val="00DF2705"/>
    <w:rsid w:val="00DF7A65"/>
    <w:rsid w:val="00E0299B"/>
    <w:rsid w:val="00E02ADD"/>
    <w:rsid w:val="00E032F2"/>
    <w:rsid w:val="00E0679E"/>
    <w:rsid w:val="00E0706C"/>
    <w:rsid w:val="00E0714B"/>
    <w:rsid w:val="00E1060F"/>
    <w:rsid w:val="00E129D3"/>
    <w:rsid w:val="00E12DF7"/>
    <w:rsid w:val="00E14F90"/>
    <w:rsid w:val="00E17B72"/>
    <w:rsid w:val="00E26399"/>
    <w:rsid w:val="00E30672"/>
    <w:rsid w:val="00E33036"/>
    <w:rsid w:val="00E35B63"/>
    <w:rsid w:val="00E36AFD"/>
    <w:rsid w:val="00E432BC"/>
    <w:rsid w:val="00E44EA5"/>
    <w:rsid w:val="00E5186A"/>
    <w:rsid w:val="00E526B2"/>
    <w:rsid w:val="00E53B45"/>
    <w:rsid w:val="00E577DE"/>
    <w:rsid w:val="00E578C2"/>
    <w:rsid w:val="00E629C0"/>
    <w:rsid w:val="00E65B1C"/>
    <w:rsid w:val="00E67D8A"/>
    <w:rsid w:val="00E70A39"/>
    <w:rsid w:val="00E70D01"/>
    <w:rsid w:val="00E7238C"/>
    <w:rsid w:val="00E73E7B"/>
    <w:rsid w:val="00E741B3"/>
    <w:rsid w:val="00E74542"/>
    <w:rsid w:val="00E76C2E"/>
    <w:rsid w:val="00E76DD0"/>
    <w:rsid w:val="00E7730D"/>
    <w:rsid w:val="00E7733D"/>
    <w:rsid w:val="00E77C7B"/>
    <w:rsid w:val="00E82DD6"/>
    <w:rsid w:val="00E83665"/>
    <w:rsid w:val="00E83869"/>
    <w:rsid w:val="00E8772F"/>
    <w:rsid w:val="00E90094"/>
    <w:rsid w:val="00E910D0"/>
    <w:rsid w:val="00E923CB"/>
    <w:rsid w:val="00E931D6"/>
    <w:rsid w:val="00E9448A"/>
    <w:rsid w:val="00E95406"/>
    <w:rsid w:val="00E97D49"/>
    <w:rsid w:val="00EA0CA6"/>
    <w:rsid w:val="00EA1709"/>
    <w:rsid w:val="00EA25CC"/>
    <w:rsid w:val="00EA2D43"/>
    <w:rsid w:val="00EA57AC"/>
    <w:rsid w:val="00EB5CA0"/>
    <w:rsid w:val="00EB649F"/>
    <w:rsid w:val="00EC06F0"/>
    <w:rsid w:val="00EC1CA5"/>
    <w:rsid w:val="00EC2AF9"/>
    <w:rsid w:val="00EC412B"/>
    <w:rsid w:val="00ED2389"/>
    <w:rsid w:val="00ED3796"/>
    <w:rsid w:val="00ED3AAA"/>
    <w:rsid w:val="00ED510F"/>
    <w:rsid w:val="00ED5504"/>
    <w:rsid w:val="00ED5C35"/>
    <w:rsid w:val="00ED6C79"/>
    <w:rsid w:val="00EE204E"/>
    <w:rsid w:val="00EE5181"/>
    <w:rsid w:val="00EE62BF"/>
    <w:rsid w:val="00EF3396"/>
    <w:rsid w:val="00EF34F7"/>
    <w:rsid w:val="00EF37F2"/>
    <w:rsid w:val="00EF3A8B"/>
    <w:rsid w:val="00EF4648"/>
    <w:rsid w:val="00EF6409"/>
    <w:rsid w:val="00EF68DC"/>
    <w:rsid w:val="00EF727D"/>
    <w:rsid w:val="00F00DEB"/>
    <w:rsid w:val="00F03240"/>
    <w:rsid w:val="00F036FF"/>
    <w:rsid w:val="00F03997"/>
    <w:rsid w:val="00F12277"/>
    <w:rsid w:val="00F125A8"/>
    <w:rsid w:val="00F146AB"/>
    <w:rsid w:val="00F26F20"/>
    <w:rsid w:val="00F2752C"/>
    <w:rsid w:val="00F27888"/>
    <w:rsid w:val="00F30E1E"/>
    <w:rsid w:val="00F34EAD"/>
    <w:rsid w:val="00F3586D"/>
    <w:rsid w:val="00F3670B"/>
    <w:rsid w:val="00F410C0"/>
    <w:rsid w:val="00F42FDA"/>
    <w:rsid w:val="00F45769"/>
    <w:rsid w:val="00F47C52"/>
    <w:rsid w:val="00F51C95"/>
    <w:rsid w:val="00F534F2"/>
    <w:rsid w:val="00F57765"/>
    <w:rsid w:val="00F62808"/>
    <w:rsid w:val="00F63032"/>
    <w:rsid w:val="00F6481C"/>
    <w:rsid w:val="00F64E4C"/>
    <w:rsid w:val="00F65C12"/>
    <w:rsid w:val="00F76ECC"/>
    <w:rsid w:val="00F7700F"/>
    <w:rsid w:val="00F77FE2"/>
    <w:rsid w:val="00F8192B"/>
    <w:rsid w:val="00F82DE1"/>
    <w:rsid w:val="00F833FD"/>
    <w:rsid w:val="00F83F8B"/>
    <w:rsid w:val="00F84901"/>
    <w:rsid w:val="00F85AEB"/>
    <w:rsid w:val="00F87D1C"/>
    <w:rsid w:val="00F95AFD"/>
    <w:rsid w:val="00FA0643"/>
    <w:rsid w:val="00FA1014"/>
    <w:rsid w:val="00FA107C"/>
    <w:rsid w:val="00FA2473"/>
    <w:rsid w:val="00FA5BF1"/>
    <w:rsid w:val="00FA6A2D"/>
    <w:rsid w:val="00FB0EDF"/>
    <w:rsid w:val="00FB2954"/>
    <w:rsid w:val="00FB42AD"/>
    <w:rsid w:val="00FB47D9"/>
    <w:rsid w:val="00FB7859"/>
    <w:rsid w:val="00FB7ACD"/>
    <w:rsid w:val="00FC1120"/>
    <w:rsid w:val="00FC30D8"/>
    <w:rsid w:val="00FC33A4"/>
    <w:rsid w:val="00FC52F7"/>
    <w:rsid w:val="00FC743D"/>
    <w:rsid w:val="00FC79D8"/>
    <w:rsid w:val="00FD24F3"/>
    <w:rsid w:val="00FD27ED"/>
    <w:rsid w:val="00FD2C8E"/>
    <w:rsid w:val="00FD2CD9"/>
    <w:rsid w:val="00FE056C"/>
    <w:rsid w:val="00FE0CA8"/>
    <w:rsid w:val="00FE543D"/>
    <w:rsid w:val="00FF0849"/>
    <w:rsid w:val="00FF0D93"/>
    <w:rsid w:val="00FF1329"/>
    <w:rsid w:val="00FF147A"/>
    <w:rsid w:val="00FF19AF"/>
    <w:rsid w:val="00FF206A"/>
    <w:rsid w:val="00FF52C9"/>
    <w:rsid w:val="00FF5418"/>
    <w:rsid w:val="00FF69F8"/>
    <w:rsid w:val="00FF6DA7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paragraph" w:customStyle="1" w:styleId="ad">
    <w:name w:val="Знак Знак Знак Знак Знак Знак Знак Знак Знак"/>
    <w:basedOn w:val="a"/>
    <w:rsid w:val="00A56E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8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CB374A"/>
  </w:style>
  <w:style w:type="table" w:customStyle="1" w:styleId="10">
    <w:name w:val="Сетка таблицы1"/>
    <w:basedOn w:val="a1"/>
    <w:next w:val="ab"/>
    <w:rsid w:val="00CB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A70F52"/>
  </w:style>
  <w:style w:type="table" w:customStyle="1" w:styleId="22">
    <w:name w:val="Сетка таблицы2"/>
    <w:basedOn w:val="a1"/>
    <w:next w:val="ab"/>
    <w:rsid w:val="00A7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DA600C"/>
  </w:style>
  <w:style w:type="table" w:customStyle="1" w:styleId="30">
    <w:name w:val="Сетка таблицы3"/>
    <w:basedOn w:val="a1"/>
    <w:next w:val="ab"/>
    <w:rsid w:val="00DA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DC7C74"/>
  </w:style>
  <w:style w:type="table" w:customStyle="1" w:styleId="40">
    <w:name w:val="Сетка таблицы4"/>
    <w:basedOn w:val="a1"/>
    <w:next w:val="ab"/>
    <w:rsid w:val="00DC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202F46"/>
  </w:style>
  <w:style w:type="table" w:customStyle="1" w:styleId="50">
    <w:name w:val="Сетка таблицы5"/>
    <w:basedOn w:val="a1"/>
    <w:next w:val="ab"/>
    <w:rsid w:val="00202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6137C3"/>
  </w:style>
  <w:style w:type="table" w:customStyle="1" w:styleId="60">
    <w:name w:val="Сетка таблицы6"/>
    <w:basedOn w:val="a1"/>
    <w:next w:val="ab"/>
    <w:rsid w:val="0061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A94967"/>
  </w:style>
  <w:style w:type="table" w:customStyle="1" w:styleId="70">
    <w:name w:val="Сетка таблицы7"/>
    <w:basedOn w:val="a1"/>
    <w:next w:val="ab"/>
    <w:rsid w:val="00A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965FFF"/>
  </w:style>
  <w:style w:type="table" w:customStyle="1" w:styleId="80">
    <w:name w:val="Сетка таблицы8"/>
    <w:basedOn w:val="a1"/>
    <w:next w:val="ab"/>
    <w:rsid w:val="0096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paragraph" w:customStyle="1" w:styleId="ad">
    <w:name w:val="Знак Знак Знак Знак Знак Знак Знак Знак Знак"/>
    <w:basedOn w:val="a"/>
    <w:rsid w:val="00A56E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8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CB374A"/>
  </w:style>
  <w:style w:type="table" w:customStyle="1" w:styleId="10">
    <w:name w:val="Сетка таблицы1"/>
    <w:basedOn w:val="a1"/>
    <w:next w:val="ab"/>
    <w:rsid w:val="00CB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A70F52"/>
  </w:style>
  <w:style w:type="table" w:customStyle="1" w:styleId="22">
    <w:name w:val="Сетка таблицы2"/>
    <w:basedOn w:val="a1"/>
    <w:next w:val="ab"/>
    <w:rsid w:val="00A7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DA600C"/>
  </w:style>
  <w:style w:type="table" w:customStyle="1" w:styleId="30">
    <w:name w:val="Сетка таблицы3"/>
    <w:basedOn w:val="a1"/>
    <w:next w:val="ab"/>
    <w:rsid w:val="00DA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DC7C74"/>
  </w:style>
  <w:style w:type="table" w:customStyle="1" w:styleId="40">
    <w:name w:val="Сетка таблицы4"/>
    <w:basedOn w:val="a1"/>
    <w:next w:val="ab"/>
    <w:rsid w:val="00DC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202F46"/>
  </w:style>
  <w:style w:type="table" w:customStyle="1" w:styleId="50">
    <w:name w:val="Сетка таблицы5"/>
    <w:basedOn w:val="a1"/>
    <w:next w:val="ab"/>
    <w:rsid w:val="00202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6137C3"/>
  </w:style>
  <w:style w:type="table" w:customStyle="1" w:styleId="60">
    <w:name w:val="Сетка таблицы6"/>
    <w:basedOn w:val="a1"/>
    <w:next w:val="ab"/>
    <w:rsid w:val="0061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A94967"/>
  </w:style>
  <w:style w:type="table" w:customStyle="1" w:styleId="70">
    <w:name w:val="Сетка таблицы7"/>
    <w:basedOn w:val="a1"/>
    <w:next w:val="ab"/>
    <w:rsid w:val="00A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965FFF"/>
  </w:style>
  <w:style w:type="table" w:customStyle="1" w:styleId="80">
    <w:name w:val="Сетка таблицы8"/>
    <w:basedOn w:val="a1"/>
    <w:next w:val="ab"/>
    <w:rsid w:val="0096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019DA-E908-4790-9A68-E8AEFB44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256</Pages>
  <Words>67644</Words>
  <Characters>385571</Characters>
  <Application>Microsoft Office Word</Application>
  <DocSecurity>0</DocSecurity>
  <Lines>3213</Lines>
  <Paragraphs>904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452311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Н.Г.</dc:creator>
  <cp:lastModifiedBy>User138</cp:lastModifiedBy>
  <cp:revision>3</cp:revision>
  <cp:lastPrinted>2016-07-27T12:20:00Z</cp:lastPrinted>
  <dcterms:created xsi:type="dcterms:W3CDTF">2016-07-28T11:36:00Z</dcterms:created>
  <dcterms:modified xsi:type="dcterms:W3CDTF">2016-07-28T11:37:00Z</dcterms:modified>
</cp:coreProperties>
</file>